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A427D" w:rsidR="0055490F" w:rsidP="007A427D" w:rsidRDefault="007E379E" w14:paraId="73E23805" w14:textId="70187FE3">
      <w:pPr>
        <w:jc w:val="center"/>
        <w:rPr>
          <w:b/>
          <w:bCs/>
        </w:rPr>
      </w:pPr>
      <w:r w:rsidRPr="007A427D">
        <w:rPr>
          <w:b/>
          <w:bCs/>
        </w:rPr>
        <w:t>Item List</w:t>
      </w:r>
    </w:p>
    <w:p w:rsidR="007E379E" w:rsidRDefault="007E379E" w14:paraId="76EF299D" w14:textId="501C59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  <w:gridCol w:w="2076"/>
        <w:gridCol w:w="3634"/>
        <w:gridCol w:w="2027"/>
      </w:tblGrid>
      <w:sdt>
        <w:sdtPr>
          <w:alias w:val="#Nav: /Item"/>
          <w:tag w:val="#Nav: ItemBarCode1D2D/80100"/>
          <w:id w:val="2147240056"/>
          <w15:dataBinding w:prefixMappings="xmlns:ns0='urn:microsoft-dynamics-nav/reports/ItemBarCode1D2D/80100/'" w:xpath="/ns0:NavWordReportXmlPart[1]/ns0:Item" w:storeItemID="{C0E5D16B-352E-4A3A-9C89-EE3167C155A2}"/>
          <w15:repeatingSection/>
        </w:sdtPr>
        <w:sdtEndPr>
          <w:rPr>
            <w:rFonts w:ascii="IDAHC39M Code 39 Barcode" w:hAnsi="IDAHC39M Code 39 Barcode"/>
          </w:rPr>
        </w:sdtEndPr>
        <w:sdtContent>
          <w:sdt>
            <w:sdtPr>
              <w:id w:val="-48390076"/>
              <w:placeholder>
                <w:docPart w:val="0913F480C2B64423963D58E18EC25B47"/>
              </w:placeholder>
              <w15:repeatingSectionItem/>
            </w:sdtPr>
            <w:sdtEndPr>
              <w:rPr>
                <w:rFonts w:ascii="IDAHC39M Code 39 Barcode" w:hAnsi="IDAHC39M Code 39 Barcode"/>
              </w:rPr>
            </w:sdtEndPr>
            <w:sdtContent>
              <w:tr w:rsidR="007E379E" w:rsidTr="00EC2D38" w14:paraId="72A53062" w14:textId="77777777">
                <w:sdt>
                  <w:sdtPr>
                    <w:alias w:val="#Nav: /Item/No_"/>
                    <w:tag w:val="#Nav: ItemBarCode1D2D/80100"/>
                    <w:id w:val="-1383394182"/>
                    <w:placeholder>
                      <w:docPart w:val="A0DDA2D1A26946758BA57E81743F1547"/>
                    </w:placeholder>
                    <w:dataBinding w:prefixMappings="xmlns:ns0='urn:microsoft-dynamics-nav/reports/ItemBarCode1D2D/80100/'" w:xpath="/ns0:NavWordReportXmlPart[1]/ns0:Item[1]/ns0:No_[1]" w:storeItemID="{C0E5D16B-352E-4A3A-9C89-EE3167C155A2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7E379E" w:rsidP="00EC2D38" w:rsidRDefault="007E379E" w14:paraId="79D108F8" w14:textId="77777777">
                        <w:r>
                          <w:t>No_</w:t>
                        </w:r>
                      </w:p>
                    </w:tc>
                  </w:sdtContent>
                </w:sdt>
                <w:sdt>
                  <w:sdtPr>
                    <w:alias w:val="#Nav: /Item/Description"/>
                    <w:tag w:val="#Nav: ItemBarCode1D2D/80100"/>
                    <w:id w:val="1834332231"/>
                    <w:placeholder>
                      <w:docPart w:val="A0DDA2D1A26946758BA57E81743F1547"/>
                    </w:placeholder>
                    <w:dataBinding w:prefixMappings="xmlns:ns0='urn:microsoft-dynamics-nav/reports/ItemBarCode1D2D/80100/'" w:xpath="/ns0:NavWordReportXmlPart[1]/ns0:Item[1]/ns0:Description[1]" w:storeItemID="{C0E5D16B-352E-4A3A-9C89-EE3167C155A2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7E379E" w:rsidP="00EC2D38" w:rsidRDefault="007E379E" w14:paraId="635217FD" w14:textId="77777777">
                        <w: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rFonts w:ascii="IDAHC39M Code 39 Barcode" w:hAnsi="IDAHC39M Code 39 Barcode"/>
                    </w:rPr>
                    <w:alias w:val="#Nav: /Item/BardcodeQRCode1D"/>
                    <w:tag w:val="#Nav: ItemBarCode1D2D/80100"/>
                    <w:id w:val="-1900049194"/>
                    <w:placeholder>
                      <w:docPart w:val="A0DDA2D1A26946758BA57E81743F1547"/>
                    </w:placeholder>
                    <w:dataBinding w:prefixMappings="xmlns:ns0='urn:microsoft-dynamics-nav/reports/ItemBarCode1D2D/80100/'" w:xpath="/ns0:NavWordReportXmlPart[1]/ns0:Item[1]/ns0:BardcodeQRCode1D[1]" w:storeItemID="{C0E5D16B-352E-4A3A-9C89-EE3167C155A2}"/>
                    <w:text/>
                  </w:sdtPr>
                  <w:sdtContent>
                    <w:tc>
                      <w:tcPr>
                        <w:tcW w:w="2407" w:type="dxa"/>
                      </w:tcPr>
                      <w:p w:rsidR="007E379E" w:rsidP="00EC2D38" w:rsidRDefault="007E379E" w14:paraId="5F6F3587" w14:textId="00FEBF26">
                        <w:r>
                          <w:rPr>
                            <w:rFonts w:ascii="IDAHC39M Code 39 Barcode" w:hAnsi="IDAHC39M Code 39 Barcode"/>
                          </w:rPr>
                          <w:t>BardcodeQRCode1D</w:t>
                        </w:r>
                      </w:p>
                    </w:tc>
                  </w:sdtContent>
                </w:sdt>
                <w:sdt>
                  <w:sdtPr>
                    <w:rPr>
                      <w:rFonts w:ascii="IDAutomation2D" w:hAnsi="IDAutomation2D"/>
                    </w:rPr>
                    <w:alias w:val="#Nav: /Item/BardcodeQRCode2D"/>
                    <w:tag w:val="#Nav: ItemBarCode1D2D/80100"/>
                    <w:id w:val="-1323728648"/>
                    <w:placeholder>
                      <w:docPart w:val="A0DDA2D1A26946758BA57E81743F1547"/>
                    </w:placeholder>
                    <w:dataBinding w:prefixMappings="xmlns:ns0='urn:microsoft-dynamics-nav/reports/ItemBarCode1D2D/80100/'" w:xpath="/ns0:NavWordReportXmlPart[1]/ns0:Item[1]/ns0:BardcodeQRCode2D[1]" w:storeItemID="{C0E5D16B-352E-4A3A-9C89-EE3167C155A2}"/>
                    <w:text/>
                  </w:sdtPr>
                  <w:sdtContent>
                    <w:tc>
                      <w:tcPr>
                        <w:tcW w:w="2407" w:type="dxa"/>
                      </w:tcPr>
                      <w:p w:rsidRPr="004B649C" w:rsidR="007E379E" w:rsidP="00EC2D38" w:rsidRDefault="007E379E" w14:paraId="4865561B" w14:textId="73804074">
                        <w:pPr>
                          <w:rPr>
                            <w:rFonts w:ascii="IDAHC39M Code 39 Barcode" w:hAnsi="IDAHC39M Code 39 Barcode"/>
                          </w:rPr>
                        </w:pPr>
                        <w:r>
                          <w:rPr>
                            <w:rFonts w:ascii="IDAutomation2D" w:hAnsi="IDAutomation2D"/>
                          </w:rPr>
                          <w:t>BardcodeQRCode2D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7E379E" w:rsidRDefault="007E379E" w14:paraId="6AA2923C" w14:textId="77777777"/>
    <w:p w:rsidR="007E379E" w:rsidRDefault="007E379E" w14:paraId="074ACED2" w14:textId="77777777"/>
    <w:sectPr w:rsidR="007E379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HC39M Code 39 Barcode">
    <w:panose1 w:val="05030504000000020004"/>
    <w:charset w:val="02"/>
    <w:family w:val="roman"/>
    <w:pitch w:val="variable"/>
    <w:sig w:usb0="00000000" w:usb1="10000000" w:usb2="00000000" w:usb3="00000000" w:csb0="80000000" w:csb1="00000000"/>
  </w:font>
  <w:font w:name="IDAutomation2D">
    <w:panose1 w:val="05000508000000020004"/>
    <w:charset w:val="02"/>
    <w:family w:val="decorative"/>
    <w:notTrueType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244"/>
    <w:rsid w:val="002252ED"/>
    <w:rsid w:val="00347244"/>
    <w:rsid w:val="004B649C"/>
    <w:rsid w:val="00516155"/>
    <w:rsid w:val="005A4B7D"/>
    <w:rsid w:val="007A427D"/>
    <w:rsid w:val="007E379E"/>
    <w:rsid w:val="00872E70"/>
    <w:rsid w:val="009A0E96"/>
    <w:rsid w:val="00F7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9A67"/>
  <w15:docId w15:val="{D0D15A1B-9933-40FE-AFBF-669AC1E0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472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13F480C2B64423963D58E18EC25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EAB4D-4186-41BE-B2D3-5EE4207B06B4}"/>
      </w:docPartPr>
      <w:docPartBody>
        <w:p w:rsidR="00000000" w:rsidRDefault="00F2672A" w:rsidP="00F2672A">
          <w:pPr>
            <w:pStyle w:val="0913F480C2B64423963D58E18EC25B47"/>
          </w:pPr>
          <w:r w:rsidRPr="00392AE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0DDA2D1A26946758BA57E81743F1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2B85F-820F-4A47-97D3-01DB7922D6CF}"/>
      </w:docPartPr>
      <w:docPartBody>
        <w:p w:rsidR="00000000" w:rsidRDefault="00F2672A" w:rsidP="00F2672A">
          <w:pPr>
            <w:pStyle w:val="A0DDA2D1A26946758BA57E81743F1547"/>
          </w:pPr>
          <w:r w:rsidRPr="00392AE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HC39M Code 39 Barcode">
    <w:panose1 w:val="05030504000000020004"/>
    <w:charset w:val="02"/>
    <w:family w:val="roman"/>
    <w:pitch w:val="variable"/>
    <w:sig w:usb0="00000000" w:usb1="10000000" w:usb2="00000000" w:usb3="00000000" w:csb0="80000000" w:csb1="00000000"/>
  </w:font>
  <w:font w:name="IDAutomation2D">
    <w:panose1 w:val="05000508000000020004"/>
    <w:charset w:val="02"/>
    <w:family w:val="decorative"/>
    <w:notTrueType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A2"/>
    <w:rsid w:val="00151340"/>
    <w:rsid w:val="002E2510"/>
    <w:rsid w:val="00466AA2"/>
    <w:rsid w:val="009471D2"/>
    <w:rsid w:val="00B57A25"/>
    <w:rsid w:val="00DE3606"/>
    <w:rsid w:val="00F2672A"/>
    <w:rsid w:val="00FF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72A"/>
    <w:rPr>
      <w:color w:val="808080"/>
    </w:rPr>
  </w:style>
  <w:style w:type="paragraph" w:customStyle="1" w:styleId="0913F480C2B64423963D58E18EC25B47">
    <w:name w:val="0913F480C2B64423963D58E18EC25B47"/>
    <w:rsid w:val="00F2672A"/>
  </w:style>
  <w:style w:type="paragraph" w:customStyle="1" w:styleId="A0DDA2D1A26946758BA57E81743F1547">
    <w:name w:val="A0DDA2D1A26946758BA57E81743F1547"/>
    <w:rsid w:val="00F267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I t e m B a r C o d e 1 D 2 D / 8 0 1 0 0 / " >  
     < I t e m >  
         < B a r d c o d e Q R C o d e 1 D > B a r d c o d e Q R C o d e 1 D < / B a r d c o d e Q R C o d e 1 D >  
         < B a r d c o d e Q R C o d e 2 D > B a r d c o d e Q R C o d e 2 D < / B a r d c o d e Q R C o d e 2 D >  
         < D e s c r i p t i o n > D e s c r i p t i o n < / D e s c r i p t i o n >  
         < N o _ > N o _ < / N o _ >  
         < U n i t _ P r i c e > U n i t _ P r i c e < / U n i t _ P r i c e >  
     < / I t e m >  
 < / N a v W o r d R e p o r t X m l P a r t > 
</file>

<file path=customXml/itemProps1.xml><?xml version="1.0" encoding="utf-8"?>
<ds:datastoreItem xmlns:ds="http://schemas.openxmlformats.org/officeDocument/2006/customXml" ds:itemID="{C0E5D16B-352E-4A3A-9C89-EE3167C155A2}">
  <ds:schemaRefs>
    <ds:schemaRef ds:uri="urn:microsoft-dynamics-nav/reports/ItemBarCode1D2D/8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Labrador</cp:lastModifiedBy>
  <cp:revision>10</cp:revision>
  <dcterms:created xsi:type="dcterms:W3CDTF">2022-06-10T22:33:00Z</dcterms:created>
  <dcterms:modified xsi:type="dcterms:W3CDTF">2022-06-10T23:12:00Z</dcterms:modified>
</cp:coreProperties>
</file>