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058" w:rsidRPr="00DD2058" w:rsidRDefault="00DD2058" w:rsidP="00DD2058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  <w:lang w:val="en-US"/>
        </w:rPr>
      </w:pPr>
      <w:r w:rsidRPr="00DD2058">
        <w:rPr>
          <w:rFonts w:ascii="Helvetica" w:hAnsi="Helvetica" w:cs="Helvetica"/>
          <w:color w:val="474747"/>
          <w:lang w:val="en-US"/>
        </w:rPr>
        <w:t>Columbia University</w:t>
      </w:r>
    </w:p>
    <w:p w:rsidR="00DD2058" w:rsidRDefault="00DD2058" w:rsidP="00961368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es-EC"/>
        </w:rPr>
      </w:pPr>
    </w:p>
    <w:p w:rsidR="00961368" w:rsidRPr="00961368" w:rsidRDefault="00961368" w:rsidP="00961368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es-EC"/>
        </w:rPr>
      </w:pPr>
      <w:r w:rsidRPr="0096136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es-EC"/>
        </w:rPr>
        <w:t xml:space="preserve">How to install Anaconda on </w:t>
      </w:r>
      <w:proofErr w:type="gramStart"/>
      <w:r w:rsidRPr="0096136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es-EC"/>
        </w:rPr>
        <w:t>Windows</w:t>
      </w:r>
      <w:proofErr w:type="gramEnd"/>
    </w:p>
    <w:p w:rsidR="00961368" w:rsidRDefault="00AB0599">
      <w:pPr>
        <w:rPr>
          <w:lang w:val="en-US"/>
        </w:rPr>
      </w:pPr>
      <w:hyperlink r:id="rId4" w:history="1">
        <w:r w:rsidR="00961368" w:rsidRPr="005C5F25">
          <w:rPr>
            <w:rStyle w:val="Hipervnculo"/>
            <w:lang w:val="en-US"/>
          </w:rPr>
          <w:t>https://www.anaconda.com/what-is-anaconda/</w:t>
        </w:r>
      </w:hyperlink>
    </w:p>
    <w:p w:rsidR="007532C9" w:rsidRDefault="007532C9">
      <w:pPr>
        <w:rPr>
          <w:lang w:val="en-US"/>
        </w:rPr>
      </w:pPr>
    </w:p>
    <w:p w:rsidR="00961368" w:rsidRDefault="00284320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50E67EB6" wp14:editId="57920DCE">
            <wp:extent cx="6120130" cy="2504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AB" w:rsidRDefault="00AC42AB">
      <w:r w:rsidRPr="00AC42AB">
        <w:t>Durante el proceso de instalación, Habrá que seleccionar el PATH de la implementación de Py</w:t>
      </w:r>
      <w:r>
        <w:t>t</w:t>
      </w:r>
      <w:r w:rsidRPr="00AC42AB">
        <w:t xml:space="preserve">hon </w:t>
      </w:r>
      <w:r>
        <w:t>3.5 en la carpeta del sistema.</w:t>
      </w:r>
    </w:p>
    <w:p w:rsidR="00AC42AB" w:rsidRDefault="00E71C8B">
      <w:r>
        <w:rPr>
          <w:noProof/>
          <w:lang w:eastAsia="es-EC"/>
        </w:rPr>
        <w:drawing>
          <wp:inline distT="0" distB="0" distL="0" distR="0" wp14:anchorId="752D04E6" wp14:editId="3C30C7C0">
            <wp:extent cx="2990850" cy="232089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661" cy="24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C"/>
        </w:rPr>
        <w:drawing>
          <wp:inline distT="0" distB="0" distL="0" distR="0" wp14:anchorId="528497DC" wp14:editId="6B7404D8">
            <wp:extent cx="2956062" cy="23209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391" cy="23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B" w:rsidRDefault="00E71C8B">
      <w:r>
        <w:rPr>
          <w:noProof/>
          <w:lang w:eastAsia="es-EC"/>
        </w:rPr>
        <w:drawing>
          <wp:inline distT="0" distB="0" distL="0" distR="0" wp14:anchorId="72292617" wp14:editId="06FBA06D">
            <wp:extent cx="2976001" cy="23259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443" cy="23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223">
        <w:t xml:space="preserve"> </w:t>
      </w:r>
      <w:r w:rsidR="00456223">
        <w:rPr>
          <w:noProof/>
          <w:lang w:eastAsia="es-EC"/>
        </w:rPr>
        <w:drawing>
          <wp:inline distT="0" distB="0" distL="0" distR="0" wp14:anchorId="3FB5EA5E" wp14:editId="33ADC544">
            <wp:extent cx="2965823" cy="231203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663" cy="23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58" w:rsidRPr="00F26E74" w:rsidRDefault="00DD2058" w:rsidP="00DD2058">
      <w:pPr>
        <w:pStyle w:val="Ttulo3"/>
        <w:shd w:val="clear" w:color="auto" w:fill="FFFFFF"/>
        <w:spacing w:before="0" w:line="336" w:lineRule="atLeast"/>
        <w:rPr>
          <w:rFonts w:ascii="Helvetica" w:hAnsi="Helvetica" w:cs="Helvetica"/>
          <w:color w:val="0070C0"/>
          <w:sz w:val="36"/>
          <w:szCs w:val="36"/>
        </w:rPr>
      </w:pPr>
      <w:r w:rsidRPr="00F26E74">
        <w:rPr>
          <w:rFonts w:ascii="Helvetica" w:hAnsi="Helvetica" w:cs="Helvetica"/>
          <w:color w:val="0070C0"/>
          <w:sz w:val="36"/>
          <w:szCs w:val="36"/>
        </w:rPr>
        <w:lastRenderedPageBreak/>
        <w:t>Week1:</w:t>
      </w:r>
    </w:p>
    <w:p w:rsidR="00DD2058" w:rsidRDefault="00DD2058" w:rsidP="00DD2058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 xml:space="preserve">1.1 Python data </w:t>
      </w:r>
      <w:proofErr w:type="spellStart"/>
      <w:r>
        <w:rPr>
          <w:rFonts w:ascii="Helvetica" w:hAnsi="Helvetica" w:cs="Helvetica"/>
          <w:color w:val="474747"/>
        </w:rPr>
        <w:t>types</w:t>
      </w:r>
      <w:proofErr w:type="spellEnd"/>
    </w:p>
    <w:p w:rsidR="00E71C8B" w:rsidRDefault="00E71C8B"/>
    <w:p w:rsidR="007250C1" w:rsidRDefault="007250C1">
      <w:r>
        <w:rPr>
          <w:noProof/>
          <w:lang w:eastAsia="es-EC"/>
        </w:rPr>
        <w:drawing>
          <wp:inline distT="0" distB="0" distL="0" distR="0" wp14:anchorId="6460EB00" wp14:editId="0CCA3D92">
            <wp:extent cx="3495675" cy="1895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83" r="-7436"/>
                    <a:stretch/>
                  </pic:blipFill>
                  <pic:spPr bwMode="auto">
                    <a:xfrm>
                      <a:off x="0" y="0"/>
                      <a:ext cx="3539532" cy="191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293293FD" wp14:editId="0B59B2A2">
            <wp:extent cx="2571750" cy="18189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368"/>
                    <a:stretch/>
                  </pic:blipFill>
                  <pic:spPr bwMode="auto">
                    <a:xfrm>
                      <a:off x="0" y="0"/>
                      <a:ext cx="2619580" cy="185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D67" w:rsidRDefault="007B5D67"/>
    <w:p w:rsidR="007250C1" w:rsidRDefault="001966D8">
      <w:r>
        <w:rPr>
          <w:noProof/>
          <w:lang w:eastAsia="es-EC"/>
        </w:rPr>
        <w:drawing>
          <wp:inline distT="0" distB="0" distL="0" distR="0" wp14:anchorId="6ACCEA65" wp14:editId="5B4FD48E">
            <wp:extent cx="5038188" cy="5286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131" cy="53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67" w:rsidRDefault="007B5D67">
      <w:r>
        <w:rPr>
          <w:noProof/>
          <w:lang w:eastAsia="es-EC"/>
        </w:rPr>
        <w:lastRenderedPageBreak/>
        <w:drawing>
          <wp:inline distT="0" distB="0" distL="0" distR="0" wp14:anchorId="6F6F9148" wp14:editId="50111252">
            <wp:extent cx="3400425" cy="2105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67" w:rsidRDefault="007B5D67" w:rsidP="007B5D67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 xml:space="preserve">1.2 </w:t>
      </w:r>
      <w:proofErr w:type="spellStart"/>
      <w:r>
        <w:rPr>
          <w:rFonts w:ascii="Helvetica" w:hAnsi="Helvetica" w:cs="Helvetica"/>
          <w:color w:val="474747"/>
        </w:rPr>
        <w:t>Strings</w:t>
      </w:r>
      <w:proofErr w:type="spellEnd"/>
      <w:r>
        <w:rPr>
          <w:rFonts w:ascii="Helvetica" w:hAnsi="Helvetica" w:cs="Helvetica"/>
          <w:color w:val="474747"/>
        </w:rPr>
        <w:t xml:space="preserve"> in Python</w:t>
      </w:r>
    </w:p>
    <w:p w:rsidR="007B5D67" w:rsidRDefault="007B5D67"/>
    <w:p w:rsidR="007B5D67" w:rsidRDefault="007B5D67">
      <w:r>
        <w:rPr>
          <w:noProof/>
          <w:lang w:eastAsia="es-EC"/>
        </w:rPr>
        <w:drawing>
          <wp:inline distT="0" distB="0" distL="0" distR="0" wp14:anchorId="12D347E8" wp14:editId="46063FA1">
            <wp:extent cx="2533650" cy="19822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569" cy="20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A0EAC">
        <w:rPr>
          <w:noProof/>
          <w:lang w:eastAsia="es-EC"/>
        </w:rPr>
        <w:drawing>
          <wp:inline distT="0" distB="0" distL="0" distR="0" wp14:anchorId="2DB3E887" wp14:editId="1A5848B9">
            <wp:extent cx="3476625" cy="2087267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294" cy="21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AC" w:rsidRDefault="00535720">
      <w:r>
        <w:rPr>
          <w:noProof/>
          <w:lang w:eastAsia="es-EC"/>
        </w:rPr>
        <w:drawing>
          <wp:inline distT="0" distB="0" distL="0" distR="0" wp14:anchorId="10A03AE4" wp14:editId="1361A069">
            <wp:extent cx="5553075" cy="406499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7135" cy="40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20" w:rsidRDefault="00535720">
      <w:r>
        <w:rPr>
          <w:noProof/>
          <w:lang w:eastAsia="es-EC"/>
        </w:rPr>
        <w:lastRenderedPageBreak/>
        <w:drawing>
          <wp:inline distT="0" distB="0" distL="0" distR="0" wp14:anchorId="52940AA2" wp14:editId="5A91F05F">
            <wp:extent cx="3638550" cy="211224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2499" cy="21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69" w:rsidRDefault="00BF6769">
      <w:r>
        <w:rPr>
          <w:noProof/>
          <w:lang w:eastAsia="es-EC"/>
        </w:rPr>
        <w:drawing>
          <wp:inline distT="0" distB="0" distL="0" distR="0" wp14:anchorId="0A87E771" wp14:editId="5C484FE6">
            <wp:extent cx="6197488" cy="2514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8407" cy="25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20" w:rsidRDefault="007D199C">
      <w:r>
        <w:rPr>
          <w:noProof/>
          <w:lang w:eastAsia="es-EC"/>
        </w:rPr>
        <w:drawing>
          <wp:inline distT="0" distB="0" distL="0" distR="0" wp14:anchorId="51A4CE34" wp14:editId="70C7994A">
            <wp:extent cx="6209227" cy="1600200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8976" cy="161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9C" w:rsidRDefault="007D199C">
      <w:r>
        <w:rPr>
          <w:noProof/>
          <w:lang w:eastAsia="es-EC"/>
        </w:rPr>
        <w:drawing>
          <wp:inline distT="0" distB="0" distL="0" distR="0" wp14:anchorId="7E18281C" wp14:editId="2C9C02BE">
            <wp:extent cx="3314700" cy="195750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9300" cy="19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93" w:rsidRDefault="00043393"/>
    <w:p w:rsidR="009B4649" w:rsidRDefault="009B4649"/>
    <w:p w:rsidR="00AC42AB" w:rsidRDefault="00214D08">
      <w:r>
        <w:rPr>
          <w:noProof/>
          <w:lang w:eastAsia="es-EC"/>
        </w:rPr>
        <w:lastRenderedPageBreak/>
        <w:drawing>
          <wp:inline distT="0" distB="0" distL="0" distR="0" wp14:anchorId="1727750A" wp14:editId="5B7F94CF">
            <wp:extent cx="6210300" cy="301218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6062" cy="30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08" w:rsidRDefault="00BA4D0B">
      <w:r>
        <w:rPr>
          <w:noProof/>
          <w:lang w:eastAsia="es-EC"/>
        </w:rPr>
        <w:drawing>
          <wp:inline distT="0" distB="0" distL="0" distR="0" wp14:anchorId="1AD594E2" wp14:editId="463A7C32">
            <wp:extent cx="3162300" cy="2074197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260" cy="208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0B" w:rsidRDefault="00C067D6">
      <w:r>
        <w:rPr>
          <w:noProof/>
          <w:lang w:eastAsia="es-EC"/>
        </w:rPr>
        <w:drawing>
          <wp:inline distT="0" distB="0" distL="0" distR="0" wp14:anchorId="644F5D06" wp14:editId="36D2F2FF">
            <wp:extent cx="6113656" cy="1943100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0772" cy="19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99" w:rsidRPr="00AC42AB" w:rsidRDefault="00AB0599">
      <w:r>
        <w:rPr>
          <w:noProof/>
          <w:lang w:eastAsia="es-EC"/>
        </w:rPr>
        <w:drawing>
          <wp:inline distT="0" distB="0" distL="0" distR="0" wp14:anchorId="68D4A4E6" wp14:editId="12EFA1BA">
            <wp:extent cx="3143250" cy="18383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1873"/>
                    <a:stretch/>
                  </pic:blipFill>
                  <pic:spPr bwMode="auto">
                    <a:xfrm>
                      <a:off x="0" y="0"/>
                      <a:ext cx="31432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320" w:rsidRPr="00AC42AB" w:rsidRDefault="00284320"/>
    <w:p w:rsidR="00961368" w:rsidRPr="00AC42AB" w:rsidRDefault="00961368"/>
    <w:p w:rsidR="00961368" w:rsidRPr="00AC42AB" w:rsidRDefault="00961368"/>
    <w:sectPr w:rsidR="00961368" w:rsidRPr="00AC42AB" w:rsidSect="005E00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86"/>
    <w:rsid w:val="00043393"/>
    <w:rsid w:val="00144AA0"/>
    <w:rsid w:val="001966D8"/>
    <w:rsid w:val="00214D08"/>
    <w:rsid w:val="00284320"/>
    <w:rsid w:val="002D4AD7"/>
    <w:rsid w:val="00456223"/>
    <w:rsid w:val="00535720"/>
    <w:rsid w:val="005E004B"/>
    <w:rsid w:val="007250C1"/>
    <w:rsid w:val="007532C9"/>
    <w:rsid w:val="007B5D67"/>
    <w:rsid w:val="007D199C"/>
    <w:rsid w:val="00961368"/>
    <w:rsid w:val="009B4649"/>
    <w:rsid w:val="00AB0599"/>
    <w:rsid w:val="00AC42AB"/>
    <w:rsid w:val="00BA4D0B"/>
    <w:rsid w:val="00BC4693"/>
    <w:rsid w:val="00BF6769"/>
    <w:rsid w:val="00C067D6"/>
    <w:rsid w:val="00C45F86"/>
    <w:rsid w:val="00C70189"/>
    <w:rsid w:val="00CD5C32"/>
    <w:rsid w:val="00DD2058"/>
    <w:rsid w:val="00E71C8B"/>
    <w:rsid w:val="00EA0EAC"/>
    <w:rsid w:val="00F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52EA"/>
  <w15:chartTrackingRefBased/>
  <w15:docId w15:val="{075083A6-364C-4530-8E71-6EC4CD27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61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1368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Hipervnculo">
    <w:name w:val="Hyperlink"/>
    <w:basedOn w:val="Fuentedeprrafopredeter"/>
    <w:uiPriority w:val="99"/>
    <w:unhideWhenUsed/>
    <w:rsid w:val="0096136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anaconda.com/what-is-anaconda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ROMAN VERA</dc:creator>
  <cp:keywords/>
  <dc:description/>
  <cp:lastModifiedBy>IVAN ROMAN VERA</cp:lastModifiedBy>
  <cp:revision>28</cp:revision>
  <dcterms:created xsi:type="dcterms:W3CDTF">2018-06-07T19:27:00Z</dcterms:created>
  <dcterms:modified xsi:type="dcterms:W3CDTF">2018-06-07T20:56:00Z</dcterms:modified>
</cp:coreProperties>
</file>