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[pendiente_validar]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