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Acetaminofén - Solucion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3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101.8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101.8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101.8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3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103.2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103.2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3206.844448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103.2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No 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942.916797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928.690814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942.916797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941.335964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940.477714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943.981114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940.477714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932.762714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No Cumple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