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D28B" w14:textId="6F98A754" w:rsidR="007840F4" w:rsidRPr="00FF783A" w:rsidRDefault="00FF783A">
      <w:pPr>
        <w:rPr>
          <w:b/>
          <w:bCs/>
          <w:sz w:val="48"/>
          <w:szCs w:val="48"/>
        </w:rPr>
      </w:pPr>
      <w:r w:rsidRPr="00FF783A">
        <w:rPr>
          <w:b/>
          <w:bCs/>
          <w:sz w:val="48"/>
          <w:szCs w:val="48"/>
        </w:rPr>
        <w:t xml:space="preserve">Organización de la aplicación </w:t>
      </w:r>
    </w:p>
    <w:p w14:paraId="7389AD28" w14:textId="6AD6417F" w:rsidR="0007566C" w:rsidRDefault="0007566C">
      <w:r>
        <w:t>Atributos:</w:t>
      </w:r>
    </w:p>
    <w:p w14:paraId="461A2CAA" w14:textId="4AD5EA0A" w:rsidR="0007566C" w:rsidRDefault="0007566C">
      <w:r>
        <w:t>Usuario: nombre y apellidos , email, id , contraseña</w:t>
      </w:r>
    </w:p>
    <w:p w14:paraId="7FBA7A28" w14:textId="678C0E27" w:rsidR="0007566C" w:rsidRDefault="0007566C">
      <w:r>
        <w:t>Entrenador: email, nombre y apellidos, id , especialidad,CodigoEntrenador</w:t>
      </w:r>
    </w:p>
    <w:p w14:paraId="595B5EEF" w14:textId="633B0C2F" w:rsidR="0007566C" w:rsidRDefault="0007566C">
      <w:r>
        <w:t>Cliente: id , nombre y apellidos, id, peso, altura, edad , objetivo, CodigoUnico</w:t>
      </w:r>
    </w:p>
    <w:p w14:paraId="5AF89CFD" w14:textId="7FA8342B" w:rsidR="0007566C" w:rsidRDefault="0007566C">
      <w:r>
        <w:t xml:space="preserve">Administrador: id, nombre y apellido, nivel de acceso </w:t>
      </w:r>
    </w:p>
    <w:p w14:paraId="0A6E8648" w14:textId="5254602E" w:rsidR="0007566C" w:rsidRDefault="0007566C">
      <w:r w:rsidRPr="0007566C">
        <w:rPr>
          <w:noProof/>
        </w:rPr>
        <w:drawing>
          <wp:inline distT="0" distB="0" distL="0" distR="0" wp14:anchorId="09FAAA9E" wp14:editId="0173FB52">
            <wp:extent cx="4732020" cy="1685476"/>
            <wp:effectExtent l="0" t="0" r="0" b="0"/>
            <wp:docPr id="18844889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89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376" cy="168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F61A" w14:textId="7D639C19" w:rsidR="0007566C" w:rsidRPr="00FF783A" w:rsidRDefault="0007566C">
      <w:pPr>
        <w:rPr>
          <w:b/>
          <w:bCs/>
          <w:sz w:val="24"/>
          <w:szCs w:val="24"/>
        </w:rPr>
      </w:pPr>
      <w:r w:rsidRPr="00FF783A">
        <w:rPr>
          <w:b/>
          <w:bCs/>
          <w:sz w:val="24"/>
          <w:szCs w:val="24"/>
        </w:rPr>
        <w:t xml:space="preserve">Que pueden hacer cada uno </w:t>
      </w:r>
    </w:p>
    <w:p w14:paraId="4F4191BF" w14:textId="339CAE96" w:rsidR="0007566C" w:rsidRDefault="0007566C">
      <w:r>
        <w:t>Usuarios:</w:t>
      </w:r>
    </w:p>
    <w:p w14:paraId="57F91761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Los usuarios podrán registrarse </w:t>
      </w:r>
    </w:p>
    <w:p w14:paraId="197B70FC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>iniciar sesión,</w:t>
      </w:r>
    </w:p>
    <w:p w14:paraId="1E1B6539" w14:textId="77777777" w:rsidR="0007566C" w:rsidRDefault="0007566C" w:rsidP="0007566C">
      <w:pPr>
        <w:pStyle w:val="Prrafodelista"/>
        <w:numPr>
          <w:ilvl w:val="0"/>
          <w:numId w:val="1"/>
        </w:numPr>
      </w:pPr>
      <w:r>
        <w:t xml:space="preserve">recuperar la contraseña por si la ha olvidado </w:t>
      </w:r>
    </w:p>
    <w:p w14:paraId="38E79BCE" w14:textId="3475967F" w:rsidR="0007566C" w:rsidRDefault="0007566C" w:rsidP="0007566C">
      <w:pPr>
        <w:pStyle w:val="Prrafodelista"/>
        <w:numPr>
          <w:ilvl w:val="0"/>
          <w:numId w:val="1"/>
        </w:numPr>
      </w:pPr>
      <w:r>
        <w:t>puede editar su perfil(nombre, foto, datos)</w:t>
      </w:r>
    </w:p>
    <w:p w14:paraId="638E08AD" w14:textId="49E269BD" w:rsidR="0007566C" w:rsidRDefault="0007566C">
      <w:r>
        <w:t>Entrenadores:</w:t>
      </w:r>
    </w:p>
    <w:p w14:paraId="18DA96AC" w14:textId="388F147B" w:rsidR="0007566C" w:rsidRDefault="0007566C" w:rsidP="0007566C">
      <w:pPr>
        <w:pStyle w:val="Prrafodelista"/>
        <w:numPr>
          <w:ilvl w:val="0"/>
          <w:numId w:val="2"/>
        </w:numPr>
      </w:pPr>
      <w:r>
        <w:t>Los entrenadores podrán poner</w:t>
      </w:r>
      <w:r w:rsidR="00591DBA">
        <w:t xml:space="preserve"> y crear</w:t>
      </w:r>
      <w:r>
        <w:t xml:space="preserve"> entrenamientos a sus clientes</w:t>
      </w:r>
    </w:p>
    <w:p w14:paraId="337B305A" w14:textId="7D9DC6F3" w:rsidR="0007566C" w:rsidRDefault="0007566C" w:rsidP="0007566C">
      <w:pPr>
        <w:pStyle w:val="Prrafodelista"/>
        <w:numPr>
          <w:ilvl w:val="0"/>
          <w:numId w:val="2"/>
        </w:numPr>
      </w:pPr>
      <w:r>
        <w:t>Invitar a un cliente a un grupo privado para poder poner sus entrenaiemtos generando un código único</w:t>
      </w:r>
    </w:p>
    <w:p w14:paraId="744BE461" w14:textId="788FE960" w:rsidR="0007566C" w:rsidRDefault="00591DBA" w:rsidP="0007566C">
      <w:pPr>
        <w:pStyle w:val="Prrafodelista"/>
        <w:numPr>
          <w:ilvl w:val="0"/>
          <w:numId w:val="2"/>
        </w:numPr>
      </w:pPr>
      <w:r>
        <w:t>Registrar los procesos</w:t>
      </w:r>
    </w:p>
    <w:p w14:paraId="42E8C253" w14:textId="5E9952F8" w:rsidR="00591DBA" w:rsidRDefault="00591DBA" w:rsidP="0007566C">
      <w:pPr>
        <w:pStyle w:val="Prrafodelista"/>
        <w:numPr>
          <w:ilvl w:val="0"/>
          <w:numId w:val="2"/>
        </w:numPr>
      </w:pPr>
      <w:r>
        <w:t xml:space="preserve">Seguimiento de entrenamientos </w:t>
      </w:r>
    </w:p>
    <w:p w14:paraId="0F573463" w14:textId="280F16E0" w:rsidR="00591DBA" w:rsidRDefault="00591DBA" w:rsidP="00591DBA">
      <w:r>
        <w:t>Debe haber un chat donde se puedan comunicar tanto cliete como entrenador.</w:t>
      </w:r>
    </w:p>
    <w:p w14:paraId="5B749504" w14:textId="40B70419" w:rsidR="00591DBA" w:rsidRDefault="00591DBA" w:rsidP="00591DBA">
      <w:r>
        <w:t xml:space="preserve">Notificaciones de cuando salten los mensajes y cuando los entrenamientos son puestos y creados para que el cliente se entere </w:t>
      </w:r>
    </w:p>
    <w:p w14:paraId="4D23514C" w14:textId="4DC8E8E3" w:rsidR="00591DBA" w:rsidRDefault="00591DBA" w:rsidP="00591DBA">
      <w:r>
        <w:t>Tener un análisis con gráficos sobre los progresos</w:t>
      </w:r>
    </w:p>
    <w:p w14:paraId="6D899679" w14:textId="77777777" w:rsidR="00591DBA" w:rsidRDefault="00591DBA" w:rsidP="00591DBA"/>
    <w:p w14:paraId="167CA542" w14:textId="77777777" w:rsidR="00591DBA" w:rsidRDefault="00591DBA" w:rsidP="00591DBA"/>
    <w:p w14:paraId="15FB5559" w14:textId="77777777" w:rsidR="00591DBA" w:rsidRDefault="00591DBA" w:rsidP="00591DBA"/>
    <w:p w14:paraId="0F9A3002" w14:textId="77777777" w:rsidR="00591DBA" w:rsidRDefault="00591DBA" w:rsidP="00591DBA"/>
    <w:p w14:paraId="428C89B8" w14:textId="77777777" w:rsidR="00591DBA" w:rsidRDefault="00591DBA" w:rsidP="00591DBA"/>
    <w:p w14:paraId="49CCA6EC" w14:textId="329F6F10" w:rsidR="00591DBA" w:rsidRDefault="00591DBA" w:rsidP="00591DBA">
      <w:pPr>
        <w:tabs>
          <w:tab w:val="left" w:pos="2472"/>
        </w:tabs>
      </w:pPr>
      <w:r>
        <w:t xml:space="preserve">Mas ideas </w:t>
      </w:r>
    </w:p>
    <w:p w14:paraId="256527BA" w14:textId="77777777" w:rsidR="00591DBA" w:rsidRPr="00591DBA" w:rsidRDefault="00591DBA" w:rsidP="00591DBA">
      <w:pPr>
        <w:tabs>
          <w:tab w:val="left" w:pos="2472"/>
        </w:tabs>
        <w:rPr>
          <w:b/>
          <w:bCs/>
        </w:rPr>
      </w:pPr>
      <w:r w:rsidRPr="00591DBA">
        <w:rPr>
          <w:b/>
          <w:bCs/>
        </w:rPr>
        <w:t>Mejoras para los entrenadores</w:t>
      </w:r>
    </w:p>
    <w:p w14:paraId="34B1DAE5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Creación de programas automatizados:</w:t>
      </w:r>
    </w:p>
    <w:p w14:paraId="2627523E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Opción para que los entrenadores generen planes de entrenamiento según el objetivo del cliente (ejemplo: ganar masa muscular, perder peso, mejorar resistencia).</w:t>
      </w:r>
    </w:p>
    <w:p w14:paraId="4D8AE033" w14:textId="77777777" w:rsidR="00591DBA" w:rsidRPr="00591DBA" w:rsidRDefault="00591DBA" w:rsidP="00591DBA">
      <w:pPr>
        <w:numPr>
          <w:ilvl w:val="0"/>
          <w:numId w:val="3"/>
        </w:numPr>
        <w:tabs>
          <w:tab w:val="left" w:pos="2472"/>
        </w:tabs>
      </w:pPr>
      <w:r w:rsidRPr="00591DBA">
        <w:t>Basado en la edad, peso, altura y objetivos del cliente.</w:t>
      </w:r>
    </w:p>
    <w:p w14:paraId="63C7EFE6" w14:textId="77777777" w:rsidR="00591DBA" w:rsidRPr="00591DBA" w:rsidRDefault="00591DBA" w:rsidP="00591DBA">
      <w:pPr>
        <w:tabs>
          <w:tab w:val="left" w:pos="2472"/>
        </w:tabs>
      </w:pPr>
      <w:r w:rsidRPr="00591DBA">
        <w:rPr>
          <w:rFonts w:ascii="Segoe UI Symbol" w:hAnsi="Segoe UI Symbol" w:cs="Segoe UI Symbol"/>
        </w:rPr>
        <w:t>✔</w:t>
      </w:r>
      <w:r w:rsidRPr="00591DBA">
        <w:t xml:space="preserve"> </w:t>
      </w:r>
      <w:r w:rsidRPr="00591DBA">
        <w:rPr>
          <w:b/>
          <w:bCs/>
        </w:rPr>
        <w:t>Panel de control avanzado:</w:t>
      </w:r>
    </w:p>
    <w:p w14:paraId="084B2F90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Vista detallada del progreso de cada cliente.</w:t>
      </w:r>
    </w:p>
    <w:p w14:paraId="476C5518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Comparación de datos en gráficos interactivos.</w:t>
      </w:r>
    </w:p>
    <w:p w14:paraId="220952E3" w14:textId="77777777" w:rsidR="00591DBA" w:rsidRPr="00591DBA" w:rsidRDefault="00591DBA" w:rsidP="00591DBA">
      <w:pPr>
        <w:numPr>
          <w:ilvl w:val="0"/>
          <w:numId w:val="4"/>
        </w:numPr>
        <w:tabs>
          <w:tab w:val="left" w:pos="2472"/>
        </w:tabs>
      </w:pPr>
      <w:r w:rsidRPr="00591DBA">
        <w:t>Notificaciones automáticas cuando un cliente no sigue el plan.</w:t>
      </w:r>
    </w:p>
    <w:p w14:paraId="762E193A" w14:textId="77777777" w:rsidR="00591DBA" w:rsidRDefault="00591DBA" w:rsidP="00591DBA">
      <w:pPr>
        <w:tabs>
          <w:tab w:val="left" w:pos="2472"/>
        </w:tabs>
      </w:pPr>
    </w:p>
    <w:p w14:paraId="1C0396BD" w14:textId="77777777" w:rsidR="00FF783A" w:rsidRPr="00FF783A" w:rsidRDefault="00FF783A" w:rsidP="00FF783A"/>
    <w:p w14:paraId="416888CA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Integración con dispositivos y apps de fitness:</w:t>
      </w:r>
    </w:p>
    <w:p w14:paraId="625490E3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Conexión con Google Fit, Apple Health, Fitbit, etc., para registrar métricas automáticamente.</w:t>
      </w:r>
    </w:p>
    <w:p w14:paraId="614736B2" w14:textId="77777777" w:rsidR="00FF783A" w:rsidRPr="00FF783A" w:rsidRDefault="00FF783A" w:rsidP="00FF783A">
      <w:pPr>
        <w:numPr>
          <w:ilvl w:val="0"/>
          <w:numId w:val="5"/>
        </w:numPr>
        <w:tabs>
          <w:tab w:val="left" w:pos="1572"/>
        </w:tabs>
      </w:pPr>
      <w:r w:rsidRPr="00FF783A">
        <w:t>Sincronización con relojes inteligentes para ver entrenamientos en tiempo real.</w:t>
      </w:r>
    </w:p>
    <w:p w14:paraId="188B377D" w14:textId="38AB5A8C" w:rsidR="00FF783A" w:rsidRDefault="00FF783A" w:rsidP="00FF783A">
      <w:pPr>
        <w:tabs>
          <w:tab w:val="left" w:pos="1572"/>
        </w:tabs>
      </w:pPr>
    </w:p>
    <w:p w14:paraId="0024BBDE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b/>
          <w:bCs/>
        </w:rPr>
        <w:t>Mensajes de voz y video:</w:t>
      </w:r>
    </w:p>
    <w:p w14:paraId="1C47E328" w14:textId="77777777" w:rsidR="00FF783A" w:rsidRPr="00FF783A" w:rsidRDefault="00FF783A" w:rsidP="00FF783A">
      <w:pPr>
        <w:numPr>
          <w:ilvl w:val="0"/>
          <w:numId w:val="6"/>
        </w:numPr>
        <w:tabs>
          <w:tab w:val="left" w:pos="1572"/>
        </w:tabs>
      </w:pPr>
      <w:r w:rsidRPr="00FF783A">
        <w:t>Además del chat normal, los entrenadores pueden enviar audios o incluso mini videos con explicaciones de ejercicios.</w:t>
      </w:r>
    </w:p>
    <w:p w14:paraId="0CE22F28" w14:textId="77777777" w:rsidR="00FF783A" w:rsidRPr="00FF783A" w:rsidRDefault="00FF783A" w:rsidP="00FF783A">
      <w:pPr>
        <w:tabs>
          <w:tab w:val="left" w:pos="1572"/>
        </w:tabs>
      </w:pPr>
      <w:r w:rsidRPr="00FF783A">
        <w:rPr>
          <w:rFonts w:ascii="Segoe UI Symbol" w:hAnsi="Segoe UI Symbol" w:cs="Segoe UI Symbol"/>
        </w:rPr>
        <w:t>✔</w:t>
      </w:r>
      <w:r w:rsidRPr="00FF783A">
        <w:t xml:space="preserve"> </w:t>
      </w:r>
      <w:r w:rsidRPr="00FF783A">
        <w:rPr>
          <w:b/>
          <w:bCs/>
        </w:rPr>
        <w:t>Recordatorios personalizados:</w:t>
      </w:r>
    </w:p>
    <w:p w14:paraId="5C37C72E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 xml:space="preserve">Notificaciones inteligentes: "¡Tu entrenador ha actualizado tu entrenamiento para hoy! </w:t>
      </w:r>
      <w:r w:rsidRPr="00FF783A">
        <w:rPr>
          <w:rFonts w:ascii="Segoe UI Emoji" w:hAnsi="Segoe UI Emoji" w:cs="Segoe UI Emoji"/>
        </w:rPr>
        <w:t>🚀</w:t>
      </w:r>
      <w:r w:rsidRPr="00FF783A">
        <w:t>"</w:t>
      </w:r>
    </w:p>
    <w:p w14:paraId="62E10BA5" w14:textId="77777777" w:rsidR="00FF783A" w:rsidRPr="00FF783A" w:rsidRDefault="00FF783A" w:rsidP="00FF783A">
      <w:pPr>
        <w:numPr>
          <w:ilvl w:val="0"/>
          <w:numId w:val="7"/>
        </w:numPr>
        <w:tabs>
          <w:tab w:val="left" w:pos="1572"/>
        </w:tabs>
      </w:pPr>
      <w:r w:rsidRPr="00FF783A">
        <w:t>Opciones para programar alarmas para los entrenamientos.</w:t>
      </w:r>
    </w:p>
    <w:p w14:paraId="68336189" w14:textId="77777777" w:rsidR="00FF783A" w:rsidRDefault="00FF783A" w:rsidP="00FF783A">
      <w:pPr>
        <w:tabs>
          <w:tab w:val="left" w:pos="1572"/>
        </w:tabs>
      </w:pPr>
    </w:p>
    <w:p w14:paraId="63711E38" w14:textId="77777777" w:rsidR="00D914E4" w:rsidRDefault="00D914E4" w:rsidP="00FF783A">
      <w:pPr>
        <w:tabs>
          <w:tab w:val="left" w:pos="1572"/>
        </w:tabs>
      </w:pPr>
    </w:p>
    <w:p w14:paraId="15DB63DF" w14:textId="77777777" w:rsidR="00D914E4" w:rsidRDefault="00D914E4" w:rsidP="00FF783A">
      <w:pPr>
        <w:tabs>
          <w:tab w:val="left" w:pos="1572"/>
        </w:tabs>
      </w:pPr>
    </w:p>
    <w:p w14:paraId="55C55EE1" w14:textId="77777777" w:rsidR="00D914E4" w:rsidRDefault="00D914E4" w:rsidP="00FF783A">
      <w:pPr>
        <w:tabs>
          <w:tab w:val="left" w:pos="1572"/>
        </w:tabs>
      </w:pPr>
    </w:p>
    <w:p w14:paraId="13ABA90E" w14:textId="77777777" w:rsidR="00D914E4" w:rsidRDefault="00D914E4" w:rsidP="00FF783A">
      <w:pPr>
        <w:tabs>
          <w:tab w:val="left" w:pos="1572"/>
        </w:tabs>
      </w:pPr>
    </w:p>
    <w:p w14:paraId="67120A93" w14:textId="77777777" w:rsidR="00D914E4" w:rsidRDefault="00D914E4" w:rsidP="00FF783A">
      <w:pPr>
        <w:tabs>
          <w:tab w:val="left" w:pos="1572"/>
        </w:tabs>
      </w:pPr>
    </w:p>
    <w:p w14:paraId="5E7C1097" w14:textId="77777777" w:rsidR="00D914E4" w:rsidRDefault="00D914E4" w:rsidP="00FF783A">
      <w:pPr>
        <w:tabs>
          <w:tab w:val="left" w:pos="1572"/>
        </w:tabs>
      </w:pPr>
    </w:p>
    <w:p w14:paraId="7633943C" w14:textId="544CA495" w:rsidR="00D914E4" w:rsidRDefault="00D914E4" w:rsidP="00FF783A">
      <w:pPr>
        <w:tabs>
          <w:tab w:val="left" w:pos="1572"/>
        </w:tabs>
      </w:pPr>
      <w:r>
        <w:lastRenderedPageBreak/>
        <w:t xml:space="preserve">OBJETIVOS CLIENTE </w:t>
      </w:r>
    </w:p>
    <w:p w14:paraId="0B4D0D75" w14:textId="79F03A12" w:rsidR="00D914E4" w:rsidRDefault="00D914E4" w:rsidP="00FF783A">
      <w:pPr>
        <w:tabs>
          <w:tab w:val="left" w:pos="1572"/>
        </w:tabs>
      </w:pPr>
      <w:r w:rsidRPr="00D914E4">
        <w:rPr>
          <w:noProof/>
        </w:rPr>
        <w:drawing>
          <wp:inline distT="0" distB="0" distL="0" distR="0" wp14:anchorId="0FF0BFCD" wp14:editId="43253872">
            <wp:extent cx="5400040" cy="3022600"/>
            <wp:effectExtent l="0" t="0" r="0" b="6350"/>
            <wp:docPr id="2117710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9912" w14:textId="77777777" w:rsidR="00547188" w:rsidRDefault="00547188" w:rsidP="00FF783A">
      <w:pPr>
        <w:tabs>
          <w:tab w:val="left" w:pos="1572"/>
        </w:tabs>
      </w:pPr>
    </w:p>
    <w:p w14:paraId="6BCB22C0" w14:textId="1601655E" w:rsidR="00547188" w:rsidRDefault="00547188" w:rsidP="00FF783A">
      <w:pPr>
        <w:tabs>
          <w:tab w:val="left" w:pos="1572"/>
        </w:tabs>
      </w:pPr>
      <w:r>
        <w:t>Nos hemos dado cuenta que necesitamos mas campos .</w:t>
      </w:r>
    </w:p>
    <w:p w14:paraId="1A41DC90" w14:textId="2BA408A1" w:rsidR="00547188" w:rsidRDefault="00547188" w:rsidP="00FF783A">
      <w:pPr>
        <w:tabs>
          <w:tab w:val="left" w:pos="1572"/>
        </w:tabs>
      </w:pPr>
      <w:r>
        <w:t>A parte esos campos se van a rellenar una vez nos hayamos registrado, no en el propio registro.</w:t>
      </w:r>
    </w:p>
    <w:p w14:paraId="546D2FE0" w14:textId="57EA6AE6" w:rsidR="00A503DA" w:rsidRDefault="00A503DA" w:rsidP="00AF6F92">
      <w:pPr>
        <w:tabs>
          <w:tab w:val="left" w:pos="1572"/>
        </w:tabs>
      </w:pPr>
      <w:r>
        <w:t xml:space="preserve">Cliente: apellido, </w:t>
      </w:r>
      <w:r w:rsidR="00AF6F92">
        <w:t xml:space="preserve">edad, </w:t>
      </w:r>
      <w:r>
        <w:t>genero, altura,peso,objetivo</w:t>
      </w:r>
      <w:r w:rsidR="00AF6F92">
        <w:t xml:space="preserve">, foto de perfil </w:t>
      </w:r>
    </w:p>
    <w:p w14:paraId="166BE4C0" w14:textId="0E04A348" w:rsidR="00AF6F92" w:rsidRDefault="00AF6F92" w:rsidP="00AF6F92">
      <w:pPr>
        <w:tabs>
          <w:tab w:val="left" w:pos="1572"/>
        </w:tabs>
      </w:pPr>
      <w:r>
        <w:t>Entrenador: apellido, edad, genero ,especialidad(),años de experiencia, Formacion,</w:t>
      </w:r>
      <w:r w:rsidRPr="00AF6F92">
        <w:t xml:space="preserve"> descripcionPerfil</w:t>
      </w:r>
      <w:r>
        <w:t xml:space="preserve">, </w:t>
      </w:r>
      <w:r w:rsidRPr="00AF6F92">
        <w:t>modalidadTrabajo</w:t>
      </w:r>
      <w:r>
        <w:t>, foto de perfil</w:t>
      </w:r>
    </w:p>
    <w:p w14:paraId="47E6F0DD" w14:textId="77777777" w:rsidR="00CB4AC8" w:rsidRDefault="00CB4AC8" w:rsidP="00FF783A">
      <w:pPr>
        <w:tabs>
          <w:tab w:val="left" w:pos="1572"/>
        </w:tabs>
      </w:pPr>
    </w:p>
    <w:p w14:paraId="508A4BA2" w14:textId="5742C58B" w:rsidR="00CB4AC8" w:rsidRPr="00C93673" w:rsidRDefault="00CB4AC8" w:rsidP="00FF783A">
      <w:pPr>
        <w:tabs>
          <w:tab w:val="left" w:pos="1572"/>
        </w:tabs>
        <w:rPr>
          <w:strike/>
        </w:rPr>
      </w:pPr>
      <w:r w:rsidRPr="00C93673">
        <w:rPr>
          <w:strike/>
        </w:rPr>
        <w:t>Hacer entrenamientos base ya hechos por defecto</w:t>
      </w:r>
    </w:p>
    <w:p w14:paraId="418BA675" w14:textId="410D906A" w:rsidR="00CB4AC8" w:rsidRDefault="00CB4AC8" w:rsidP="00FF783A">
      <w:pPr>
        <w:tabs>
          <w:tab w:val="left" w:pos="1572"/>
        </w:tabs>
      </w:pPr>
      <w:r>
        <w:t xml:space="preserve">Hacer un sistema para que los usuarios puedan conectar con sus amigos y poder ver las marcas de cada uno </w:t>
      </w:r>
    </w:p>
    <w:p w14:paraId="3F74037D" w14:textId="7B738527" w:rsidR="00CB4AC8" w:rsidRPr="00C93673" w:rsidRDefault="00CB4AC8" w:rsidP="00FF783A">
      <w:pPr>
        <w:tabs>
          <w:tab w:val="left" w:pos="1572"/>
        </w:tabs>
        <w:rPr>
          <w:strike/>
        </w:rPr>
      </w:pPr>
      <w:r w:rsidRPr="00C93673">
        <w:rPr>
          <w:strike/>
        </w:rPr>
        <w:t>Cada usuario puede crear su entrenamiento propio</w:t>
      </w:r>
    </w:p>
    <w:p w14:paraId="2FF9070C" w14:textId="642A7718" w:rsidR="00CB4AC8" w:rsidRPr="00772EF2" w:rsidRDefault="00CB4AC8" w:rsidP="00FF783A">
      <w:pPr>
        <w:tabs>
          <w:tab w:val="left" w:pos="1572"/>
        </w:tabs>
        <w:rPr>
          <w:strike/>
        </w:rPr>
      </w:pPr>
      <w:r w:rsidRPr="00772EF2">
        <w:rPr>
          <w:strike/>
        </w:rPr>
        <w:t>Tiene que haber una opción que sea buscar entrenador en la que por el objetivo que quieras conseguir puedas buscar a entrenadores recomendados o buscar a un propio entrenador tu.</w:t>
      </w:r>
    </w:p>
    <w:p w14:paraId="2A25CE05" w14:textId="3A968ED4" w:rsidR="00CB4AC8" w:rsidRPr="00772EF2" w:rsidRDefault="00CB4AC8" w:rsidP="00FF783A">
      <w:pPr>
        <w:tabs>
          <w:tab w:val="left" w:pos="1572"/>
        </w:tabs>
        <w:rPr>
          <w:strike/>
        </w:rPr>
      </w:pPr>
      <w:r w:rsidRPr="00772EF2">
        <w:rPr>
          <w:strike/>
        </w:rPr>
        <w:t xml:space="preserve">El entrenador tendrá un apartado propio con cada cliente , en el que haya un chat y pueda ponerle o hacerle entrenamientos personalizados </w:t>
      </w:r>
      <w:r w:rsidR="00727A04" w:rsidRPr="00772EF2">
        <w:rPr>
          <w:strike/>
        </w:rPr>
        <w:t>, que luego el cliente pueda ver y modificar.</w:t>
      </w:r>
    </w:p>
    <w:p w14:paraId="310DFC50" w14:textId="59E92C50" w:rsidR="00727A04" w:rsidRDefault="00727A04" w:rsidP="00FF783A">
      <w:pPr>
        <w:tabs>
          <w:tab w:val="left" w:pos="1572"/>
        </w:tabs>
        <w:rPr>
          <w:strike/>
        </w:rPr>
      </w:pPr>
      <w:r w:rsidRPr="00C93673">
        <w:rPr>
          <w:strike/>
        </w:rPr>
        <w:t>El cliente si no tiene contratado a ningún entrenador solo puede ver la opción de entrenamientos por defecto , crear mi propio entrenamiento , si tiene algún entrenador contratado que haya otro apartado que sea mis entrenamientos con x entrenador.</w:t>
      </w:r>
    </w:p>
    <w:p w14:paraId="1D9170C8" w14:textId="5716EFEF" w:rsidR="007E3057" w:rsidRDefault="007E3057" w:rsidP="00FF783A">
      <w:pPr>
        <w:tabs>
          <w:tab w:val="left" w:pos="1572"/>
        </w:tabs>
        <w:rPr>
          <w:strike/>
        </w:rPr>
      </w:pPr>
      <w:r>
        <w:rPr>
          <w:strike/>
        </w:rPr>
        <w:t>Guardar progreso de entrenamientos y crear estadísticas</w:t>
      </w:r>
    </w:p>
    <w:p w14:paraId="377ED180" w14:textId="7CDAD140" w:rsidR="007E3057" w:rsidRPr="00C93673" w:rsidRDefault="007E3057" w:rsidP="00FF783A">
      <w:pPr>
        <w:tabs>
          <w:tab w:val="left" w:pos="1572"/>
        </w:tabs>
        <w:rPr>
          <w:strike/>
        </w:rPr>
      </w:pPr>
      <w:r>
        <w:rPr>
          <w:strike/>
        </w:rPr>
        <w:lastRenderedPageBreak/>
        <w:t>Crear claaneedario donde organizat la rutina</w:t>
      </w:r>
    </w:p>
    <w:p w14:paraId="71EBDE7B" w14:textId="77777777" w:rsidR="00713D73" w:rsidRDefault="00713D73" w:rsidP="00FF783A">
      <w:pPr>
        <w:tabs>
          <w:tab w:val="left" w:pos="1572"/>
        </w:tabs>
      </w:pPr>
    </w:p>
    <w:p w14:paraId="71662456" w14:textId="77777777" w:rsidR="00713D73" w:rsidRPr="00713D73" w:rsidRDefault="00713D73" w:rsidP="00713D73">
      <w:pPr>
        <w:tabs>
          <w:tab w:val="left" w:pos="1572"/>
        </w:tabs>
        <w:rPr>
          <w:b/>
          <w:bCs/>
        </w:rPr>
      </w:pPr>
      <w:r w:rsidRPr="00713D73">
        <w:rPr>
          <w:b/>
          <w:bCs/>
        </w:rPr>
        <w:t xml:space="preserve">1. </w:t>
      </w:r>
      <w:r w:rsidRPr="00713D73">
        <w:rPr>
          <w:rFonts w:ascii="Segoe UI Emoji" w:hAnsi="Segoe UI Emoji" w:cs="Segoe UI Emoji"/>
          <w:b/>
          <w:bCs/>
        </w:rPr>
        <w:t>📊</w:t>
      </w:r>
      <w:r w:rsidRPr="00713D73">
        <w:rPr>
          <w:b/>
          <w:bCs/>
        </w:rPr>
        <w:t xml:space="preserve"> Panel de Progreso y Estadísticas (Analytics)</w:t>
      </w:r>
    </w:p>
    <w:p w14:paraId="768CFD70" w14:textId="77777777" w:rsidR="00713D73" w:rsidRPr="00713D73" w:rsidRDefault="00713D73" w:rsidP="00713D73">
      <w:pPr>
        <w:tabs>
          <w:tab w:val="left" w:pos="1572"/>
        </w:tabs>
      </w:pPr>
      <w:r w:rsidRPr="00713D73">
        <w:t>Lo que más motiva a un usuario es ver que mejora. No solo "entrenar", sino ver la gráfica subir.</w:t>
      </w:r>
    </w:p>
    <w:p w14:paraId="19E397D1" w14:textId="77777777" w:rsidR="00713D73" w:rsidRPr="00713D73" w:rsidRDefault="00713D73" w:rsidP="00713D73">
      <w:pPr>
        <w:numPr>
          <w:ilvl w:val="0"/>
          <w:numId w:val="8"/>
        </w:numPr>
        <w:tabs>
          <w:tab w:val="left" w:pos="1572"/>
        </w:tabs>
      </w:pPr>
      <w:r w:rsidRPr="00713D73">
        <w:rPr>
          <w:b/>
          <w:bCs/>
        </w:rPr>
        <w:t>Gráficas de Volumen/Fuerza:</w:t>
      </w:r>
      <w:r w:rsidRPr="00713D73">
        <w:t xml:space="preserve"> Una gráfica de línea que muestre cómo ha subido el peso en ejercicios clave (ej: Sentadilla, Press Banca) a lo largo de las semanas.</w:t>
      </w:r>
    </w:p>
    <w:p w14:paraId="4B43F694" w14:textId="77777777" w:rsidR="00713D73" w:rsidRPr="00713D73" w:rsidRDefault="00713D73" w:rsidP="00713D73">
      <w:pPr>
        <w:numPr>
          <w:ilvl w:val="0"/>
          <w:numId w:val="8"/>
        </w:numPr>
        <w:tabs>
          <w:tab w:val="left" w:pos="1572"/>
        </w:tabs>
      </w:pPr>
      <w:r w:rsidRPr="00713D73">
        <w:rPr>
          <w:b/>
          <w:bCs/>
        </w:rPr>
        <w:t>Estimación de 1RM (Repetición Máxima):</w:t>
      </w:r>
      <w:r w:rsidRPr="00713D73">
        <w:t xml:space="preserve"> Usar una fórmula matemática (como Epley o Brzycki) para decirle al usuario: </w:t>
      </w:r>
      <w:r w:rsidRPr="00713D73">
        <w:rPr>
          <w:i/>
          <w:iCs/>
        </w:rPr>
        <w:t>"Según lo que levantaste hoy (80kg x 5), tu máximo teórico es 93kg"</w:t>
      </w:r>
      <w:r w:rsidRPr="00713D73">
        <w:t>.</w:t>
      </w:r>
    </w:p>
    <w:p w14:paraId="09577AD0" w14:textId="77777777" w:rsidR="00713D73" w:rsidRPr="00713D73" w:rsidRDefault="00713D73" w:rsidP="00713D73">
      <w:pPr>
        <w:numPr>
          <w:ilvl w:val="0"/>
          <w:numId w:val="8"/>
        </w:numPr>
        <w:tabs>
          <w:tab w:val="left" w:pos="1572"/>
        </w:tabs>
      </w:pPr>
      <w:r w:rsidRPr="00713D73">
        <w:rPr>
          <w:b/>
          <w:bCs/>
        </w:rPr>
        <w:t>Diario de Peso Corporal:</w:t>
      </w:r>
      <w:r w:rsidRPr="00713D73">
        <w:t xml:space="preserve"> Una gráfica simple donde el usuario registra su peso cada mañana y ve la tendencia.</w:t>
      </w:r>
    </w:p>
    <w:p w14:paraId="7C0F3861" w14:textId="77777777" w:rsidR="00713D73" w:rsidRPr="00713D73" w:rsidRDefault="00713D73" w:rsidP="00713D73">
      <w:pPr>
        <w:tabs>
          <w:tab w:val="left" w:pos="1572"/>
        </w:tabs>
        <w:rPr>
          <w:b/>
          <w:bCs/>
        </w:rPr>
      </w:pPr>
      <w:r w:rsidRPr="00713D73">
        <w:rPr>
          <w:b/>
          <w:bCs/>
        </w:rPr>
        <w:t xml:space="preserve">2. </w:t>
      </w:r>
      <w:r w:rsidRPr="00713D73">
        <w:rPr>
          <w:rFonts w:ascii="Segoe UI Emoji" w:hAnsi="Segoe UI Emoji" w:cs="Segoe UI Emoji"/>
          <w:b/>
          <w:bCs/>
        </w:rPr>
        <w:t>📸</w:t>
      </w:r>
      <w:r w:rsidRPr="00713D73">
        <w:rPr>
          <w:b/>
          <w:bCs/>
        </w:rPr>
        <w:t xml:space="preserve"> Galería de Transformación (Before &amp; After)</w:t>
      </w:r>
    </w:p>
    <w:p w14:paraId="6EF2D1A1" w14:textId="77777777" w:rsidR="00713D73" w:rsidRPr="00713D73" w:rsidRDefault="00713D73" w:rsidP="00713D73">
      <w:pPr>
        <w:tabs>
          <w:tab w:val="left" w:pos="1572"/>
        </w:tabs>
      </w:pPr>
      <w:r w:rsidRPr="00713D73">
        <w:t>El "Espejo Digital".</w:t>
      </w:r>
    </w:p>
    <w:p w14:paraId="7460F902" w14:textId="77777777" w:rsidR="00713D73" w:rsidRPr="00713D73" w:rsidRDefault="00713D73" w:rsidP="00713D73">
      <w:pPr>
        <w:numPr>
          <w:ilvl w:val="0"/>
          <w:numId w:val="9"/>
        </w:numPr>
        <w:tabs>
          <w:tab w:val="left" w:pos="1572"/>
        </w:tabs>
      </w:pPr>
      <w:r w:rsidRPr="00713D73">
        <w:rPr>
          <w:b/>
          <w:bCs/>
        </w:rPr>
        <w:t>Subida de Fotos:</w:t>
      </w:r>
      <w:r w:rsidRPr="00713D73">
        <w:t xml:space="preserve"> Una sección donde el cliente sube fotos (Frente, Espalda, Perfil) cada mes.</w:t>
      </w:r>
    </w:p>
    <w:p w14:paraId="473DB4BE" w14:textId="77777777" w:rsidR="00713D73" w:rsidRPr="00713D73" w:rsidRDefault="00713D73" w:rsidP="00713D73">
      <w:pPr>
        <w:numPr>
          <w:ilvl w:val="0"/>
          <w:numId w:val="9"/>
        </w:numPr>
        <w:tabs>
          <w:tab w:val="left" w:pos="1572"/>
        </w:tabs>
      </w:pPr>
      <w:r w:rsidRPr="00713D73">
        <w:rPr>
          <w:b/>
          <w:bCs/>
        </w:rPr>
        <w:t>Comparador:</w:t>
      </w:r>
      <w:r w:rsidRPr="00713D73">
        <w:t xml:space="preserve"> Una herramienta tipo "slider" para poner la foto del mes 1 sobre la del mes 3 y ver el cambio físico deslizando el dedo.</w:t>
      </w:r>
    </w:p>
    <w:p w14:paraId="254BAFF9" w14:textId="77777777" w:rsidR="00713D73" w:rsidRPr="005013A0" w:rsidRDefault="00713D73" w:rsidP="00713D73">
      <w:pPr>
        <w:tabs>
          <w:tab w:val="left" w:pos="1572"/>
        </w:tabs>
        <w:rPr>
          <w:b/>
          <w:bCs/>
          <w:strike/>
        </w:rPr>
      </w:pPr>
      <w:r w:rsidRPr="005013A0">
        <w:rPr>
          <w:b/>
          <w:bCs/>
          <w:strike/>
        </w:rPr>
        <w:t xml:space="preserve">3. </w:t>
      </w:r>
      <w:r w:rsidRPr="005013A0">
        <w:rPr>
          <w:rFonts w:ascii="Segoe UI Emoji" w:hAnsi="Segoe UI Emoji" w:cs="Segoe UI Emoji"/>
          <w:b/>
          <w:bCs/>
          <w:strike/>
        </w:rPr>
        <w:t>🗓️</w:t>
      </w:r>
      <w:r w:rsidRPr="005013A0">
        <w:rPr>
          <w:b/>
          <w:bCs/>
          <w:strike/>
        </w:rPr>
        <w:t xml:space="preserve"> Calendario Interactivo (Historial)</w:t>
      </w:r>
    </w:p>
    <w:p w14:paraId="63AA99DA" w14:textId="77777777" w:rsidR="00713D73" w:rsidRPr="005013A0" w:rsidRDefault="00713D73" w:rsidP="00713D73">
      <w:pPr>
        <w:tabs>
          <w:tab w:val="left" w:pos="1572"/>
        </w:tabs>
        <w:rPr>
          <w:strike/>
        </w:rPr>
      </w:pPr>
      <w:r w:rsidRPr="005013A0">
        <w:rPr>
          <w:strike/>
        </w:rPr>
        <w:t>Ahora tienes una lista de rutinas, pero un calendario visual es muy potente.</w:t>
      </w:r>
    </w:p>
    <w:p w14:paraId="22DD3B74" w14:textId="77777777" w:rsidR="00713D73" w:rsidRPr="005013A0" w:rsidRDefault="00713D73" w:rsidP="00713D73">
      <w:pPr>
        <w:numPr>
          <w:ilvl w:val="0"/>
          <w:numId w:val="10"/>
        </w:numPr>
        <w:tabs>
          <w:tab w:val="left" w:pos="1572"/>
        </w:tabs>
        <w:rPr>
          <w:strike/>
        </w:rPr>
      </w:pPr>
      <w:r w:rsidRPr="005013A0">
        <w:rPr>
          <w:b/>
          <w:bCs/>
          <w:strike/>
        </w:rPr>
        <w:t>Vista Mensual:</w:t>
      </w:r>
      <w:r w:rsidRPr="005013A0">
        <w:rPr>
          <w:strike/>
        </w:rPr>
        <w:t xml:space="preserve"> Un calendario donde los días que entrenaste aparecen con un círculo verde (o amarillo neón).</w:t>
      </w:r>
    </w:p>
    <w:p w14:paraId="1C3EA344" w14:textId="77777777" w:rsidR="00713D73" w:rsidRPr="00713D73" w:rsidRDefault="00713D73" w:rsidP="00713D73">
      <w:pPr>
        <w:numPr>
          <w:ilvl w:val="0"/>
          <w:numId w:val="10"/>
        </w:numPr>
        <w:tabs>
          <w:tab w:val="left" w:pos="1572"/>
        </w:tabs>
      </w:pPr>
      <w:r w:rsidRPr="00713D73">
        <w:rPr>
          <w:b/>
          <w:bCs/>
        </w:rPr>
        <w:t>Streak (Rachas):</w:t>
      </w:r>
      <w:r w:rsidRPr="00713D73">
        <w:t xml:space="preserve"> "¡Llevas 5 días seguidos entrenando! </w:t>
      </w:r>
      <w:r w:rsidRPr="00713D73">
        <w:rPr>
          <w:rFonts w:ascii="Segoe UI Emoji" w:hAnsi="Segoe UI Emoji" w:cs="Segoe UI Emoji"/>
        </w:rPr>
        <w:t>🔥</w:t>
      </w:r>
      <w:r w:rsidRPr="00713D73">
        <w:t>". Esto aumenta la retención del usuario brutalmente (gamificación).</w:t>
      </w:r>
    </w:p>
    <w:p w14:paraId="2A0A1E2D" w14:textId="77777777" w:rsidR="00713D73" w:rsidRPr="00713D73" w:rsidRDefault="00713D73" w:rsidP="00713D73">
      <w:pPr>
        <w:tabs>
          <w:tab w:val="left" w:pos="1572"/>
        </w:tabs>
        <w:rPr>
          <w:b/>
          <w:bCs/>
        </w:rPr>
      </w:pPr>
      <w:r w:rsidRPr="00713D73">
        <w:rPr>
          <w:b/>
          <w:bCs/>
        </w:rPr>
        <w:t xml:space="preserve">4. </w:t>
      </w:r>
      <w:r w:rsidRPr="00713D73">
        <w:rPr>
          <w:rFonts w:ascii="Segoe UI Emoji" w:hAnsi="Segoe UI Emoji" w:cs="Segoe UI Emoji"/>
          <w:b/>
          <w:bCs/>
        </w:rPr>
        <w:t>🧮</w:t>
      </w:r>
      <w:r w:rsidRPr="00713D73">
        <w:rPr>
          <w:b/>
          <w:bCs/>
        </w:rPr>
        <w:t xml:space="preserve"> Calculadora de Discos (Plate Calculator)</w:t>
      </w:r>
    </w:p>
    <w:p w14:paraId="61348035" w14:textId="77777777" w:rsidR="00713D73" w:rsidRPr="00713D73" w:rsidRDefault="00713D73" w:rsidP="00713D73">
      <w:pPr>
        <w:tabs>
          <w:tab w:val="left" w:pos="1572"/>
        </w:tabs>
      </w:pPr>
      <w:r w:rsidRPr="00713D73">
        <w:t xml:space="preserve">Esto es </w:t>
      </w:r>
      <w:r w:rsidRPr="00713D73">
        <w:rPr>
          <w:b/>
          <w:bCs/>
        </w:rPr>
        <w:t>muy útil</w:t>
      </w:r>
      <w:r w:rsidRPr="00713D73">
        <w:t xml:space="preserve"> en el gimnasio y muy fácil de programar.</w:t>
      </w:r>
    </w:p>
    <w:p w14:paraId="3627659E" w14:textId="77777777" w:rsidR="00713D73" w:rsidRPr="00713D73" w:rsidRDefault="00713D73" w:rsidP="00713D73">
      <w:pPr>
        <w:numPr>
          <w:ilvl w:val="0"/>
          <w:numId w:val="11"/>
        </w:numPr>
        <w:tabs>
          <w:tab w:val="left" w:pos="1572"/>
        </w:tabs>
      </w:pPr>
      <w:r w:rsidRPr="00713D73">
        <w:rPr>
          <w:b/>
          <w:bCs/>
        </w:rPr>
        <w:t>El problema:</w:t>
      </w:r>
      <w:r w:rsidRPr="00713D73">
        <w:t xml:space="preserve"> Tienes que levantar 85kg. ¿Qué discos pones a cada lado de la barra?</w:t>
      </w:r>
    </w:p>
    <w:p w14:paraId="20723B9D" w14:textId="77777777" w:rsidR="00713D73" w:rsidRPr="00713D73" w:rsidRDefault="00713D73" w:rsidP="00713D73">
      <w:pPr>
        <w:numPr>
          <w:ilvl w:val="0"/>
          <w:numId w:val="11"/>
        </w:numPr>
        <w:tabs>
          <w:tab w:val="left" w:pos="1572"/>
        </w:tabs>
      </w:pPr>
      <w:r w:rsidRPr="00713D73">
        <w:rPr>
          <w:b/>
          <w:bCs/>
        </w:rPr>
        <w:t>La solución:</w:t>
      </w:r>
      <w:r w:rsidRPr="00713D73">
        <w:t xml:space="preserve"> Un botón mágico en la pantalla de sesión. Le das click y te dibuja gráficamente la barra: "Pon un disco de 20kg, uno de 10kg y uno de 2.5kg a cada lado".</w:t>
      </w:r>
    </w:p>
    <w:p w14:paraId="5965A803" w14:textId="77777777" w:rsidR="00713D73" w:rsidRPr="00713D73" w:rsidRDefault="00713D73" w:rsidP="00713D73">
      <w:pPr>
        <w:tabs>
          <w:tab w:val="left" w:pos="1572"/>
        </w:tabs>
        <w:rPr>
          <w:b/>
          <w:bCs/>
        </w:rPr>
      </w:pPr>
      <w:r w:rsidRPr="00713D73">
        <w:rPr>
          <w:b/>
          <w:bCs/>
        </w:rPr>
        <w:t xml:space="preserve">5. </w:t>
      </w:r>
      <w:r w:rsidRPr="00713D73">
        <w:rPr>
          <w:rFonts w:ascii="Segoe UI Emoji" w:hAnsi="Segoe UI Emoji" w:cs="Segoe UI Emoji"/>
          <w:b/>
          <w:bCs/>
        </w:rPr>
        <w:t>🥗</w:t>
      </w:r>
      <w:r w:rsidRPr="00713D73">
        <w:rPr>
          <w:b/>
          <w:bCs/>
        </w:rPr>
        <w:t xml:space="preserve"> Tracker de Macros Simple</w:t>
      </w:r>
    </w:p>
    <w:p w14:paraId="2BEB5ADA" w14:textId="77777777" w:rsidR="00713D73" w:rsidRPr="00713D73" w:rsidRDefault="00713D73" w:rsidP="00713D73">
      <w:pPr>
        <w:tabs>
          <w:tab w:val="left" w:pos="1572"/>
        </w:tabs>
      </w:pPr>
      <w:r w:rsidRPr="00713D73">
        <w:t>Sin complicarse con bases de datos de alimentos (tipo MyFitnessPal), pero sí un control básico.</w:t>
      </w:r>
    </w:p>
    <w:p w14:paraId="7F0915EA" w14:textId="77777777" w:rsidR="00713D73" w:rsidRPr="00713D73" w:rsidRDefault="00713D73" w:rsidP="00713D73">
      <w:pPr>
        <w:numPr>
          <w:ilvl w:val="0"/>
          <w:numId w:val="12"/>
        </w:numPr>
        <w:tabs>
          <w:tab w:val="left" w:pos="1572"/>
        </w:tabs>
      </w:pPr>
      <w:r w:rsidRPr="00713D73">
        <w:rPr>
          <w:b/>
          <w:bCs/>
        </w:rPr>
        <w:t>Objetivos:</w:t>
      </w:r>
      <w:r w:rsidRPr="00713D73">
        <w:t xml:space="preserve"> El entrenador (o la IA) asigna: 2500 kcal (180g Proteína).</w:t>
      </w:r>
    </w:p>
    <w:p w14:paraId="1A9A9F1B" w14:textId="77777777" w:rsidR="00713D73" w:rsidRPr="00713D73" w:rsidRDefault="00713D73" w:rsidP="00713D73">
      <w:pPr>
        <w:numPr>
          <w:ilvl w:val="0"/>
          <w:numId w:val="12"/>
        </w:numPr>
        <w:tabs>
          <w:tab w:val="left" w:pos="1572"/>
        </w:tabs>
      </w:pPr>
      <w:r w:rsidRPr="00713D73">
        <w:rPr>
          <w:b/>
          <w:bCs/>
        </w:rPr>
        <w:lastRenderedPageBreak/>
        <w:t>Input Rápido:</w:t>
      </w:r>
      <w:r w:rsidRPr="00713D73">
        <w:t xml:space="preserve"> El cliente tiene 3 barras de progreso diarias y simplemente suma: "He comido 30g de proteína". La barra se llena visualmente.</w:t>
      </w:r>
    </w:p>
    <w:p w14:paraId="38D69445" w14:textId="77777777" w:rsidR="00713D73" w:rsidRPr="00713D73" w:rsidRDefault="00713D73" w:rsidP="00713D73">
      <w:pPr>
        <w:tabs>
          <w:tab w:val="left" w:pos="1572"/>
        </w:tabs>
        <w:rPr>
          <w:b/>
          <w:bCs/>
        </w:rPr>
      </w:pPr>
      <w:r w:rsidRPr="00713D73">
        <w:rPr>
          <w:b/>
          <w:bCs/>
        </w:rPr>
        <w:t xml:space="preserve">6. </w:t>
      </w:r>
      <w:r w:rsidRPr="00713D73">
        <w:rPr>
          <w:rFonts w:ascii="Segoe UI Emoji" w:hAnsi="Segoe UI Emoji" w:cs="Segoe UI Emoji"/>
          <w:b/>
          <w:bCs/>
        </w:rPr>
        <w:t>🏆</w:t>
      </w:r>
      <w:r w:rsidRPr="00713D73">
        <w:rPr>
          <w:b/>
          <w:bCs/>
        </w:rPr>
        <w:t xml:space="preserve"> Sistema de Logros (Gamificación)</w:t>
      </w:r>
    </w:p>
    <w:p w14:paraId="1B02DD28" w14:textId="77777777" w:rsidR="00713D73" w:rsidRPr="00713D73" w:rsidRDefault="00713D73" w:rsidP="00713D73">
      <w:pPr>
        <w:tabs>
          <w:tab w:val="left" w:pos="1572"/>
        </w:tabs>
      </w:pPr>
      <w:r w:rsidRPr="00713D73">
        <w:t>Para hacer la app adictiva.</w:t>
      </w:r>
    </w:p>
    <w:p w14:paraId="57EB02F3" w14:textId="77777777" w:rsidR="00713D73" w:rsidRPr="00713D73" w:rsidRDefault="00713D73" w:rsidP="00713D73">
      <w:pPr>
        <w:numPr>
          <w:ilvl w:val="0"/>
          <w:numId w:val="13"/>
        </w:numPr>
        <w:tabs>
          <w:tab w:val="left" w:pos="1572"/>
        </w:tabs>
      </w:pPr>
      <w:r w:rsidRPr="00713D73">
        <w:rPr>
          <w:b/>
          <w:bCs/>
        </w:rPr>
        <w:t>Medallas:</w:t>
      </w:r>
      <w:r w:rsidRPr="00713D73">
        <w:t xml:space="preserve"> Al completar hitos, saltan modales de celebración.</w:t>
      </w:r>
    </w:p>
    <w:p w14:paraId="6DDCFFB0" w14:textId="77777777" w:rsidR="00713D73" w:rsidRPr="00713D73" w:rsidRDefault="00713D73" w:rsidP="00713D73">
      <w:pPr>
        <w:numPr>
          <w:ilvl w:val="1"/>
          <w:numId w:val="13"/>
        </w:numPr>
        <w:tabs>
          <w:tab w:val="left" w:pos="1572"/>
        </w:tabs>
      </w:pPr>
      <w:r w:rsidRPr="00713D73">
        <w:rPr>
          <w:rFonts w:ascii="Segoe UI Emoji" w:hAnsi="Segoe UI Emoji" w:cs="Segoe UI Emoji"/>
        </w:rPr>
        <w:t>🥇</w:t>
      </w:r>
      <w:r w:rsidRPr="00713D73">
        <w:t xml:space="preserve"> </w:t>
      </w:r>
      <w:r w:rsidRPr="00713D73">
        <w:rPr>
          <w:i/>
          <w:iCs/>
        </w:rPr>
        <w:t>El Madrugador:</w:t>
      </w:r>
      <w:r w:rsidRPr="00713D73">
        <w:t xml:space="preserve"> Entrenar antes de las 8:00 AM.</w:t>
      </w:r>
    </w:p>
    <w:p w14:paraId="5249F3DB" w14:textId="77777777" w:rsidR="00713D73" w:rsidRPr="00713D73" w:rsidRDefault="00713D73" w:rsidP="00713D73">
      <w:pPr>
        <w:numPr>
          <w:ilvl w:val="1"/>
          <w:numId w:val="13"/>
        </w:numPr>
        <w:tabs>
          <w:tab w:val="left" w:pos="1572"/>
        </w:tabs>
      </w:pPr>
      <w:r w:rsidRPr="00713D73">
        <w:rPr>
          <w:rFonts w:ascii="Segoe UI Emoji" w:hAnsi="Segoe UI Emoji" w:cs="Segoe UI Emoji"/>
        </w:rPr>
        <w:t>🦍</w:t>
      </w:r>
      <w:r w:rsidRPr="00713D73">
        <w:t xml:space="preserve"> </w:t>
      </w:r>
      <w:r w:rsidRPr="00713D73">
        <w:rPr>
          <w:i/>
          <w:iCs/>
        </w:rPr>
        <w:t>Club de los 100kg:</w:t>
      </w:r>
      <w:r w:rsidRPr="00713D73">
        <w:t xml:space="preserve"> Levantar 100kg en Peso Muerto.</w:t>
      </w:r>
    </w:p>
    <w:p w14:paraId="7A1CE834" w14:textId="77777777" w:rsidR="00713D73" w:rsidRPr="00713D73" w:rsidRDefault="00713D73" w:rsidP="00713D73">
      <w:pPr>
        <w:numPr>
          <w:ilvl w:val="1"/>
          <w:numId w:val="13"/>
        </w:numPr>
        <w:tabs>
          <w:tab w:val="left" w:pos="1572"/>
        </w:tabs>
      </w:pPr>
      <w:r w:rsidRPr="00713D73">
        <w:rPr>
          <w:rFonts w:ascii="Segoe UI Emoji" w:hAnsi="Segoe UI Emoji" w:cs="Segoe UI Emoji"/>
        </w:rPr>
        <w:t>🔥</w:t>
      </w:r>
      <w:r w:rsidRPr="00713D73">
        <w:t xml:space="preserve"> </w:t>
      </w:r>
      <w:r w:rsidRPr="00713D73">
        <w:rPr>
          <w:i/>
          <w:iCs/>
        </w:rPr>
        <w:t>On Fire:</w:t>
      </w:r>
      <w:r w:rsidRPr="00713D73">
        <w:t xml:space="preserve"> Completar 4 semanas sin fallar.</w:t>
      </w:r>
    </w:p>
    <w:p w14:paraId="42051651" w14:textId="77777777" w:rsidR="00713D73" w:rsidRPr="00AC4B0C" w:rsidRDefault="00713D73" w:rsidP="00713D73">
      <w:pPr>
        <w:tabs>
          <w:tab w:val="left" w:pos="1572"/>
        </w:tabs>
        <w:rPr>
          <w:b/>
          <w:bCs/>
          <w:strike/>
        </w:rPr>
      </w:pPr>
      <w:r w:rsidRPr="00AC4B0C">
        <w:rPr>
          <w:b/>
          <w:bCs/>
          <w:strike/>
        </w:rPr>
        <w:t xml:space="preserve">7. </w:t>
      </w:r>
      <w:r w:rsidRPr="00AC4B0C">
        <w:rPr>
          <w:rFonts w:ascii="Segoe UI Emoji" w:hAnsi="Segoe UI Emoji" w:cs="Segoe UI Emoji"/>
          <w:b/>
          <w:bCs/>
          <w:strike/>
        </w:rPr>
        <w:t>💬</w:t>
      </w:r>
      <w:r w:rsidRPr="00AC4B0C">
        <w:rPr>
          <w:b/>
          <w:bCs/>
          <w:strike/>
        </w:rPr>
        <w:t xml:space="preserve"> Chat con Entrenador (Si tienes rol de Entrenador)</w:t>
      </w:r>
    </w:p>
    <w:p w14:paraId="5835EBFA" w14:textId="77777777" w:rsidR="00713D73" w:rsidRPr="00AC4B0C" w:rsidRDefault="00713D73" w:rsidP="00713D73">
      <w:pPr>
        <w:tabs>
          <w:tab w:val="left" w:pos="1572"/>
        </w:tabs>
        <w:rPr>
          <w:strike/>
        </w:rPr>
      </w:pPr>
      <w:r w:rsidRPr="00AC4B0C">
        <w:rPr>
          <w:strike/>
        </w:rPr>
        <w:t>Si tu app va a tener entrenadores reales gestionando clientes.</w:t>
      </w:r>
    </w:p>
    <w:p w14:paraId="27AACBC2" w14:textId="77777777" w:rsidR="00713D73" w:rsidRPr="00AC4B0C" w:rsidRDefault="00713D73" w:rsidP="00713D73">
      <w:pPr>
        <w:numPr>
          <w:ilvl w:val="0"/>
          <w:numId w:val="14"/>
        </w:numPr>
        <w:tabs>
          <w:tab w:val="left" w:pos="1572"/>
        </w:tabs>
        <w:rPr>
          <w:strike/>
        </w:rPr>
      </w:pPr>
      <w:r w:rsidRPr="00AC4B0C">
        <w:rPr>
          <w:b/>
          <w:bCs/>
          <w:strike/>
        </w:rPr>
        <w:t>Chat Integrado:</w:t>
      </w:r>
      <w:r w:rsidRPr="00AC4B0C">
        <w:rPr>
          <w:strike/>
        </w:rPr>
        <w:t xml:space="preserve"> Un chat estilo WhatsApp dentro de la app para preguntar dudas rápidas o enviar videos de la técnica para corrección.</w:t>
      </w:r>
    </w:p>
    <w:p w14:paraId="4053890B" w14:textId="77777777" w:rsidR="007E3057" w:rsidRPr="007E3057" w:rsidRDefault="007E3057" w:rsidP="007E3057">
      <w:pPr>
        <w:tabs>
          <w:tab w:val="left" w:pos="1572"/>
        </w:tabs>
        <w:rPr>
          <w:b/>
          <w:bCs/>
          <w:strike/>
        </w:rPr>
      </w:pPr>
      <w:r w:rsidRPr="007E3057">
        <w:rPr>
          <w:b/>
          <w:bCs/>
          <w:strike/>
        </w:rPr>
        <w:t xml:space="preserve">1. La Sección "Hero" (Lo más importante) </w:t>
      </w:r>
      <w:r w:rsidRPr="007E3057">
        <w:rPr>
          <w:rFonts w:ascii="Segoe UI Emoji" w:hAnsi="Segoe UI Emoji" w:cs="Segoe UI Emoji"/>
          <w:b/>
          <w:bCs/>
          <w:strike/>
        </w:rPr>
        <w:t>🦸</w:t>
      </w:r>
      <w:r w:rsidRPr="007E3057">
        <w:rPr>
          <w:b/>
          <w:bCs/>
          <w:strike/>
        </w:rPr>
        <w:t>‍</w:t>
      </w:r>
      <w:r w:rsidRPr="007E3057">
        <w:rPr>
          <w:rFonts w:ascii="Segoe UI Emoji" w:hAnsi="Segoe UI Emoji" w:cs="Segoe UI Emoji"/>
          <w:b/>
          <w:bCs/>
          <w:strike/>
        </w:rPr>
        <w:t>♂️</w:t>
      </w:r>
    </w:p>
    <w:p w14:paraId="5FBD358C" w14:textId="77777777" w:rsidR="007E3057" w:rsidRPr="007E3057" w:rsidRDefault="007E3057" w:rsidP="007E3057">
      <w:pPr>
        <w:tabs>
          <w:tab w:val="left" w:pos="1572"/>
        </w:tabs>
        <w:rPr>
          <w:strike/>
        </w:rPr>
      </w:pPr>
      <w:r w:rsidRPr="007E3057">
        <w:rPr>
          <w:strike/>
        </w:rPr>
        <w:t xml:space="preserve">En lugar de mostrar "Día 1" y "Día 4" una al lado de la otra con el mismo peso visual, el sistema debería mirar el </w:t>
      </w:r>
      <w:r w:rsidRPr="007E3057">
        <w:rPr>
          <w:b/>
          <w:bCs/>
          <w:strike/>
        </w:rPr>
        <w:t>Calendario</w:t>
      </w:r>
      <w:r w:rsidRPr="007E3057">
        <w:rPr>
          <w:strike/>
        </w:rPr>
        <w:t xml:space="preserve"> (que acabamos de programar).</w:t>
      </w:r>
    </w:p>
    <w:p w14:paraId="78BC31CB" w14:textId="77777777" w:rsidR="007E3057" w:rsidRPr="007E3057" w:rsidRDefault="007E3057" w:rsidP="007E3057">
      <w:pPr>
        <w:numPr>
          <w:ilvl w:val="0"/>
          <w:numId w:val="15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Si hoy hay algo programado:</w:t>
      </w:r>
      <w:r w:rsidRPr="007E3057">
        <w:rPr>
          <w:strike/>
        </w:rPr>
        <w:t xml:space="preserve"> Una tarjeta GRANDE y destacada que diga: </w:t>
      </w:r>
      <w:r w:rsidRPr="007E3057">
        <w:rPr>
          <w:b/>
          <w:bCs/>
          <w:strike/>
        </w:rPr>
        <w:t>"HOY TE TOCA: DÍA 1"</w:t>
      </w:r>
      <w:r w:rsidRPr="007E3057">
        <w:rPr>
          <w:strike/>
        </w:rPr>
        <w:t>. Con el botón de "EMPEZAR SESIÓN" brillando.</w:t>
      </w:r>
    </w:p>
    <w:p w14:paraId="66CF3533" w14:textId="77777777" w:rsidR="007E3057" w:rsidRPr="007E3057" w:rsidRDefault="007E3057" w:rsidP="007E3057">
      <w:pPr>
        <w:numPr>
          <w:ilvl w:val="0"/>
          <w:numId w:val="15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Si no hay nada:</w:t>
      </w:r>
      <w:r w:rsidRPr="007E3057">
        <w:rPr>
          <w:strike/>
        </w:rPr>
        <w:t xml:space="preserve"> "Día libre. ¿Quieres adelantar algo?" o un botón para programar.</w:t>
      </w:r>
    </w:p>
    <w:p w14:paraId="3638DA7E" w14:textId="77777777" w:rsidR="007E3057" w:rsidRPr="007E3057" w:rsidRDefault="007E3057" w:rsidP="007E3057">
      <w:p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¿Por qué?</w:t>
      </w:r>
      <w:r w:rsidRPr="007E3057">
        <w:rPr>
          <w:strike/>
        </w:rPr>
        <w:t xml:space="preserve"> Reduce la fricción mental. El usuario no elige, el usuario </w:t>
      </w:r>
      <w:r w:rsidRPr="007E3057">
        <w:rPr>
          <w:i/>
          <w:iCs/>
          <w:strike/>
        </w:rPr>
        <w:t>ejecuta</w:t>
      </w:r>
      <w:r w:rsidRPr="007E3057">
        <w:rPr>
          <w:strike/>
        </w:rPr>
        <w:t>.</w:t>
      </w:r>
    </w:p>
    <w:p w14:paraId="3E22DC01" w14:textId="77777777" w:rsidR="007E3057" w:rsidRPr="007E3057" w:rsidRDefault="007E3057" w:rsidP="007E3057">
      <w:pPr>
        <w:tabs>
          <w:tab w:val="left" w:pos="1572"/>
        </w:tabs>
        <w:rPr>
          <w:b/>
          <w:bCs/>
          <w:strike/>
        </w:rPr>
      </w:pPr>
      <w:r w:rsidRPr="007E3057">
        <w:rPr>
          <w:b/>
          <w:bCs/>
          <w:strike/>
        </w:rPr>
        <w:t xml:space="preserve">2. La Barra de Estadísticas (Gamificación) </w:t>
      </w:r>
      <w:r w:rsidRPr="007E3057">
        <w:rPr>
          <w:rFonts w:ascii="Segoe UI Emoji" w:hAnsi="Segoe UI Emoji" w:cs="Segoe UI Emoji"/>
          <w:b/>
          <w:bCs/>
          <w:strike/>
        </w:rPr>
        <w:t>📊</w:t>
      </w:r>
    </w:p>
    <w:p w14:paraId="5A5EF019" w14:textId="77777777" w:rsidR="007E3057" w:rsidRPr="007E3057" w:rsidRDefault="007E3057" w:rsidP="007E3057">
      <w:pPr>
        <w:tabs>
          <w:tab w:val="left" w:pos="1572"/>
        </w:tabs>
        <w:rPr>
          <w:strike/>
        </w:rPr>
      </w:pPr>
      <w:r w:rsidRPr="007E3057">
        <w:rPr>
          <w:strike/>
        </w:rPr>
        <w:t>Justo arriba del todo, antes de las rutinas, pondría 3 tarjetas pequeñas con datos simples para motivar:</w:t>
      </w:r>
    </w:p>
    <w:p w14:paraId="072DD1D7" w14:textId="77777777" w:rsidR="007E3057" w:rsidRPr="007E3057" w:rsidRDefault="007E3057" w:rsidP="007E3057">
      <w:pPr>
        <w:numPr>
          <w:ilvl w:val="0"/>
          <w:numId w:val="16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Entrenos esta semana:</w:t>
      </w:r>
      <w:r w:rsidRPr="007E3057">
        <w:rPr>
          <w:strike/>
        </w:rPr>
        <w:t xml:space="preserve"> 2 / 4 (Barra de progreso).</w:t>
      </w:r>
    </w:p>
    <w:p w14:paraId="03D7E805" w14:textId="77777777" w:rsidR="007E3057" w:rsidRPr="007E3057" w:rsidRDefault="007E3057" w:rsidP="007E3057">
      <w:pPr>
        <w:numPr>
          <w:ilvl w:val="0"/>
          <w:numId w:val="16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Volumen Total:</w:t>
      </w:r>
      <w:r w:rsidRPr="007E3057">
        <w:rPr>
          <w:strike/>
        </w:rPr>
        <w:t xml:space="preserve"> 12.500 kg.</w:t>
      </w:r>
    </w:p>
    <w:p w14:paraId="0CECC32A" w14:textId="77777777" w:rsidR="007E3057" w:rsidRPr="007E3057" w:rsidRDefault="007E3057" w:rsidP="007E3057">
      <w:pPr>
        <w:numPr>
          <w:ilvl w:val="0"/>
          <w:numId w:val="16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Racha:</w:t>
      </w:r>
      <w:r w:rsidRPr="007E3057">
        <w:rPr>
          <w:strike/>
        </w:rPr>
        <w:t xml:space="preserve"> </w:t>
      </w:r>
      <w:r w:rsidRPr="007E3057">
        <w:rPr>
          <w:rFonts w:ascii="Segoe UI Emoji" w:hAnsi="Segoe UI Emoji" w:cs="Segoe UI Emoji"/>
          <w:strike/>
        </w:rPr>
        <w:t>🔥</w:t>
      </w:r>
      <w:r w:rsidRPr="007E3057">
        <w:rPr>
          <w:strike/>
        </w:rPr>
        <w:t xml:space="preserve"> 3 días.</w:t>
      </w:r>
    </w:p>
    <w:p w14:paraId="7207D056" w14:textId="77777777" w:rsidR="007E3057" w:rsidRPr="007E3057" w:rsidRDefault="007E3057" w:rsidP="007E3057">
      <w:p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¿Por qué?</w:t>
      </w:r>
      <w:r w:rsidRPr="007E3057">
        <w:rPr>
          <w:strike/>
        </w:rPr>
        <w:t xml:space="preserve"> Porque ver números crecer es adictivo.</w:t>
      </w:r>
    </w:p>
    <w:p w14:paraId="30D06848" w14:textId="77777777" w:rsidR="007E3057" w:rsidRPr="007E3057" w:rsidRDefault="007E3057" w:rsidP="007E3057">
      <w:pPr>
        <w:tabs>
          <w:tab w:val="left" w:pos="1572"/>
        </w:tabs>
        <w:rPr>
          <w:b/>
          <w:bCs/>
          <w:strike/>
        </w:rPr>
      </w:pPr>
      <w:r w:rsidRPr="007E3057">
        <w:rPr>
          <w:b/>
          <w:bCs/>
          <w:strike/>
        </w:rPr>
        <w:t xml:space="preserve">3. Reorganización Visual </w:t>
      </w:r>
      <w:r w:rsidRPr="007E3057">
        <w:rPr>
          <w:rFonts w:ascii="Segoe UI Emoji" w:hAnsi="Segoe UI Emoji" w:cs="Segoe UI Emoji"/>
          <w:b/>
          <w:bCs/>
          <w:strike/>
        </w:rPr>
        <w:t>🎨</w:t>
      </w:r>
    </w:p>
    <w:p w14:paraId="463D6181" w14:textId="77777777" w:rsidR="007E3057" w:rsidRPr="007E3057" w:rsidRDefault="007E3057" w:rsidP="007E3057">
      <w:pPr>
        <w:numPr>
          <w:ilvl w:val="0"/>
          <w:numId w:val="17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"Generar con IA" y "Diseñar Manual":</w:t>
      </w:r>
      <w:r w:rsidRPr="007E3057">
        <w:rPr>
          <w:strike/>
        </w:rPr>
        <w:t xml:space="preserve"> Son botones que se usan poco (solo cuando creas rutina nueva). Ahora ocupan mucho espacio central. Los movería a botones más pequeños o a una esquina superior derecha ("+ Nueva Rutina").</w:t>
      </w:r>
    </w:p>
    <w:p w14:paraId="3BD2796A" w14:textId="77777777" w:rsidR="007E3057" w:rsidRPr="007E3057" w:rsidRDefault="007E3057" w:rsidP="007E3057">
      <w:pPr>
        <w:numPr>
          <w:ilvl w:val="0"/>
          <w:numId w:val="17"/>
        </w:numPr>
        <w:tabs>
          <w:tab w:val="left" w:pos="1572"/>
        </w:tabs>
        <w:rPr>
          <w:strike/>
        </w:rPr>
      </w:pPr>
      <w:r w:rsidRPr="007E3057">
        <w:rPr>
          <w:b/>
          <w:bCs/>
          <w:strike/>
        </w:rPr>
        <w:t>Última Actividad:</w:t>
      </w:r>
      <w:r w:rsidRPr="007E3057">
        <w:rPr>
          <w:strike/>
        </w:rPr>
        <w:t xml:space="preserve"> Añadiría una tarjeta pequeña tipo: </w:t>
      </w:r>
      <w:r w:rsidRPr="007E3057">
        <w:rPr>
          <w:i/>
          <w:iCs/>
          <w:strike/>
        </w:rPr>
        <w:t>"Último logro: Completaste Día 4 ayer (</w:t>
      </w:r>
      <w:r w:rsidRPr="007E3057">
        <w:rPr>
          <w:rFonts w:ascii="Segoe UI Emoji" w:hAnsi="Segoe UI Emoji" w:cs="Segoe UI Emoji"/>
          <w:i/>
          <w:iCs/>
          <w:strike/>
        </w:rPr>
        <w:t>⏱️</w:t>
      </w:r>
      <w:r w:rsidRPr="007E3057">
        <w:rPr>
          <w:i/>
          <w:iCs/>
          <w:strike/>
        </w:rPr>
        <w:t xml:space="preserve"> 45min)"</w:t>
      </w:r>
      <w:r w:rsidRPr="007E3057">
        <w:rPr>
          <w:strike/>
        </w:rPr>
        <w:t>.</w:t>
      </w:r>
    </w:p>
    <w:p w14:paraId="529E4CE8" w14:textId="77777777" w:rsidR="00713D73" w:rsidRDefault="00713D73" w:rsidP="00FF783A">
      <w:pPr>
        <w:tabs>
          <w:tab w:val="left" w:pos="1572"/>
        </w:tabs>
      </w:pPr>
    </w:p>
    <w:p w14:paraId="50DBA3CE" w14:textId="44DD6EC5" w:rsidR="007E3057" w:rsidRDefault="007E3057" w:rsidP="00FF783A">
      <w:pPr>
        <w:tabs>
          <w:tab w:val="left" w:pos="1572"/>
        </w:tabs>
      </w:pPr>
      <w:r>
        <w:lastRenderedPageBreak/>
        <w:t xml:space="preserve">Chat entre entrenador cliente </w:t>
      </w:r>
    </w:p>
    <w:p w14:paraId="60A99417" w14:textId="2BCDAF17" w:rsidR="007E3057" w:rsidRDefault="007E3057" w:rsidP="00FF783A">
      <w:pPr>
        <w:tabs>
          <w:tab w:val="left" w:pos="1572"/>
        </w:tabs>
      </w:pPr>
      <w:r>
        <w:t xml:space="preserve">Buscador para q el cliente pueda buscar entrenadores </w:t>
      </w:r>
    </w:p>
    <w:p w14:paraId="78543A82" w14:textId="77777777" w:rsidR="007E3057" w:rsidRPr="00AC4B0C" w:rsidRDefault="007E3057" w:rsidP="007E3057">
      <w:pPr>
        <w:tabs>
          <w:tab w:val="left" w:pos="1572"/>
        </w:tabs>
        <w:rPr>
          <w:b/>
          <w:bCs/>
          <w:strike/>
        </w:rPr>
      </w:pPr>
      <w:r w:rsidRPr="00AC4B0C">
        <w:rPr>
          <w:b/>
          <w:bCs/>
          <w:strike/>
        </w:rPr>
        <w:t xml:space="preserve">2. Biblioteca de "Plantillas Maestras" </w:t>
      </w:r>
      <w:r w:rsidRPr="00AC4B0C">
        <w:rPr>
          <w:rFonts w:ascii="Segoe UI Emoji" w:hAnsi="Segoe UI Emoji" w:cs="Segoe UI Emoji"/>
          <w:b/>
          <w:bCs/>
          <w:strike/>
        </w:rPr>
        <w:t>💾</w:t>
      </w:r>
    </w:p>
    <w:p w14:paraId="525598AB" w14:textId="77777777" w:rsidR="007E3057" w:rsidRPr="00AC4B0C" w:rsidRDefault="007E3057" w:rsidP="007E3057">
      <w:pPr>
        <w:tabs>
          <w:tab w:val="left" w:pos="1572"/>
        </w:tabs>
        <w:rPr>
          <w:strike/>
        </w:rPr>
      </w:pPr>
      <w:r w:rsidRPr="00AC4B0C">
        <w:rPr>
          <w:strike/>
        </w:rPr>
        <w:t>Si tienes 10 clientes y todos hacen una rutina parecida de "Fuerza Base", es un dolor crearla 10 veces ejercicio por ejercicio.</w:t>
      </w:r>
    </w:p>
    <w:p w14:paraId="38CEB34F" w14:textId="77777777" w:rsidR="007E3057" w:rsidRPr="00AC4B0C" w:rsidRDefault="007E3057" w:rsidP="007E3057">
      <w:pPr>
        <w:numPr>
          <w:ilvl w:val="0"/>
          <w:numId w:val="18"/>
        </w:numPr>
        <w:tabs>
          <w:tab w:val="left" w:pos="1572"/>
        </w:tabs>
        <w:rPr>
          <w:strike/>
        </w:rPr>
      </w:pPr>
      <w:r w:rsidRPr="00AC4B0C">
        <w:rPr>
          <w:b/>
          <w:bCs/>
          <w:strike/>
        </w:rPr>
        <w:t>La Idea:</w:t>
      </w:r>
      <w:r w:rsidRPr="00AC4B0C">
        <w:rPr>
          <w:strike/>
        </w:rPr>
        <w:t xml:space="preserve"> Crear una sección </w:t>
      </w:r>
      <w:r w:rsidRPr="00AC4B0C">
        <w:rPr>
          <w:b/>
          <w:bCs/>
          <w:strike/>
        </w:rPr>
        <w:t>"Mis Plantillas"</w:t>
      </w:r>
      <w:r w:rsidRPr="00AC4B0C">
        <w:rPr>
          <w:strike/>
        </w:rPr>
        <w:t xml:space="preserve">. Creas la rutina una vez, la guardas como plantilla, y luego tienes un botón </w:t>
      </w:r>
      <w:r w:rsidRPr="00AC4B0C">
        <w:rPr>
          <w:b/>
          <w:bCs/>
          <w:strike/>
        </w:rPr>
        <w:t>"Importar desde Plantilla"</w:t>
      </w:r>
      <w:r w:rsidRPr="00AC4B0C">
        <w:rPr>
          <w:strike/>
        </w:rPr>
        <w:t xml:space="preserve"> cuando le asignas el plan a un cliente nuevo.</w:t>
      </w:r>
    </w:p>
    <w:p w14:paraId="6CC1B9B5" w14:textId="77777777" w:rsidR="007E3057" w:rsidRPr="00AC4B0C" w:rsidRDefault="007E3057" w:rsidP="007E3057">
      <w:pPr>
        <w:numPr>
          <w:ilvl w:val="0"/>
          <w:numId w:val="18"/>
        </w:numPr>
        <w:tabs>
          <w:tab w:val="left" w:pos="1572"/>
        </w:tabs>
        <w:rPr>
          <w:strike/>
        </w:rPr>
      </w:pPr>
      <w:r w:rsidRPr="00AC4B0C">
        <w:rPr>
          <w:b/>
          <w:bCs/>
          <w:strike/>
        </w:rPr>
        <w:t>Por qué mola:</w:t>
      </w:r>
      <w:r w:rsidRPr="00AC4B0C">
        <w:rPr>
          <w:strike/>
        </w:rPr>
        <w:t xml:space="preserve"> Ahorro masivo de tiempo. Escalabilidad pura.</w:t>
      </w:r>
    </w:p>
    <w:p w14:paraId="5EFE570D" w14:textId="77777777" w:rsidR="007E3057" w:rsidRPr="00AC4B0C" w:rsidRDefault="007E3057" w:rsidP="007E3057">
      <w:pPr>
        <w:numPr>
          <w:ilvl w:val="0"/>
          <w:numId w:val="18"/>
        </w:numPr>
        <w:tabs>
          <w:tab w:val="left" w:pos="1572"/>
        </w:tabs>
        <w:rPr>
          <w:strike/>
        </w:rPr>
      </w:pPr>
      <w:r w:rsidRPr="00AC4B0C">
        <w:rPr>
          <w:b/>
          <w:bCs/>
          <w:strike/>
        </w:rPr>
        <w:t>Dificultad:</w:t>
      </w:r>
      <w:r w:rsidRPr="00AC4B0C">
        <w:rPr>
          <w:strike/>
        </w:rPr>
        <w:t xml:space="preserve"> Media (Requiere nuevas tablas en BD para guardar rutinas sin cliente asignado).</w:t>
      </w:r>
    </w:p>
    <w:p w14:paraId="5E5E8921" w14:textId="77777777" w:rsidR="007E3057" w:rsidRPr="007E3057" w:rsidRDefault="007E3057" w:rsidP="007E3057">
      <w:pPr>
        <w:tabs>
          <w:tab w:val="left" w:pos="1572"/>
        </w:tabs>
        <w:rPr>
          <w:b/>
          <w:bCs/>
        </w:rPr>
      </w:pPr>
      <w:r w:rsidRPr="007E3057">
        <w:rPr>
          <w:b/>
          <w:bCs/>
        </w:rPr>
        <w:t xml:space="preserve">3. Dashboard "Vista de Águila" (Resumen Global) </w:t>
      </w:r>
      <w:r w:rsidRPr="007E3057">
        <w:rPr>
          <w:rFonts w:ascii="Segoe UI Emoji" w:hAnsi="Segoe UI Emoji" w:cs="Segoe UI Emoji"/>
          <w:b/>
          <w:bCs/>
        </w:rPr>
        <w:t>🦅</w:t>
      </w:r>
    </w:p>
    <w:p w14:paraId="6BBF970B" w14:textId="77777777" w:rsidR="007E3057" w:rsidRPr="007E3057" w:rsidRDefault="007E3057" w:rsidP="007E3057">
      <w:pPr>
        <w:tabs>
          <w:tab w:val="left" w:pos="1572"/>
        </w:tabs>
      </w:pPr>
      <w:r w:rsidRPr="007E3057">
        <w:t>Cuando el Entrenador entra a su Inicio, no debería ver solo una lista sosa de nombres.</w:t>
      </w:r>
    </w:p>
    <w:p w14:paraId="30127BF4" w14:textId="77777777" w:rsidR="007E3057" w:rsidRPr="007E3057" w:rsidRDefault="007E3057" w:rsidP="007E3057">
      <w:pPr>
        <w:numPr>
          <w:ilvl w:val="0"/>
          <w:numId w:val="19"/>
        </w:numPr>
        <w:tabs>
          <w:tab w:val="left" w:pos="1572"/>
        </w:tabs>
      </w:pPr>
      <w:r w:rsidRPr="007E3057">
        <w:rPr>
          <w:b/>
          <w:bCs/>
        </w:rPr>
        <w:t>La Idea:</w:t>
      </w:r>
      <w:r w:rsidRPr="007E3057">
        <w:t xml:space="preserve"> Un panel con alertas inteligentes.</w:t>
      </w:r>
    </w:p>
    <w:p w14:paraId="502A1C54" w14:textId="77777777" w:rsidR="007E3057" w:rsidRPr="007E3057" w:rsidRDefault="007E3057" w:rsidP="007E3057">
      <w:pPr>
        <w:numPr>
          <w:ilvl w:val="1"/>
          <w:numId w:val="19"/>
        </w:numPr>
        <w:tabs>
          <w:tab w:val="left" w:pos="1572"/>
        </w:tabs>
      </w:pPr>
      <w:r w:rsidRPr="007E3057">
        <w:rPr>
          <w:rFonts w:ascii="Segoe UI Emoji" w:hAnsi="Segoe UI Emoji" w:cs="Segoe UI Emoji"/>
        </w:rPr>
        <w:t>⚠️</w:t>
      </w:r>
      <w:r w:rsidRPr="007E3057">
        <w:t xml:space="preserve"> </w:t>
      </w:r>
      <w:r w:rsidRPr="007E3057">
        <w:rPr>
          <w:i/>
          <w:iCs/>
        </w:rPr>
        <w:t>3 Clientes inactivos (+7 días sin entrenar).</w:t>
      </w:r>
    </w:p>
    <w:p w14:paraId="7A8D9070" w14:textId="77777777" w:rsidR="007E3057" w:rsidRPr="007E3057" w:rsidRDefault="007E3057" w:rsidP="007E3057">
      <w:pPr>
        <w:numPr>
          <w:ilvl w:val="1"/>
          <w:numId w:val="19"/>
        </w:numPr>
        <w:tabs>
          <w:tab w:val="left" w:pos="1572"/>
        </w:tabs>
      </w:pPr>
      <w:r w:rsidRPr="007E3057">
        <w:rPr>
          <w:rFonts w:ascii="Segoe UI Emoji" w:hAnsi="Segoe UI Emoji" w:cs="Segoe UI Emoji"/>
        </w:rPr>
        <w:t>✅</w:t>
      </w:r>
      <w:r w:rsidRPr="007E3057">
        <w:t xml:space="preserve"> </w:t>
      </w:r>
      <w:r w:rsidRPr="007E3057">
        <w:rPr>
          <w:i/>
          <w:iCs/>
        </w:rPr>
        <w:t>5 Entrenamientos completados hoy.</w:t>
      </w:r>
    </w:p>
    <w:p w14:paraId="23EB154C" w14:textId="77777777" w:rsidR="007E3057" w:rsidRPr="007E3057" w:rsidRDefault="007E3057" w:rsidP="007E3057">
      <w:pPr>
        <w:numPr>
          <w:ilvl w:val="1"/>
          <w:numId w:val="19"/>
        </w:numPr>
        <w:tabs>
          <w:tab w:val="left" w:pos="1572"/>
        </w:tabs>
      </w:pPr>
      <w:r w:rsidRPr="007E3057">
        <w:rPr>
          <w:rFonts w:ascii="Segoe UI Emoji" w:hAnsi="Segoe UI Emoji" w:cs="Segoe UI Emoji"/>
        </w:rPr>
        <w:t>🎉</w:t>
      </w:r>
      <w:r w:rsidRPr="007E3057">
        <w:t xml:space="preserve"> </w:t>
      </w:r>
      <w:r w:rsidRPr="007E3057">
        <w:rPr>
          <w:i/>
          <w:iCs/>
        </w:rPr>
        <w:t>Pedro rompió un récord ayer.</w:t>
      </w:r>
    </w:p>
    <w:p w14:paraId="0C9CBAC9" w14:textId="77777777" w:rsidR="007E3057" w:rsidRPr="007E3057" w:rsidRDefault="007E3057" w:rsidP="007E3057">
      <w:pPr>
        <w:numPr>
          <w:ilvl w:val="0"/>
          <w:numId w:val="19"/>
        </w:numPr>
        <w:tabs>
          <w:tab w:val="left" w:pos="1572"/>
        </w:tabs>
      </w:pPr>
      <w:r w:rsidRPr="007E3057">
        <w:rPr>
          <w:b/>
          <w:bCs/>
        </w:rPr>
        <w:t>Por qué mola:</w:t>
      </w:r>
      <w:r w:rsidRPr="007E3057">
        <w:t xml:space="preserve"> Fidelización. El entrenador sabe a quién tiene que escribir para motivar sin revisar uno por uno.</w:t>
      </w:r>
    </w:p>
    <w:p w14:paraId="73B67101" w14:textId="77777777" w:rsidR="007E3057" w:rsidRPr="007E3057" w:rsidRDefault="007E3057" w:rsidP="007E3057">
      <w:pPr>
        <w:numPr>
          <w:ilvl w:val="0"/>
          <w:numId w:val="19"/>
        </w:numPr>
        <w:tabs>
          <w:tab w:val="left" w:pos="1572"/>
        </w:tabs>
      </w:pPr>
      <w:r w:rsidRPr="007E3057">
        <w:rPr>
          <w:b/>
          <w:bCs/>
        </w:rPr>
        <w:t>Dificultad:</w:t>
      </w:r>
      <w:r w:rsidRPr="007E3057">
        <w:t xml:space="preserve"> Media/Alta (Requiere lógica de backend "chivata").</w:t>
      </w:r>
    </w:p>
    <w:p w14:paraId="391A3836" w14:textId="77777777" w:rsidR="007E3057" w:rsidRPr="007E3057" w:rsidRDefault="007E3057" w:rsidP="007E3057">
      <w:pPr>
        <w:tabs>
          <w:tab w:val="left" w:pos="1572"/>
        </w:tabs>
        <w:rPr>
          <w:b/>
          <w:bCs/>
        </w:rPr>
      </w:pPr>
      <w:r w:rsidRPr="007E3057">
        <w:rPr>
          <w:b/>
          <w:bCs/>
        </w:rPr>
        <w:t xml:space="preserve">4. Feedback y Notas de Sesión </w:t>
      </w:r>
      <w:r w:rsidRPr="007E3057">
        <w:rPr>
          <w:rFonts w:ascii="Segoe UI Emoji" w:hAnsi="Segoe UI Emoji" w:cs="Segoe UI Emoji"/>
          <w:b/>
          <w:bCs/>
        </w:rPr>
        <w:t>📝</w:t>
      </w:r>
    </w:p>
    <w:p w14:paraId="3DEB4B68" w14:textId="77777777" w:rsidR="007E3057" w:rsidRPr="007E3057" w:rsidRDefault="007E3057" w:rsidP="007E3057">
      <w:pPr>
        <w:tabs>
          <w:tab w:val="left" w:pos="1572"/>
        </w:tabs>
      </w:pPr>
      <w:r w:rsidRPr="007E3057">
        <w:t>El cliente deja notas ("Me dolió el hombro"). El entrenador necesita leerlas y responder.</w:t>
      </w:r>
    </w:p>
    <w:p w14:paraId="06B89BD1" w14:textId="77777777" w:rsidR="007E3057" w:rsidRPr="007E3057" w:rsidRDefault="007E3057" w:rsidP="007E3057">
      <w:pPr>
        <w:numPr>
          <w:ilvl w:val="0"/>
          <w:numId w:val="20"/>
        </w:numPr>
        <w:tabs>
          <w:tab w:val="left" w:pos="1572"/>
        </w:tabs>
      </w:pPr>
      <w:r w:rsidRPr="007E3057">
        <w:rPr>
          <w:b/>
          <w:bCs/>
        </w:rPr>
        <w:t>La Idea:</w:t>
      </w:r>
      <w:r w:rsidRPr="007E3057">
        <w:t xml:space="preserve"> En el detalle del entrenamiento realizado, añadir un campo de </w:t>
      </w:r>
      <w:r w:rsidRPr="007E3057">
        <w:rPr>
          <w:b/>
          <w:bCs/>
        </w:rPr>
        <w:t>"Feedback del Coach"</w:t>
      </w:r>
      <w:r w:rsidRPr="007E3057">
        <w:t>.</w:t>
      </w:r>
    </w:p>
    <w:p w14:paraId="733E5BE4" w14:textId="77777777" w:rsidR="007E3057" w:rsidRPr="007E3057" w:rsidRDefault="007E3057" w:rsidP="007E3057">
      <w:pPr>
        <w:numPr>
          <w:ilvl w:val="0"/>
          <w:numId w:val="20"/>
        </w:numPr>
        <w:tabs>
          <w:tab w:val="left" w:pos="1572"/>
        </w:tabs>
      </w:pPr>
      <w:r w:rsidRPr="007E3057">
        <w:rPr>
          <w:b/>
          <w:bCs/>
        </w:rPr>
        <w:t>Por qué mola:</w:t>
      </w:r>
      <w:r w:rsidRPr="007E3057">
        <w:t xml:space="preserve"> Comunicación asíncrona. El cliente ve en su móvil: </w:t>
      </w:r>
      <w:r w:rsidRPr="007E3057">
        <w:rPr>
          <w:i/>
          <w:iCs/>
        </w:rPr>
        <w:t>"El coach dice: Baja el peso en la próxima y cierra los codos"</w:t>
      </w:r>
      <w:r w:rsidRPr="007E3057">
        <w:t>.</w:t>
      </w:r>
    </w:p>
    <w:p w14:paraId="3A583828" w14:textId="77777777" w:rsidR="007E3057" w:rsidRPr="007E3057" w:rsidRDefault="007E3057" w:rsidP="007E3057">
      <w:pPr>
        <w:numPr>
          <w:ilvl w:val="0"/>
          <w:numId w:val="20"/>
        </w:numPr>
        <w:tabs>
          <w:tab w:val="left" w:pos="1572"/>
        </w:tabs>
      </w:pPr>
      <w:r w:rsidRPr="007E3057">
        <w:rPr>
          <w:b/>
          <w:bCs/>
        </w:rPr>
        <w:t>Dificultad:</w:t>
      </w:r>
      <w:r w:rsidRPr="007E3057">
        <w:t xml:space="preserve"> Baja (Añadir un campo de texto en la BD y mostrarlo).</w:t>
      </w:r>
    </w:p>
    <w:p w14:paraId="656F39F6" w14:textId="77777777" w:rsidR="007E3057" w:rsidRPr="007E3057" w:rsidRDefault="007E3057" w:rsidP="007E3057">
      <w:pPr>
        <w:tabs>
          <w:tab w:val="left" w:pos="1572"/>
        </w:tabs>
        <w:rPr>
          <w:b/>
          <w:bCs/>
        </w:rPr>
      </w:pPr>
      <w:r w:rsidRPr="007E3057">
        <w:rPr>
          <w:b/>
          <w:bCs/>
        </w:rPr>
        <w:t xml:space="preserve">5. Gráficas de Progreso Comparativo </w:t>
      </w:r>
      <w:r w:rsidRPr="007E3057">
        <w:rPr>
          <w:rFonts w:ascii="Segoe UI Emoji" w:hAnsi="Segoe UI Emoji" w:cs="Segoe UI Emoji"/>
          <w:b/>
          <w:bCs/>
        </w:rPr>
        <w:t>📈</w:t>
      </w:r>
    </w:p>
    <w:p w14:paraId="770F6DA0" w14:textId="77777777" w:rsidR="007E3057" w:rsidRPr="007E3057" w:rsidRDefault="007E3057" w:rsidP="007E3057">
      <w:pPr>
        <w:tabs>
          <w:tab w:val="left" w:pos="1572"/>
        </w:tabs>
      </w:pPr>
      <w:r w:rsidRPr="007E3057">
        <w:t>Ver números es aburrido. Ver líneas subiendo es adictivo.</w:t>
      </w:r>
    </w:p>
    <w:p w14:paraId="25ED9C78" w14:textId="77777777" w:rsidR="007E3057" w:rsidRPr="007E3057" w:rsidRDefault="007E3057" w:rsidP="007E3057">
      <w:pPr>
        <w:numPr>
          <w:ilvl w:val="0"/>
          <w:numId w:val="21"/>
        </w:numPr>
        <w:tabs>
          <w:tab w:val="left" w:pos="1572"/>
        </w:tabs>
      </w:pPr>
      <w:r w:rsidRPr="007E3057">
        <w:rPr>
          <w:b/>
          <w:bCs/>
        </w:rPr>
        <w:t>La Idea:</w:t>
      </w:r>
      <w:r w:rsidRPr="007E3057">
        <w:t xml:space="preserve"> Poder seleccionar un ejercicio clave (ej. Press Banca) de un cliente y ver una gráfica de su evolución en los últimos 3 meses.</w:t>
      </w:r>
    </w:p>
    <w:p w14:paraId="27987F7D" w14:textId="77777777" w:rsidR="007E3057" w:rsidRPr="007E3057" w:rsidRDefault="007E3057" w:rsidP="007E3057">
      <w:pPr>
        <w:numPr>
          <w:ilvl w:val="0"/>
          <w:numId w:val="21"/>
        </w:numPr>
        <w:tabs>
          <w:tab w:val="left" w:pos="1572"/>
        </w:tabs>
      </w:pPr>
      <w:r w:rsidRPr="007E3057">
        <w:rPr>
          <w:b/>
          <w:bCs/>
        </w:rPr>
        <w:t>Por qué mola:</w:t>
      </w:r>
      <w:r w:rsidRPr="007E3057">
        <w:t xml:space="preserve"> Profesionalidad. Puedes enviarle capturas al cliente para demostrarle que tu sistema funciona.</w:t>
      </w:r>
    </w:p>
    <w:p w14:paraId="205F945C" w14:textId="77777777" w:rsidR="007E3057" w:rsidRPr="007E3057" w:rsidRDefault="007E3057" w:rsidP="007E3057">
      <w:pPr>
        <w:numPr>
          <w:ilvl w:val="0"/>
          <w:numId w:val="21"/>
        </w:numPr>
        <w:tabs>
          <w:tab w:val="left" w:pos="1572"/>
        </w:tabs>
      </w:pPr>
      <w:r w:rsidRPr="007E3057">
        <w:rPr>
          <w:b/>
          <w:bCs/>
        </w:rPr>
        <w:t>Dificultad:</w:t>
      </w:r>
      <w:r w:rsidRPr="007E3057">
        <w:t xml:space="preserve"> Media (Librería de gráficos + consultas históricas).</w:t>
      </w:r>
    </w:p>
    <w:p w14:paraId="3CDC627D" w14:textId="7CA9A595" w:rsidR="007E3057" w:rsidRPr="007E3057" w:rsidRDefault="007E3057" w:rsidP="007E3057">
      <w:pPr>
        <w:tabs>
          <w:tab w:val="left" w:pos="1572"/>
        </w:tabs>
      </w:pPr>
      <w:r w:rsidRPr="007E3057">
        <w:lastRenderedPageBreak/>
        <w:t>vale a ver he pensado otra opcion y a ver si podemos implementarlo. al final todo esto depende mucho de siel entrenador es online estilo que le pone el entrenamiento al cliente y el cliente lo realiza por su ceunta q ahi al final tendria q ser un calendario por cliente , y luego otra opcion es si los entrenamientos son presenciales estilo q ya si sea un calendaario como para reservar hora en la q ahi ya si q es global. no empiecs a hacer codigo primero quiero que me digas q piensas de este planteamiento y de si se puede realizar y nos conviene ??</w:t>
      </w:r>
    </w:p>
    <w:p w14:paraId="28898EE7" w14:textId="6DBB1C37" w:rsidR="007E3057" w:rsidRDefault="007E3057" w:rsidP="00FF783A">
      <w:pPr>
        <w:tabs>
          <w:tab w:val="left" w:pos="1572"/>
        </w:tabs>
      </w:pPr>
    </w:p>
    <w:p w14:paraId="16EAB911" w14:textId="77777777" w:rsidR="007E3057" w:rsidRDefault="007E3057" w:rsidP="00FF783A">
      <w:pPr>
        <w:tabs>
          <w:tab w:val="left" w:pos="1572"/>
        </w:tabs>
      </w:pPr>
    </w:p>
    <w:p w14:paraId="03151A67" w14:textId="77777777" w:rsidR="007E3057" w:rsidRDefault="007E3057" w:rsidP="00FF783A">
      <w:pPr>
        <w:tabs>
          <w:tab w:val="left" w:pos="1572"/>
        </w:tabs>
      </w:pPr>
    </w:p>
    <w:p w14:paraId="1966FB82" w14:textId="080625B0" w:rsidR="007E3057" w:rsidRDefault="007E3057" w:rsidP="00FF783A">
      <w:pPr>
        <w:tabs>
          <w:tab w:val="left" w:pos="1572"/>
        </w:tabs>
      </w:pPr>
      <w:r>
        <w:t xml:space="preserve">dividir entre entreno grupal o singular </w:t>
      </w:r>
    </w:p>
    <w:p w14:paraId="36530789" w14:textId="16E8D114" w:rsidR="007E3057" w:rsidRDefault="007E3057" w:rsidP="00FF783A">
      <w:pPr>
        <w:tabs>
          <w:tab w:val="left" w:pos="1572"/>
        </w:tabs>
      </w:pPr>
      <w:r>
        <w:t xml:space="preserve">tener en cuenta variable tiempo para ejercicios que no tienen repeticiones </w:t>
      </w:r>
    </w:p>
    <w:p w14:paraId="79D3EB11" w14:textId="5C4E0013" w:rsidR="00A81448" w:rsidRDefault="00A81448" w:rsidP="00FF783A">
      <w:pPr>
        <w:tabs>
          <w:tab w:val="left" w:pos="1572"/>
        </w:tabs>
      </w:pPr>
      <w:r>
        <w:t>CHAT:</w:t>
      </w:r>
      <w:r>
        <w:br/>
        <w:t xml:space="preserve">dependencias: </w:t>
      </w:r>
      <w:r w:rsidRPr="00A81448">
        <w:t>npm install sockjs-client stompjs</w:t>
      </w:r>
    </w:p>
    <w:p w14:paraId="4850ADBB" w14:textId="77777777" w:rsidR="00B46A31" w:rsidRDefault="00B46A31" w:rsidP="00FF783A">
      <w:pPr>
        <w:tabs>
          <w:tab w:val="left" w:pos="1572"/>
        </w:tabs>
      </w:pPr>
    </w:p>
    <w:p w14:paraId="1D22F61E" w14:textId="77777777" w:rsidR="00B46A31" w:rsidRPr="00B46A31" w:rsidRDefault="00B46A31" w:rsidP="00B46A31">
      <w:pPr>
        <w:tabs>
          <w:tab w:val="left" w:pos="1572"/>
        </w:tabs>
        <w:rPr>
          <w:b/>
          <w:bCs/>
        </w:rPr>
      </w:pPr>
      <w:r w:rsidRPr="00B46A31">
        <w:rPr>
          <w:b/>
          <w:bCs/>
        </w:rPr>
        <w:t>Conexión HTTP y Almacenamiento</w:t>
      </w:r>
    </w:p>
    <w:p w14:paraId="6148A14E" w14:textId="77777777" w:rsidR="00B46A31" w:rsidRPr="00B46A31" w:rsidRDefault="00B46A31" w:rsidP="00B46A31">
      <w:pPr>
        <w:numPr>
          <w:ilvl w:val="0"/>
          <w:numId w:val="22"/>
        </w:numPr>
        <w:tabs>
          <w:tab w:val="left" w:pos="1572"/>
        </w:tabs>
      </w:pPr>
      <w:r w:rsidRPr="00B46A31">
        <w:rPr>
          <w:b/>
          <w:bCs/>
        </w:rPr>
        <w:t>axios</w:t>
      </w:r>
      <w:r w:rsidRPr="00B46A31">
        <w:t>: El cliente HTTP que configuramos en api.js y endpoints.js para hacer las peticiones REST a tu backend (login, obtener perfiles, etc.).</w:t>
      </w:r>
    </w:p>
    <w:p w14:paraId="3A612752" w14:textId="77777777" w:rsidR="00B46A31" w:rsidRPr="00B46A31" w:rsidRDefault="00B46A31" w:rsidP="00B46A31">
      <w:pPr>
        <w:numPr>
          <w:ilvl w:val="0"/>
          <w:numId w:val="22"/>
        </w:numPr>
        <w:tabs>
          <w:tab w:val="left" w:pos="1572"/>
        </w:tabs>
      </w:pPr>
      <w:r w:rsidRPr="00B46A31">
        <w:rPr>
          <w:b/>
          <w:bCs/>
        </w:rPr>
        <w:t>@react-native-async-storage/async-storage</w:t>
      </w:r>
      <w:r w:rsidRPr="00B46A31">
        <w:t>: Lo instalamos para poder guardar el Token de seguridad (JWT) en la memoria del teléfono y usarlo en el interceptor de Axios, además de para guardar la caché de tus contactos.</w:t>
      </w:r>
    </w:p>
    <w:p w14:paraId="3C2E438A" w14:textId="77777777" w:rsidR="00B46A31" w:rsidRPr="00B46A31" w:rsidRDefault="00B46A31" w:rsidP="00B46A31">
      <w:pPr>
        <w:tabs>
          <w:tab w:val="left" w:pos="1572"/>
        </w:tabs>
        <w:rPr>
          <w:b/>
          <w:bCs/>
        </w:rPr>
      </w:pPr>
      <w:r w:rsidRPr="00B46A31">
        <w:rPr>
          <w:rFonts w:ascii="Segoe UI Emoji" w:hAnsi="Segoe UI Emoji" w:cs="Segoe UI Emoji"/>
          <w:b/>
          <w:bCs/>
        </w:rPr>
        <w:t>🔌</w:t>
      </w:r>
      <w:r w:rsidRPr="00B46A31">
        <w:rPr>
          <w:b/>
          <w:bCs/>
        </w:rPr>
        <w:t xml:space="preserve"> WebSockets y Tiempo Real (El Chat)</w:t>
      </w:r>
    </w:p>
    <w:p w14:paraId="55E1DB4D" w14:textId="77777777" w:rsidR="00B46A31" w:rsidRPr="00B46A31" w:rsidRDefault="00B46A31" w:rsidP="00B46A31">
      <w:pPr>
        <w:numPr>
          <w:ilvl w:val="0"/>
          <w:numId w:val="23"/>
        </w:numPr>
        <w:tabs>
          <w:tab w:val="left" w:pos="1572"/>
        </w:tabs>
      </w:pPr>
      <w:r w:rsidRPr="00B46A31">
        <w:rPr>
          <w:b/>
          <w:bCs/>
        </w:rPr>
        <w:t>@stomp/stompjs</w:t>
      </w:r>
      <w:r w:rsidRPr="00B46A31">
        <w:t>: La librería principal que se encarga de gestionar la conexión STOMP sobre WebSockets para enviar y recibir los mensajes en tiempo real.</w:t>
      </w:r>
    </w:p>
    <w:p w14:paraId="54A6EE77" w14:textId="77777777" w:rsidR="00B46A31" w:rsidRPr="00B46A31" w:rsidRDefault="00B46A31" w:rsidP="00B46A31">
      <w:pPr>
        <w:numPr>
          <w:ilvl w:val="0"/>
          <w:numId w:val="23"/>
        </w:numPr>
        <w:tabs>
          <w:tab w:val="left" w:pos="1572"/>
        </w:tabs>
      </w:pPr>
      <w:r w:rsidRPr="00B46A31">
        <w:rPr>
          <w:b/>
          <w:bCs/>
        </w:rPr>
        <w:t>react-native-get-random-values</w:t>
      </w:r>
      <w:r w:rsidRPr="00B46A31">
        <w:t xml:space="preserve">: Un </w:t>
      </w:r>
      <w:r w:rsidRPr="00B46A31">
        <w:rPr>
          <w:i/>
          <w:iCs/>
        </w:rPr>
        <w:t>polyfill</w:t>
      </w:r>
      <w:r w:rsidRPr="00B46A31">
        <w:t xml:space="preserve"> (parche de compatibilidad) obligatorio que necesita StompJS para poder generar identificadores únicos (UUIDs) dentro del entorno de React Native.</w:t>
      </w:r>
    </w:p>
    <w:p w14:paraId="23172EBD" w14:textId="77777777" w:rsidR="00B46A31" w:rsidRPr="00B46A31" w:rsidRDefault="00B46A31" w:rsidP="00B46A31">
      <w:pPr>
        <w:numPr>
          <w:ilvl w:val="0"/>
          <w:numId w:val="23"/>
        </w:numPr>
        <w:tabs>
          <w:tab w:val="left" w:pos="1572"/>
        </w:tabs>
      </w:pPr>
      <w:r w:rsidRPr="00B46A31">
        <w:rPr>
          <w:b/>
          <w:bCs/>
        </w:rPr>
        <w:t>text-encoding</w:t>
      </w:r>
      <w:r w:rsidRPr="00B46A31">
        <w:t xml:space="preserve">: El </w:t>
      </w:r>
      <w:r w:rsidRPr="00B46A31">
        <w:rPr>
          <w:i/>
          <w:iCs/>
        </w:rPr>
        <w:t>polyfill</w:t>
      </w:r>
      <w:r w:rsidRPr="00B46A31">
        <w:t xml:space="preserve"> salvavidas que acabamos de instalar. Permite a React Native usar TextEncoder y TextDecoder para traducir los mensajes binarios que envía Spring Boot a texto legible. Sin él, la conexión se quedaba congelada en el "CONNECT".</w:t>
      </w:r>
    </w:p>
    <w:p w14:paraId="4B68C487" w14:textId="77777777" w:rsidR="00B46A31" w:rsidRPr="00B46A31" w:rsidRDefault="00B46A31" w:rsidP="00B46A31">
      <w:pPr>
        <w:tabs>
          <w:tab w:val="left" w:pos="1572"/>
        </w:tabs>
        <w:rPr>
          <w:b/>
          <w:bCs/>
        </w:rPr>
      </w:pPr>
      <w:r w:rsidRPr="00B46A31">
        <w:rPr>
          <w:rFonts w:ascii="Segoe UI Emoji" w:hAnsi="Segoe UI Emoji" w:cs="Segoe UI Emoji"/>
          <w:b/>
          <w:bCs/>
        </w:rPr>
        <w:t>🎨</w:t>
      </w:r>
      <w:r w:rsidRPr="00B46A31">
        <w:rPr>
          <w:b/>
          <w:bCs/>
        </w:rPr>
        <w:t xml:space="preserve"> Interfaz y Utilidades</w:t>
      </w:r>
    </w:p>
    <w:p w14:paraId="0D484DE8" w14:textId="77777777" w:rsidR="00B46A31" w:rsidRPr="00B46A31" w:rsidRDefault="00B46A31" w:rsidP="00B46A31">
      <w:pPr>
        <w:numPr>
          <w:ilvl w:val="0"/>
          <w:numId w:val="24"/>
        </w:numPr>
        <w:tabs>
          <w:tab w:val="left" w:pos="1572"/>
        </w:tabs>
      </w:pPr>
      <w:r w:rsidRPr="00B46A31">
        <w:rPr>
          <w:b/>
          <w:bCs/>
        </w:rPr>
        <w:t>lucide-react-native</w:t>
      </w:r>
      <w:r w:rsidRPr="00B46A31">
        <w:t>: La librería de iconos que estás usando para el botón de enviar, el clip de adjuntar, los checks de lectura y los iconos de usuario.</w:t>
      </w:r>
    </w:p>
    <w:p w14:paraId="29E16F1C" w14:textId="77777777" w:rsidR="00B46A31" w:rsidRPr="00B46A31" w:rsidRDefault="00B46A31" w:rsidP="00B46A31">
      <w:pPr>
        <w:numPr>
          <w:ilvl w:val="0"/>
          <w:numId w:val="24"/>
        </w:numPr>
        <w:tabs>
          <w:tab w:val="left" w:pos="1572"/>
        </w:tabs>
      </w:pPr>
      <w:r w:rsidRPr="00B46A31">
        <w:rPr>
          <w:b/>
          <w:bCs/>
        </w:rPr>
        <w:t>date-fns</w:t>
      </w:r>
      <w:r w:rsidRPr="00B46A31">
        <w:t>: La librería que usamos en ChatComponent.js para formatear las fechas de los mensajes de forma humana (saber si un mensaje es de "Hoy", "Ayer" o sacar la hora exacta tipo "14:30").</w:t>
      </w:r>
    </w:p>
    <w:p w14:paraId="487056FE" w14:textId="77777777" w:rsidR="00B46A31" w:rsidRPr="00B46A31" w:rsidRDefault="00B46A31" w:rsidP="00B46A31">
      <w:pPr>
        <w:numPr>
          <w:ilvl w:val="0"/>
          <w:numId w:val="24"/>
        </w:numPr>
        <w:tabs>
          <w:tab w:val="left" w:pos="1572"/>
        </w:tabs>
      </w:pPr>
      <w:r w:rsidRPr="00B46A31">
        <w:rPr>
          <w:b/>
          <w:bCs/>
        </w:rPr>
        <w:lastRenderedPageBreak/>
        <w:t>react-native-safe-area-context</w:t>
      </w:r>
      <w:r w:rsidRPr="00B46A31">
        <w:t>: Aunque viene casi por defecto con Expo/React Navigation, en tus logs salía que es el reemplazo moderno para que la interfaz no se superponga con el "notch" o la barra de estado del móvil.</w:t>
      </w:r>
    </w:p>
    <w:p w14:paraId="767B9B16" w14:textId="77777777" w:rsidR="00B46A31" w:rsidRDefault="00B46A31" w:rsidP="00FF783A">
      <w:pPr>
        <w:tabs>
          <w:tab w:val="left" w:pos="1572"/>
        </w:tabs>
      </w:pPr>
    </w:p>
    <w:p w14:paraId="410D59EC" w14:textId="55EA7F49" w:rsidR="00C6211D" w:rsidRDefault="00C6211D" w:rsidP="00FF783A">
      <w:pPr>
        <w:tabs>
          <w:tab w:val="left" w:pos="1572"/>
        </w:tabs>
      </w:pPr>
      <w:r>
        <w:t xml:space="preserve">Solucionar en el futuro que se vean los videos en la parte web </w:t>
      </w:r>
    </w:p>
    <w:p w14:paraId="5389F257" w14:textId="07902C93" w:rsidR="00C6211D" w:rsidRDefault="00A02FEA" w:rsidP="00FF783A">
      <w:pPr>
        <w:tabs>
          <w:tab w:val="left" w:pos="1572"/>
        </w:tabs>
      </w:pPr>
      <w:r>
        <w:rPr>
          <w:noProof/>
        </w:rPr>
        <w:drawing>
          <wp:inline distT="0" distB="0" distL="0" distR="0" wp14:anchorId="46D4E28A" wp14:editId="0999039C">
            <wp:extent cx="5552783" cy="2685244"/>
            <wp:effectExtent l="0" t="0" r="0" b="1270"/>
            <wp:docPr id="5656961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133" cy="2703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22018" w14:textId="77777777" w:rsidR="00A02FEA" w:rsidRDefault="00A02FEA" w:rsidP="00FF783A">
      <w:pPr>
        <w:tabs>
          <w:tab w:val="left" w:pos="1572"/>
        </w:tabs>
      </w:pPr>
    </w:p>
    <w:p w14:paraId="4B6A0F0D" w14:textId="0A91F201" w:rsidR="00A02FEA" w:rsidRDefault="00A02FEA" w:rsidP="00FF783A">
      <w:pPr>
        <w:tabs>
          <w:tab w:val="left" w:pos="1572"/>
        </w:tabs>
      </w:pPr>
      <w:r>
        <w:rPr>
          <w:noProof/>
        </w:rPr>
        <w:drawing>
          <wp:inline distT="0" distB="0" distL="0" distR="0" wp14:anchorId="12C228AC" wp14:editId="7CA60EF7">
            <wp:extent cx="5257518" cy="4517571"/>
            <wp:effectExtent l="0" t="0" r="635" b="0"/>
            <wp:docPr id="12859966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323" cy="4527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4695EE" w14:textId="77777777" w:rsidR="00112C66" w:rsidRDefault="00112C66" w:rsidP="00FF783A">
      <w:pPr>
        <w:tabs>
          <w:tab w:val="left" w:pos="1572"/>
        </w:tabs>
      </w:pPr>
    </w:p>
    <w:p w14:paraId="3579D89A" w14:textId="643CF82B" w:rsidR="00112C66" w:rsidRDefault="00112C66" w:rsidP="00FF783A">
      <w:pPr>
        <w:tabs>
          <w:tab w:val="left" w:pos="1572"/>
        </w:tabs>
      </w:pPr>
      <w:r w:rsidRPr="00112C66">
        <w:drawing>
          <wp:inline distT="0" distB="0" distL="0" distR="0" wp14:anchorId="12096722" wp14:editId="60DE7FA9">
            <wp:extent cx="5400040" cy="2533015"/>
            <wp:effectExtent l="0" t="0" r="0" b="635"/>
            <wp:docPr id="43335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5E71" w14:textId="77777777" w:rsidR="00C41143" w:rsidRDefault="00C41143" w:rsidP="00FF783A">
      <w:pPr>
        <w:tabs>
          <w:tab w:val="left" w:pos="1572"/>
        </w:tabs>
      </w:pPr>
    </w:p>
    <w:p w14:paraId="19F2EABE" w14:textId="77777777" w:rsidR="00C41143" w:rsidRDefault="00C41143" w:rsidP="00FF783A">
      <w:pPr>
        <w:tabs>
          <w:tab w:val="left" w:pos="1572"/>
        </w:tabs>
      </w:pPr>
    </w:p>
    <w:p w14:paraId="6537D238" w14:textId="77777777" w:rsidR="00C41143" w:rsidRDefault="00C41143" w:rsidP="00FF783A">
      <w:pPr>
        <w:tabs>
          <w:tab w:val="left" w:pos="1572"/>
        </w:tabs>
      </w:pPr>
    </w:p>
    <w:p w14:paraId="76953C77" w14:textId="77777777" w:rsidR="00C41143" w:rsidRDefault="00C41143" w:rsidP="00FF783A">
      <w:pPr>
        <w:tabs>
          <w:tab w:val="left" w:pos="1572"/>
        </w:tabs>
      </w:pPr>
    </w:p>
    <w:p w14:paraId="160DA993" w14:textId="543E4965" w:rsidR="00C41143" w:rsidRDefault="00C41143" w:rsidP="00FF783A">
      <w:pPr>
        <w:tabs>
          <w:tab w:val="left" w:pos="1572"/>
        </w:tabs>
      </w:pPr>
      <w:r w:rsidRPr="00C41143">
        <w:drawing>
          <wp:inline distT="0" distB="0" distL="0" distR="0" wp14:anchorId="749294EF" wp14:editId="354FC0E2">
            <wp:extent cx="5400040" cy="2446020"/>
            <wp:effectExtent l="0" t="0" r="0" b="0"/>
            <wp:docPr id="195759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EAB2" w14:textId="77777777" w:rsidR="00E91D57" w:rsidRDefault="00E91D57" w:rsidP="00FF783A">
      <w:pPr>
        <w:tabs>
          <w:tab w:val="left" w:pos="1572"/>
        </w:tabs>
      </w:pPr>
    </w:p>
    <w:p w14:paraId="5596A52F" w14:textId="1A934483" w:rsidR="00E91D57" w:rsidRPr="00FF783A" w:rsidRDefault="00E91D57" w:rsidP="00FF783A">
      <w:pPr>
        <w:tabs>
          <w:tab w:val="left" w:pos="1572"/>
        </w:tabs>
      </w:pPr>
      <w:proofErr w:type="spellStart"/>
      <w:r w:rsidRPr="00E91D57">
        <w:t>npm</w:t>
      </w:r>
      <w:proofErr w:type="spellEnd"/>
      <w:r w:rsidRPr="00E91D57">
        <w:t xml:space="preserve"> </w:t>
      </w:r>
      <w:proofErr w:type="spellStart"/>
      <w:r w:rsidRPr="00E91D57">
        <w:t>install</w:t>
      </w:r>
      <w:proofErr w:type="spellEnd"/>
      <w:r w:rsidRPr="00E91D57">
        <w:t xml:space="preserve"> --</w:t>
      </w:r>
      <w:proofErr w:type="spellStart"/>
      <w:r w:rsidRPr="00E91D57">
        <w:t>save-dev</w:t>
      </w:r>
      <w:proofErr w:type="spellEnd"/>
      <w:r w:rsidRPr="00E91D57">
        <w:t xml:space="preserve"> </w:t>
      </w:r>
      <w:proofErr w:type="spellStart"/>
      <w:r w:rsidRPr="00E91D57">
        <w:t>jest</w:t>
      </w:r>
      <w:proofErr w:type="spellEnd"/>
      <w:r w:rsidRPr="00E91D57">
        <w:t xml:space="preserve"> @testing-library/react-native @testing-library/jest-native </w:t>
      </w:r>
      <w:proofErr w:type="spellStart"/>
      <w:r w:rsidRPr="00E91D57">
        <w:t>react</w:t>
      </w:r>
      <w:proofErr w:type="spellEnd"/>
      <w:r w:rsidRPr="00E91D57">
        <w:t>-test-</w:t>
      </w:r>
      <w:proofErr w:type="spellStart"/>
      <w:r w:rsidRPr="00E91D57">
        <w:t>renderer</w:t>
      </w:r>
      <w:proofErr w:type="spellEnd"/>
    </w:p>
    <w:sectPr w:rsidR="00E91D57" w:rsidRPr="00FF7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9DC"/>
    <w:multiLevelType w:val="hybridMultilevel"/>
    <w:tmpl w:val="CFBCD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4D27"/>
    <w:multiLevelType w:val="multilevel"/>
    <w:tmpl w:val="4EA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5025"/>
    <w:multiLevelType w:val="multilevel"/>
    <w:tmpl w:val="DE1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074A"/>
    <w:multiLevelType w:val="multilevel"/>
    <w:tmpl w:val="B61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3CDA"/>
    <w:multiLevelType w:val="multilevel"/>
    <w:tmpl w:val="7C4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E131B"/>
    <w:multiLevelType w:val="multilevel"/>
    <w:tmpl w:val="4E7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C7746"/>
    <w:multiLevelType w:val="multilevel"/>
    <w:tmpl w:val="108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80C82"/>
    <w:multiLevelType w:val="multilevel"/>
    <w:tmpl w:val="2C1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A6EA8"/>
    <w:multiLevelType w:val="multilevel"/>
    <w:tmpl w:val="E1A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B3F41"/>
    <w:multiLevelType w:val="multilevel"/>
    <w:tmpl w:val="B86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344B5"/>
    <w:multiLevelType w:val="multilevel"/>
    <w:tmpl w:val="382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76901"/>
    <w:multiLevelType w:val="multilevel"/>
    <w:tmpl w:val="51E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D68EC"/>
    <w:multiLevelType w:val="multilevel"/>
    <w:tmpl w:val="ED9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40A4D"/>
    <w:multiLevelType w:val="multilevel"/>
    <w:tmpl w:val="B7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10057"/>
    <w:multiLevelType w:val="multilevel"/>
    <w:tmpl w:val="7E1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E6F6D"/>
    <w:multiLevelType w:val="multilevel"/>
    <w:tmpl w:val="F09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A4DC5"/>
    <w:multiLevelType w:val="multilevel"/>
    <w:tmpl w:val="8BA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62234"/>
    <w:multiLevelType w:val="multilevel"/>
    <w:tmpl w:val="983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D1A0D"/>
    <w:multiLevelType w:val="multilevel"/>
    <w:tmpl w:val="2ED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74B9E"/>
    <w:multiLevelType w:val="multilevel"/>
    <w:tmpl w:val="7A04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643CB"/>
    <w:multiLevelType w:val="multilevel"/>
    <w:tmpl w:val="2E8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67CF5"/>
    <w:multiLevelType w:val="hybridMultilevel"/>
    <w:tmpl w:val="20A24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42A2B"/>
    <w:multiLevelType w:val="multilevel"/>
    <w:tmpl w:val="D54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E4387"/>
    <w:multiLevelType w:val="multilevel"/>
    <w:tmpl w:val="C4F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091060">
    <w:abstractNumId w:val="0"/>
  </w:num>
  <w:num w:numId="2" w16cid:durableId="954363157">
    <w:abstractNumId w:val="21"/>
  </w:num>
  <w:num w:numId="3" w16cid:durableId="1356618926">
    <w:abstractNumId w:val="10"/>
  </w:num>
  <w:num w:numId="4" w16cid:durableId="993607052">
    <w:abstractNumId w:val="11"/>
  </w:num>
  <w:num w:numId="5" w16cid:durableId="148058700">
    <w:abstractNumId w:val="1"/>
  </w:num>
  <w:num w:numId="6" w16cid:durableId="1148744278">
    <w:abstractNumId w:val="12"/>
  </w:num>
  <w:num w:numId="7" w16cid:durableId="288168578">
    <w:abstractNumId w:val="4"/>
  </w:num>
  <w:num w:numId="8" w16cid:durableId="1214273132">
    <w:abstractNumId w:val="22"/>
  </w:num>
  <w:num w:numId="9" w16cid:durableId="1254246310">
    <w:abstractNumId w:val="13"/>
  </w:num>
  <w:num w:numId="10" w16cid:durableId="1272783375">
    <w:abstractNumId w:val="23"/>
  </w:num>
  <w:num w:numId="11" w16cid:durableId="1965379408">
    <w:abstractNumId w:val="16"/>
  </w:num>
  <w:num w:numId="12" w16cid:durableId="1525903232">
    <w:abstractNumId w:val="19"/>
  </w:num>
  <w:num w:numId="13" w16cid:durableId="2123567583">
    <w:abstractNumId w:val="17"/>
  </w:num>
  <w:num w:numId="14" w16cid:durableId="2143494621">
    <w:abstractNumId w:val="14"/>
  </w:num>
  <w:num w:numId="15" w16cid:durableId="1840079798">
    <w:abstractNumId w:val="20"/>
  </w:num>
  <w:num w:numId="16" w16cid:durableId="51082568">
    <w:abstractNumId w:val="3"/>
  </w:num>
  <w:num w:numId="17" w16cid:durableId="154424058">
    <w:abstractNumId w:val="5"/>
  </w:num>
  <w:num w:numId="18" w16cid:durableId="424569817">
    <w:abstractNumId w:val="6"/>
  </w:num>
  <w:num w:numId="19" w16cid:durableId="1835367315">
    <w:abstractNumId w:val="9"/>
  </w:num>
  <w:num w:numId="20" w16cid:durableId="1246458604">
    <w:abstractNumId w:val="2"/>
  </w:num>
  <w:num w:numId="21" w16cid:durableId="2050301345">
    <w:abstractNumId w:val="8"/>
  </w:num>
  <w:num w:numId="22" w16cid:durableId="725299067">
    <w:abstractNumId w:val="18"/>
  </w:num>
  <w:num w:numId="23" w16cid:durableId="1403019954">
    <w:abstractNumId w:val="15"/>
  </w:num>
  <w:num w:numId="24" w16cid:durableId="1123499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6C"/>
    <w:rsid w:val="00014910"/>
    <w:rsid w:val="0007566C"/>
    <w:rsid w:val="00112C66"/>
    <w:rsid w:val="002233A5"/>
    <w:rsid w:val="00392E12"/>
    <w:rsid w:val="003D09C6"/>
    <w:rsid w:val="004B4B43"/>
    <w:rsid w:val="004E2F4B"/>
    <w:rsid w:val="005013A0"/>
    <w:rsid w:val="00547188"/>
    <w:rsid w:val="00591DBA"/>
    <w:rsid w:val="00713D73"/>
    <w:rsid w:val="00727A04"/>
    <w:rsid w:val="00772EF2"/>
    <w:rsid w:val="007840F4"/>
    <w:rsid w:val="007E3057"/>
    <w:rsid w:val="009109D7"/>
    <w:rsid w:val="009B4D38"/>
    <w:rsid w:val="009B5E18"/>
    <w:rsid w:val="009E328A"/>
    <w:rsid w:val="00A02FEA"/>
    <w:rsid w:val="00A503DA"/>
    <w:rsid w:val="00A81448"/>
    <w:rsid w:val="00AC396C"/>
    <w:rsid w:val="00AC4B0C"/>
    <w:rsid w:val="00AF6F92"/>
    <w:rsid w:val="00B46A31"/>
    <w:rsid w:val="00C41143"/>
    <w:rsid w:val="00C6211D"/>
    <w:rsid w:val="00C93673"/>
    <w:rsid w:val="00CB4AC8"/>
    <w:rsid w:val="00CE52A7"/>
    <w:rsid w:val="00D140EE"/>
    <w:rsid w:val="00D914E4"/>
    <w:rsid w:val="00E91D57"/>
    <w:rsid w:val="00F22F52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C096"/>
  <w15:chartTrackingRefBased/>
  <w15:docId w15:val="{77DD0004-A280-4DB0-9CCD-650BC267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7572</TotalTime>
  <Pages>9</Pages>
  <Words>1744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ROMO GARCÍA</dc:creator>
  <cp:keywords/>
  <dc:description/>
  <cp:lastModifiedBy>IVÁN ROMO GARCÍA</cp:lastModifiedBy>
  <cp:revision>1</cp:revision>
  <dcterms:created xsi:type="dcterms:W3CDTF">2025-02-05T07:45:00Z</dcterms:created>
  <dcterms:modified xsi:type="dcterms:W3CDTF">2026-04-02T08:06:00Z</dcterms:modified>
</cp:coreProperties>
</file>