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59.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Universidad de Buenos Aires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7.1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Facultad De Ingenier´ıa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61.717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A˜no 2021 - 1.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Cuatrimestre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6.729736328125" w:line="240" w:lineRule="auto"/>
        <w:ind w:left="0" w:right="2415.453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Algor´ıtmos y Programacion II (95.12) ´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77685546875" w:line="240" w:lineRule="auto"/>
        <w:ind w:left="0" w:right="3908.988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Trabajo Pr´actico 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0.8349609375" w:line="240" w:lineRule="auto"/>
        <w:ind w:left="0" w:right="2686.25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Berard, Luc´ıa Magdalena 101213 lberard@fi.uba.ar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0" w:right="2487.929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Guglieri, Mariano Federico 99573 mguglieri@fi.uba.ar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Rubin, Ivan Eric 100577 irubin@fi.uba.ar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0" w:right="2437.965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Sandoval, Diego Ariel 101639 dsandoval@fi.uba.ar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0.491943359375" w:line="240" w:lineRule="auto"/>
        <w:ind w:left="388.089332580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95.12 - Algor´ıtmos y Programaci´on II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7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359375" w:line="240" w:lineRule="auto"/>
        <w:ind w:left="386.92073822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Indice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36962890625" w:line="248.29854011535645" w:lineRule="auto"/>
        <w:ind w:left="726.4190673828125" w:right="-18.260498046875" w:hanging="328.1529235839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Introducci´on 1 1.1. L´ınea de comando . . . . . . . . . . . . . . . . . . . . . . . . . . . . . . . . . . . . . . . . . . . 1 1.2. Formato de los archivos de entrada y salida . . . . . . . . . . . . . . . . . . . . . . . . . . . . . 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166015625" w:line="448.2199001312256" w:lineRule="auto"/>
        <w:ind w:left="386.7030715942383" w:right="-18.25439453125" w:firstLine="5.454254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Dise˜no e implementaci´on del programa 2 3. Compilaci´on 12 4. Ejecuci´on del programa 13 5. Verificaci´on con Valgrind y resultados de los casos de prueba 14 6. Conclusiones 15 7. Anexo - C´odigos 15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7.79052734375" w:line="240" w:lineRule="auto"/>
        <w:ind w:left="0" w:right="5202.26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7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0791015625" w:line="240" w:lineRule="auto"/>
        <w:ind w:left="398.266181945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Introducci´on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607421875" w:line="248.29854011535645" w:lineRule="auto"/>
        <w:ind w:left="385.8298110961914" w:right="-8.358154296875" w:firstLine="339.8109436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 objetivo fundamental del trabajo es implementar n´umeros enteros de precisi´on fija (pero arbitrariamente grande). Se entiende como precisi´on a la cantidad de d´ıgitos decimales que conforman el n´umero.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736328125" w:line="248.31645011901855" w:lineRule="auto"/>
        <w:ind w:left="387.1389389038086" w:right="-9.013671875" w:firstLine="338.501815795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una primera etapa, se desea representar este concepto utilizando arreglos. Para ello, se desarroll´o una clase C++ bignum siguiendo el esquema general que se muestra a continuaci´on: </w:t>
      </w:r>
    </w:p>
    <w:tbl>
      <w:tblPr>
        <w:tblStyle w:val="Table1"/>
        <w:tblW w:w="8854.819946289062" w:type="dxa"/>
        <w:jc w:val="left"/>
        <w:tblInd w:w="1288.440742492675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4.819946289062"/>
        <w:tblGridChange w:id="0">
          <w:tblGrid>
            <w:gridCol w:w="8854.819946289062"/>
          </w:tblGrid>
        </w:tblGridChange>
      </w:tblGrid>
      <w:tr>
        <w:trPr>
          <w:trHeight w:val="3783.6602783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472473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class bignum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7.4290466308593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641.2782287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private: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1208.1979370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unsigned short *digits;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1218.234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...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641.27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public: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1218.234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...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1214.743347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friend bignum operator+(const bignum&amp;, const bignum&amp;);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1214.743347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friend bignum operator-(const bignum&amp;, const bignum&amp;);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1214.743347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friend bignum operator*(const bignum&amp;, const bignum&amp;);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8.29854011535645" w:lineRule="auto"/>
              <w:ind w:left="1214.7433471679688" w:right="547.419433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friend std::ostream&amp; operator&lt;&lt;(std::ostream&amp;, const bignum&amp;); friend std::istream&amp; operator&gt;&gt;(std::istream&amp;, bignum&amp;);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36669921875" w:line="240" w:lineRule="auto"/>
              <w:ind w:left="87.429046630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81817626953" w:lineRule="auto"/>
        <w:ind w:left="385.8297348022461" w:right="-10.54443359375" w:firstLine="344.829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Como se observa en este fragmento, es preciso adem´as sobrecargar los operadores aritm´eticos de suma, resta y multiplicaci´on y los de entrada y salida con formato. Las porciones marcadas con puntos suspensivos corresponden a los restantes m´etodos y/o variables necesarias para el correcto funcionamiento del programa.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6890869140625" w:line="240" w:lineRule="auto"/>
        <w:ind w:left="738.42609405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1.1. L´ınea de comando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61962890625" w:line="248.29922676086426" w:lineRule="auto"/>
        <w:ind w:left="418.60599517822266" w:right="-10.44921875" w:firstLine="307.034683227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Las opciones -i y -o permiten seleccionar los streams de entrada y salida respectivamente. Por defecto, ´estos son cin y cout. Lo mismo ocurre al recibir \-" como argumento.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67529296875" w:line="248.3081817626953" w:lineRule="auto"/>
        <w:ind w:left="387.13855743408203" w:right="-11.3623046875" w:firstLine="338.937911987304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Por otro lado, la opci´on -p indica el valor de la precisi´on con la que se lleva a cabo el procesamiento. Puede asumirse que los n´umeros ingresados en el stream de entrada se ajustan a dicha precisi´on, aunque podr´ıa ocurrir que el resultado de alguna de las expresiones de entrada requiera mayor cantidad de d´ıgitos.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8818359375" w:line="248.29922676086426" w:lineRule="auto"/>
        <w:ind w:left="387.13855743408203" w:right="-10.10009765625" w:firstLine="338.2836151123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 finalizar, todos los programas retornan un valor nulo en caso de no detectar ning´un problema; en caso contrario, devuelven un valor no nulo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6669921875" w:line="377.4053478240967" w:lineRule="auto"/>
        <w:ind w:left="738.4257507324219" w:right="1574.554443359375" w:hanging="12.785415649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la secci´on 4, ejecuci´on del programa, se detallar´a m´as el uso de los comandos de l´ınea. 1.2. Formato de los archivos de entrada y salida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47412109375" w:line="248.29862594604492" w:lineRule="auto"/>
        <w:ind w:left="385.82942962646484" w:right="-9.560546875" w:firstLine="339.81094360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 formato a adoptar para el stream de entrada consiste en una secuencia de cero o m´as expresiones aritm´eti cas binarias, cada una ocupando una l´ınea distinta. A su vez, la separaci´on entre cada operando y el operador puede darse con cero o m´as espacios, entendiendo por tales a los caracteres SP, \f}, \r, \t, \v.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719970703125" w:line="248.29862594604492" w:lineRule="auto"/>
        <w:ind w:left="385.8298110961914" w:right="-8.7939453125" w:firstLine="340.2472686767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Por otro lado, el stream de salida deber´a listar en l´ıneas distintas los n´umeros resultantes de evaluar cada expresi´on, manteniendo el mismo orden de las operaciones de la entrada.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1.8173217773438" w:line="240" w:lineRule="auto"/>
        <w:ind w:left="0" w:right="5188.97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7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0791015625" w:line="240" w:lineRule="auto"/>
        <w:ind w:left="392.15709686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Dise˜no e implementaci´on del programa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607421875" w:line="248.29854011535645" w:lineRule="auto"/>
        <w:ind w:left="385.8297348022461" w:right="-16.62109375" w:firstLine="340.24734497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la creaci´on de la clase bignum, al tratarse de un n´umero entero de precisi´on fija pero arbitrariamente grande, se la pens´o como un vector de unsigned short que contenga los d´ıgitos, un bool que contenga al signo del n´umero y un unsigned short para la longitud del vector.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689453125" w:line="248.30151557922363" w:lineRule="auto"/>
        <w:ind w:left="385.8292007446289" w:right="-10.22216796875" w:firstLine="339.81094360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cuanto a las operaciones propias de la clase se desarrollaron las pedidas por el enunciado y se agregaron otras. Las otras funciones desarrolladas se crearon con el prop´osito de facilitar la creaci´on de las operaciones b´asicas de suma resta y multiplicaci´on. Un ejemplo de estas operaciones son la sobrecarga de los operadores mayor, menor y el operador igualdad. Adem´as, se crearon funciones para darle formato a los n´umeros, como la funci´on para setear el largo, la precisi´on y el signo. Se crearon tambi´en 3 diferentes constructores para facilitar la creaci´on de bignums auxiliares en las operaciones. A continuaci´on se muestran las funciones que se ped´ıan en el desarrollo del trabajo: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08349609375" w:line="240" w:lineRule="auto"/>
        <w:ind w:left="82.02648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0066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006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3.0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digits;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len;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signo;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//True: positivo - False: negativo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7.005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//Constructores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//Destructor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bignum();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//Funciones ´utiles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ba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set_signo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ba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get_signo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ba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ba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set_precision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0644531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//Sobrecarga de los operadores de suma, resta y multiplicaci´on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//Sobrecarga del operador de asignaci´on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4809570312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6638183593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//Sobrecarga de los operadores de comparaci´on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7797851562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//Sobrecarga de los operadores de flujo de stream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718505859375" w:line="240" w:lineRule="auto"/>
        <w:ind w:left="0" w:right="3267.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Listing 1: Declaraci´on de la clase bignum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6177978515625" w:line="248.29879760742188" w:lineRule="auto"/>
        <w:ind w:left="386.7025375366211" w:right="-9.888916015625" w:firstLine="343.9563751220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Como se puede observar en el c´odigo, se desarrollaron 3 constructores para poder crear un bignum vac´ıo, uno a partir de una determinada longitud y otro a partir de un string: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5773162841797" w:line="240" w:lineRule="auto"/>
        <w:ind w:left="0" w:right="5182.430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7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408203125" w:line="240" w:lineRule="auto"/>
        <w:ind w:left="82.02648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3.0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[len];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77.005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len;i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{digits[i]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;}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5146484375" w:line="240" w:lineRule="auto"/>
        <w:ind w:left="0" w:right="1773.775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Listing 2: Constructor de un bignum vac´ıo de longitud por default de 10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316162109375" w:line="240" w:lineRule="auto"/>
        <w:ind w:left="82.02648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3.0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a;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[len];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len;i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7.005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{digits[i]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;}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5390625" w:line="240" w:lineRule="auto"/>
        <w:ind w:left="0" w:right="1661.5472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Listing 3: Constructor de un bignum a partir de una longitud determinada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3.582153320312" w:line="240" w:lineRule="auto"/>
        <w:ind w:left="0" w:right="5180.68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7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408203125" w:line="240" w:lineRule="auto"/>
        <w:ind w:left="82.02648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str1)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73.0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//Saco los espacios en blanco.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 str;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78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:str1)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isspace(c)) str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;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7.005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4.34832572937012" w:lineRule="auto"/>
        <w:ind w:left="75.09239196777344" w:right="1372.15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(str.find_first_not_of(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fff0f0" w:val="clear"/>
          <w:vertAlign w:val="baseline"/>
          <w:rtl w:val="0"/>
        </w:rPr>
        <w:t xml:space="preserve">"0123456789"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npos)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5de"/>
          <w:sz w:val="17.932798385620117"/>
          <w:szCs w:val="17.932798385620117"/>
          <w:u w:val="none"/>
          <w:shd w:fill="fff0f0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5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5de"/>
          <w:sz w:val="17.932798385620117"/>
          <w:szCs w:val="17.932798385620117"/>
          <w:u w:val="none"/>
          <w:shd w:fill="fff0f0" w:val="clear"/>
          <w:vertAlign w:val="baseline"/>
          <w:rtl w:val="0"/>
        </w:rPr>
        <w:t xml:space="preserve">'+'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8.9663314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cerr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fff0f0" w:val="clear"/>
          <w:vertAlign w:val="baseline"/>
          <w:rtl w:val="0"/>
        </w:rPr>
        <w:t xml:space="preserve">"Asignacion de numero invalida"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endl;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077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exit(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//Defino el signo.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hay_signo;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5de"/>
          <w:sz w:val="17.932798385620117"/>
          <w:szCs w:val="17.932798385620117"/>
          <w:u w:val="none"/>
          <w:shd w:fill="fff0f0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560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6366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6366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hay_signo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5968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str.length()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5968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5de"/>
          <w:sz w:val="17.932798385620117"/>
          <w:szCs w:val="17.932798385620117"/>
          <w:u w:val="none"/>
          <w:shd w:fill="fff0f0" w:val="clear"/>
          <w:vertAlign w:val="baseline"/>
          <w:rtl w:val="0"/>
        </w:rPr>
        <w:t xml:space="preserve">'+'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3.10829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29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hay_signo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29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str.length()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29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29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hay_signo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29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str.length();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29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//Creo el arreglo de shorts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[len];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2.032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429443359375" w:line="240" w:lineRule="auto"/>
        <w:ind w:left="2.032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2.032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len;i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digits[len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str[len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hay_signo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ASCII_FIX;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545166015625" w:line="240" w:lineRule="auto"/>
        <w:ind w:left="0" w:right="2465.6158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Listing 4: Constructor de un bignum a partir de un string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620849609375" w:line="240" w:lineRule="auto"/>
        <w:ind w:left="722.5863265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el correspondiente destructor que se debe utilizar para evitar fallas de memoria: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35595703125" w:line="240" w:lineRule="auto"/>
        <w:ind w:left="82.02648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bignum()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(digits)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73.0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[] digits;}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50244140625" w:line="240" w:lineRule="auto"/>
        <w:ind w:left="0" w:right="2465.6158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Listing 5: Constructor de un bignum a partir de un string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61474609375" w:line="248.29862594604492" w:lineRule="auto"/>
        <w:ind w:left="387.1390914916992" w:right="-9.8876953125" w:firstLine="338.93814086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la resoluci´on de las operaciones, al tratarse de n´umeros en formato de arrays se solucion´o pens´andolo de la siguiente manera: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1.6372680664062" w:line="240" w:lineRule="auto"/>
        <w:ind w:left="0" w:right="5177.630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7308540344238" w:lineRule="auto"/>
        <w:ind w:left="386.7025375366211" w:right="-11.74438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5520690" cy="28803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Figura 2.1: Operaciones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26318359375" w:line="248.31716537475586" w:lineRule="auto"/>
        <w:ind w:left="385.8298110961914" w:right="-9.23095703125" w:firstLine="344.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separaron las operaciones por d´ıgito, uni´endolas luego en el resultado final, teniendo en cuenta los casos espec´ıficos, tal como se muestra en la figura.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0.941162109375" w:line="240" w:lineRule="auto"/>
        <w:ind w:left="0" w:right="5182.430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7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408203125" w:line="240" w:lineRule="auto"/>
        <w:ind w:left="82.02648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73.0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a.len;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b.len;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ba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(max(n,m)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7.005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a.signo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b.signo){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a;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c;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(a.signo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b.signo){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b;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c;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a.signo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b.signo){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result.signo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0644531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max(n,m)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)(m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carry;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b.digits[m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carry;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)(m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a.digits[n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carry;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3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a.digits[n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b.digits[m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carry;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3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3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3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result.digits[max(n,m)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aux;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result.digits[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aux;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6275634765625" w:line="240" w:lineRule="auto"/>
        <w:ind w:left="0" w:right="2280.003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Listing 6: Sobrecarga del operador suma para la clase bignum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5.221252441406" w:line="240" w:lineRule="auto"/>
        <w:ind w:left="0" w:right="5180.68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7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408203125" w:line="240" w:lineRule="auto"/>
        <w:ind w:left="82.02648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73.0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a.len;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b.len;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ba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(max(n,m));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7.005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63085937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b){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b){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a;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result.signo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a.signo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b.signo){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a;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b;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result.signo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(a.signo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b.signo){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b;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c;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a.signo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b.signo){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b;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a;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d;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max(n,m);i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)(m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carry;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)(m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a.digits[n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carry;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)a.digits[n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)b.digits[m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carry;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627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779785156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3383789062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result.digits[result.len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aux;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62451171875" w:line="240" w:lineRule="auto"/>
        <w:ind w:left="0" w:right="2298.12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Listing 7: Sobrecarga del operador resta para la clase bignum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5.9015655517578" w:line="240" w:lineRule="auto"/>
        <w:ind w:left="0" w:right="5174.5758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pgSz w:h="16840" w:w="11900" w:orient="portrait"/>
          <w:pgMar w:bottom="285.0592041015625" w:top="509.638671875" w:left="413.9793014526367" w:right="636.3659667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b){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a.len;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b.len;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ba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m);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ba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m);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ba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m);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m;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n;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aux.digits[n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a.digits[n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b.digits[m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carry;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(aux.digits[n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aux.digits[n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aux.digits[n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(aux.digits[n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aux.digits[m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carry;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j;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aux.digits[n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aux;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aux2;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a.signo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b.signo)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(a.signo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b.signo) ){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result.signo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(a.signo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b.signo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b.len)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a.len;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(a.digits[i]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b.digits[i])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627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Listing 8: Sobrecarga del operador multiplicaci´on para la clase bignum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816162109375" w:line="3453.01780700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5.0592041015625" w:top="509.63867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Luego, para poder observar los resultados, es necesario sobrecargar los operadores de entrada y salida: 8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7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408203125" w:line="240" w:lineRule="auto"/>
        <w:ind w:left="82.02648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(ostream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num){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0644531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(num.signo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3.0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5de"/>
          <w:sz w:val="17.932798385620117"/>
          <w:szCs w:val="17.932798385620117"/>
          <w:u w:val="none"/>
          <w:shd w:fill="fff0f0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6.168365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5.092391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77.005233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num.len;i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5.092391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75.092391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//saco los ceros de la izquierda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(num.digits[i]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num.len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4840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5de"/>
          <w:sz w:val="17.932798385620117"/>
          <w:szCs w:val="17.932798385620117"/>
          <w:u w:val="none"/>
          <w:shd w:fill="fff0f0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560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os;}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560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6366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6366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num.digits[i];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6366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6366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5968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os;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3.10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81640625" w:line="240" w:lineRule="auto"/>
        <w:ind w:left="3.10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is, 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num){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3.10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3.10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 s;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s;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4.3465805053711" w:lineRule="auto"/>
        <w:ind w:left="3.108673095703125" w:right="1560.4510498046875" w:hanging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(s.find_first_not_of(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fff0f0" w:val="clear"/>
          <w:vertAlign w:val="baseline"/>
          <w:rtl w:val="0"/>
        </w:rPr>
        <w:t xml:space="preserve">"0123456789"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npos)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5de"/>
          <w:sz w:val="17.932798385620117"/>
          <w:szCs w:val="17.932798385620117"/>
          <w:u w:val="none"/>
          <w:shd w:fill="fff0f0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5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5de"/>
          <w:sz w:val="17.932798385620117"/>
          <w:szCs w:val="17.932798385620117"/>
          <w:u w:val="none"/>
          <w:shd w:fill="fff0f0" w:val="clear"/>
          <w:vertAlign w:val="baseline"/>
          <w:rtl w:val="0"/>
        </w:rPr>
        <w:t xml:space="preserve">'+'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cerr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fff0f0" w:val="clear"/>
          <w:vertAlign w:val="baseline"/>
          <w:rtl w:val="0"/>
        </w:rPr>
        <w:t xml:space="preserve">"El valor ingresado no es correcto. Intente nuevamente."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endl;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3.10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s;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s;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is;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716064453125" w:line="240" w:lineRule="auto"/>
        <w:ind w:left="0" w:right="1446.624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Listing 9: Sobrecarga de los operadores de flujo de stream para la clase bignum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620849609375" w:line="240" w:lineRule="auto"/>
        <w:ind w:left="726.2952041625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Tambi´en se plantearon funciones extras ´utiles para el manejo de la clase, tal como: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3.1414794921875" w:line="240" w:lineRule="auto"/>
        <w:ind w:left="0" w:right="5180.68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7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408203125" w:line="240" w:lineRule="auto"/>
        <w:ind w:left="82.02648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//Setea el signo del bignum, true si es positivo y false si es negativo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set_signo(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s){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s;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3.0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//Devuelve el signo del bignum, true si es positivo y false si es negativo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7.005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get_signo(){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signo;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8.966560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8.966560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//Devuelve la longitud del bignum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8.966560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get_len(){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560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len;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560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8.966560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8.966560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//Setea la precision del bignum.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4.34864044189453" w:lineRule="auto"/>
        <w:ind w:left="8.966560363769531" w:right="1748.79211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//Redondea para arriba las cifras significativas y deja el resto de los valores en cero.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set_precision(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unsigned 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precision){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8.966560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precision)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precision;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(digits[precision]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digits[precision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digits[precision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581787109375" w:line="240" w:lineRule="auto"/>
        <w:ind w:left="0" w:right="3926.92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Listing 10: Funciones ´utiles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620849609375" w:line="240" w:lineRule="auto"/>
        <w:ind w:left="722.58586883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la sobrecarga de los operadores booleanos de comparaci´on: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8.22265625" w:line="240" w:lineRule="auto"/>
        <w:ind w:left="0" w:right="5125.4791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7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408203125" w:line="240" w:lineRule="auto"/>
        <w:ind w:left="82.02648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//Sobrecarga del operador == para la comparacion entre dos bignums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6.168441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3.0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(a.signo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b.signo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b.len)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6.16840362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430114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a.len;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7.005233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391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(a.digits[i]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b.digits[i])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5.0923156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3314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3314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8.9663314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2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2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8.96625518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240" w:lineRule="auto"/>
        <w:ind w:left="8.96625518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//Sobrecarga del operador &lt; para la comparacion entre dos bignums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25518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25518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8.96625518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(a.len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b.len)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253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29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ba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(b.len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a.len)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3.108253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29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.108253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a.len;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29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29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(a.digits[i]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b.digits[i]){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(b.digits[i]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a.digits[i])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2.0324325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325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240" w:lineRule="auto"/>
        <w:ind w:left="2.0323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240" w:lineRule="auto"/>
        <w:ind w:left="2.0323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87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//Sobrecarga del operador &gt; para la comparacion entre dos bignums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3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3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3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(a.len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b.len)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.0324325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ba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(b.len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a.len)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de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a.len;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(a.digits[i]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b.digits[i]){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(b.digits[i]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a.digits[i])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4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060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.1084060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62451171875" w:line="240" w:lineRule="auto"/>
        <w:ind w:left="0" w:right="2525.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Listing 11: Sobrecarga de los operadores de comparaci´on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0.1412963867188" w:line="240" w:lineRule="auto"/>
        <w:ind w:left="0" w:right="5134.42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5.0592041015625" w:top="509.638671875" w:left="413.9793014526367" w:right="636.365966796875" w:header="0" w:footer="720"/>
          <w:cols w:equalWidth="0" w:num="1">
            <w:col w:space="0" w:w="10849.65473175048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Compilaci´on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607421875" w:line="248.29854011535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cuanto al proceso de compilaci´on se cre´o un archivo Makefile para obtener el ejecutable a partir de los archivos fuente: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1d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tp0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CC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g++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FLAGS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-Wall -pedantic -g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1d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LDLFLAGS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-lm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1d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\e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92m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1d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\e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0m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all: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@echo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Compilando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tp0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@echo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Termin´o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cmdline.o: cmdline.cpp cmdline.h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FLAGS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cmdline.o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bignum.o: bignum.cpp bignum.h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FLAGS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bignumm.0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tp0: cmdline.cpp bignum.cpp tp0.cpp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FLAGS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$^ -o tp0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clean: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@echo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Limpiando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rm -vf *.o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@echo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Listo!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2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gdb: tp0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gdb ./tp0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64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valgrind: tp0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valgrind --leak-check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full --show-leak-kinds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all ./tp0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580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Listing 12: Archivo Makefile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620849609375" w:line="248.3171653747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 esta manera se simplifica el proceso de compilaci´on ya que solo se necesita escribir el comando make. Otros comandos ´utiles son: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21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make clean: borra todos los archivos .o generados.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1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make gdb: para debuggear con gdb.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17626953125" w:line="3917.85644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5.0592041015625" w:top="509.638671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make valgrind: ejecuta el programa con valgrind para verificar que no haya fallas de memoria. 12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3269844055176" w:lineRule="auto"/>
        <w:ind w:left="386.7025375366211" w:right="-11.74438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5829300" cy="451104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1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Figura 3.1: Compilaci´on utilizando los comandos del Makefile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098388671875" w:line="240" w:lineRule="auto"/>
        <w:ind w:left="386.702766418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Ejecuci´on del programa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418212890625" w:line="248.3081817626953" w:lineRule="auto"/>
        <w:ind w:left="385.8303451538086" w:right="-17.735595703125" w:firstLine="339.810638427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Luego de compilar el programa, se prosigue a ejecutar el mismo. Esto se realiza escribiendo echo, luego la operaci´on que se quiera realizar, un pipeline, el archivo ejecutable ./tp0 y opcionalmente el comando de la precisi´on (-p) con su respectivo valor. Por ejemplo: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897216796875" w:line="240" w:lineRule="auto"/>
        <w:ind w:left="909.660682678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82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db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"-1 - 5"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| ./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tp0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82ff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82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4815673828125" w:line="240" w:lineRule="auto"/>
        <w:ind w:left="909.660682678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82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82ff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189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82ff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| ./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tp0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82ff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82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6168212890625" w:line="248.31707954406738" w:lineRule="auto"/>
        <w:ind w:left="385.8298110961914" w:right="-9.345703125" w:firstLine="1.0909271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precisi´on ingresada afectar´a s´olo a los valores de entrada con los que se operar´a, es decir, que el resultado podr´a tener una precisi´on distinta de ser necesario, seg´un la operaci´on a realizar.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057861328125" w:line="248.29862594604492" w:lineRule="auto"/>
        <w:ind w:left="385.8291244506836" w:right="-15.62744140625" w:firstLine="344.8297882080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Otra de las opciones disponibles, es aquella que se ejecuta con el comando -i para realizar cuentas escritas en un archivo .txt aparte: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171875" w:line="240" w:lineRule="auto"/>
        <w:ind w:left="941.2971878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tp0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82ff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i cuentas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815185546875" w:line="248.29862594604492" w:lineRule="auto"/>
        <w:ind w:left="387.1382522583008" w:right="-15.11474609375" w:hanging="0.217514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el ejemplo, se realizar´an las operaciones le´ıdas del archivo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cuentas.txt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las cuales deber´an ocupar una l´ınea cada una, de lo contrario se emitir´a un error de operaci´on.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75158691406" w:line="248.31725120544434" w:lineRule="auto"/>
        <w:ind w:left="386.91944122314453" w:right="-13.267822265625" w:firstLine="339.1569519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Por otra parte, la opci´on correspondiente al comando -o puede utilizarse para abrir un archivo .txt donde se imprimir´an los resultados de las cuentas ingresadas, por ejemplo: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8071899414062" w:line="240" w:lineRule="auto"/>
        <w:ind w:left="941.2971878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tp0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82ff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o 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404040" w:val="clear"/>
          <w:vertAlign w:val="baseline"/>
          <w:rtl w:val="0"/>
        </w:rPr>
        <w:t xml:space="preserve">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7616119384766" w:line="240" w:lineRule="auto"/>
        <w:ind w:left="0" w:right="5126.134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74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0791015625" w:line="248.31645011901855" w:lineRule="auto"/>
        <w:ind w:left="388.88492584228516" w:right="-14.65576171875" w:hanging="1.9641876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el ejemplo, se imprimir´an los resultados en el archivo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resultados.txt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borrando el contenido previo de dicho archivo.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1494140625" w:line="248.30214500427246" w:lineRule="auto"/>
        <w:ind w:left="385.8303451538086" w:right="-13.84521484375" w:firstLine="344.829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destaca, que en caso de no recibir el comando -p, la precisi´on del procesamiento es la necesaria para realizar la operaci´on demandada, es decir, no se modificar´an los valores ingresados para ser procesados. En el caso en que un n´umero de entrada no pueda ser representado por la precisi´on indicada, se entender´a como precisi´on a la cantidad de cifras decimales significativas. Como ejemplo, si se ingresa el valor 12345 con una precisi´on de 4, la operaci´on tomar´a el valor 12350. Es decir, las primeras 4 cifras significativas del n´umero, redondeando la ´ultima cifra.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34765625" w:line="248.29854011535645" w:lineRule="auto"/>
        <w:ind w:left="387.13916778564453" w:right="-13.170166015625" w:firstLine="338.9384460449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Por otra parte, si no se recibe el comando -o, se toma la salida est´andar por defecto (cout). An´alogamente con el comando -i (cin). Adem´as, se aclara que en caso de que el archivo ingresado como argumento de ´estas dos ´ultimas opciones no exista, se expresa un mensaje de error de apertura del archivo.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689453125" w:line="248.29854011535645" w:lineRule="auto"/>
        <w:ind w:left="387.1388626098633" w:right="-16.676025390625" w:firstLine="338.28392028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continuaci´on, se observar´a la ´ultima opci´on disponible que se ingresa con el comando -h, el cual tiene como objetivo la impresi´on de un mensaje de ayuda que indica las opciones de ejecuci´on posibles.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15966796875" w:line="240" w:lineRule="auto"/>
        <w:ind w:left="941.2971878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tp0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913.58798980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cmdline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precision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file]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267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f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file]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8056640625" w:line="240" w:lineRule="auto"/>
        <w:ind w:left="392.15709686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5. Verificaci´on con Valgrind y resultados de los casos de prueba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61962890625" w:line="248.29922676086426" w:lineRule="auto"/>
        <w:ind w:left="385.8298110961914" w:right="-10.2197265625" w:firstLine="339.81094360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primera instancia se ejecut´o el programa con Valgrind para verificar que no haya fallas de memoria en el c´odigo. El programa espera que se ingrese operaciones a realizar y corta cuando se ingresa una operaci´on inv´alida. Se obtuvo el siguiente mensaje: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4383544921875" w:line="240" w:lineRule="auto"/>
        <w:ind w:left="0" w:right="1408.013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4848606" cy="293522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606" cy="2935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7.987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Figura 5.1: Verificaci´on con Valgrind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61474609375" w:line="496.59725189208984" w:lineRule="auto"/>
        <w:ind w:left="725.6404113769531" w:right="1725.752563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 cual verifica el correcto funcionamiento del manejo de memoria a lo largo del c´odigo. Luego se procedi´o a probar distintos casos para corroborar los resultados: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4.1510009765625" w:line="240" w:lineRule="auto"/>
        <w:ind w:left="0" w:right="5123.0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4523639678955" w:lineRule="auto"/>
        <w:ind w:left="386.7025375366211" w:right="-11.74438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6041136" cy="32186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1136" cy="321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Figura 5.2: Casos de prueba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42626953125" w:line="211.38088703155518" w:lineRule="auto"/>
        <w:ind w:left="867.2805786132812" w:right="469.373779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6040756" cy="18916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0756" cy="189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Figura 5.3: Casos de prueba con archivos .txt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798095703125" w:line="240" w:lineRule="auto"/>
        <w:ind w:left="390.193061828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6. Conclusiones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61962890625" w:line="248.3023166656494" w:lineRule="auto"/>
        <w:ind w:left="385.82942962646484" w:right="-9.88525390625" w:firstLine="339.5927429199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lo largo del trabajo pr´actico se logr´o dise˜nar e implementar una clase bignum que representa n´umeros enteros de precisi´on fija pero arbitrariamente grande. Esto sirvi´o para comprender mejor el funcionamiento interno al hacer operaciones con distintos tipos de datos y la complejidad que eso conlleva. A diferencia del lenguaje de programaci´on C, donde para generar este tipo de operaciones se debe armar funciones especificas (por ejemplo ”sumar(a,b)”), en este trabajo se utiliz´o la ventaja de C++ de poder sobrecargar los operadores para que tambi´en puedan realizar operaciones con la clase bignum definida de una manera m´as intuitiva (a+b).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400634765625" w:line="248.30323219299316" w:lineRule="auto"/>
        <w:ind w:left="385.82942962646484" w:right="-9.5654296875" w:firstLine="339.5927429199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la hora de dividir las tareas del trabajo, se tuvo que tener especial cuidado que todos los m´odulos y funciones dentro de la clase bignum sean compatibles con el desarrollo de los demas integrantes. Es por eso que se tuvo que definir de antemano c´omo se iba a encarar el proyecto. Se trato de dise˜nar funciones compactas y eficientes pero que a la vez mantuvieran un c´odigo legible, facilitando el trabajo en grupo. Se trabaj´o utilizando la plataforma Github para trabajar siempre bajo las ´ultimas modificaciones.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4730529785156" w:line="240" w:lineRule="auto"/>
        <w:ind w:left="393.68396759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7. Anexo - C´odigos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4151611328125" w:line="240" w:lineRule="auto"/>
        <w:ind w:left="730.658531188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adjunta los c´odigos utilizados en el siguiente link de Google Drive: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3016204833984" w:line="240" w:lineRule="auto"/>
        <w:ind w:left="0" w:right="5127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2.8409194946289" w:lineRule="auto"/>
        <w:ind w:left="386.7025375366211" w:right="-11.74438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Algor´ıtmos y Programaci´on II 95.12 Primer Cuatrimestre 2021 UBA - Facultad de Ingenier´ıa https://drive.google.com/drive/folders/1rLj7F6r3_dt0o9U1ecpbRClZs7u-khmJ?usp=sharing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19.471435546875" w:line="240" w:lineRule="auto"/>
        <w:ind w:left="0" w:right="5126.134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16</w:t>
      </w:r>
    </w:p>
    <w:sectPr>
      <w:type w:val="continuous"/>
      <w:pgSz w:h="16840" w:w="11900" w:orient="portrait"/>
      <w:pgMar w:bottom="285.0592041015625" w:top="509.638671875" w:left="413.9793014526367" w:right="636.365966796875" w:header="0" w:footer="720"/>
      <w:cols w:equalWidth="0" w:num="1">
        <w:col w:space="0" w:w="10849.6547317504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