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63DD9" w14:textId="77777777" w:rsidR="007D20E2" w:rsidRPr="00956843" w:rsidRDefault="007D20E2" w:rsidP="00956843">
      <w:pPr>
        <w:rPr>
          <w:b/>
        </w:rPr>
      </w:pPr>
      <w:bookmarkStart w:id="0" w:name="_GoBack"/>
    </w:p>
    <w:p w14:paraId="67470801" w14:textId="45D0B502" w:rsidR="00C0237A" w:rsidRPr="00956843" w:rsidRDefault="007B3FCF" w:rsidP="00956843">
      <w:pPr>
        <w:rPr>
          <w:b/>
        </w:rPr>
      </w:pPr>
      <w:r w:rsidRPr="00956843">
        <w:rPr>
          <w:b/>
        </w:rPr>
        <w:t>Laboratorio 11</w:t>
      </w:r>
    </w:p>
    <w:bookmarkEnd w:id="0"/>
    <w:p w14:paraId="6C8BEFAB" w14:textId="77777777" w:rsidR="007B3FCF" w:rsidRPr="00956843" w:rsidRDefault="007B3FCF" w:rsidP="00956843"/>
    <w:p w14:paraId="12F8A23F" w14:textId="6210BB01" w:rsidR="007B3FCF" w:rsidRPr="00956843" w:rsidRDefault="007B3FCF" w:rsidP="00956843">
      <w:r w:rsidRPr="00956843">
        <w:t>¿Que muestra la instrucción sp_help materiales? </w:t>
      </w:r>
    </w:p>
    <w:p w14:paraId="73A416B8" w14:textId="69883268" w:rsidR="00C20E3B" w:rsidRPr="00956843" w:rsidRDefault="00C20E3B" w:rsidP="00956843">
      <w:r w:rsidRPr="00956843">
        <w:t>Muestra toda la informacion como tipos de datos de las columnas y sus respectivos nombres</w:t>
      </w:r>
    </w:p>
    <w:p w14:paraId="5638E78F" w14:textId="77777777" w:rsidR="00C20E3B" w:rsidRPr="00956843" w:rsidRDefault="00C20E3B" w:rsidP="00956843"/>
    <w:p w14:paraId="18CF5FF2" w14:textId="7908808F" w:rsidR="007B3FCF" w:rsidRPr="00956843" w:rsidRDefault="007B3FCF" w:rsidP="00956843">
      <w:r w:rsidRPr="00956843">
        <w:t>¿Qué efecto tuvo ejecutar el archivo crear.sql?</w:t>
      </w:r>
    </w:p>
    <w:p w14:paraId="41AFFF1C" w14:textId="68D04D59" w:rsidR="007B3FCF" w:rsidRPr="00956843" w:rsidRDefault="007B3FCF" w:rsidP="00956843">
      <w:r w:rsidRPr="00956843">
        <w:t>Cre</w:t>
      </w:r>
      <w:r w:rsidR="00956843" w:rsidRPr="00956843">
        <w:t>ar las 4 tablas al mismo tiempo</w:t>
      </w:r>
    </w:p>
    <w:p w14:paraId="620D61AE" w14:textId="366931C5" w:rsidR="00C20E3B" w:rsidRPr="00956843" w:rsidRDefault="00C20E3B" w:rsidP="00956843"/>
    <w:p w14:paraId="7CA71912" w14:textId="77777777" w:rsidR="00C20E3B" w:rsidRPr="00956843" w:rsidRDefault="00C20E3B" w:rsidP="00956843"/>
    <w:p w14:paraId="214B78D8" w14:textId="5588A16C" w:rsidR="007B3FCF" w:rsidRPr="00956843" w:rsidRDefault="007B3FCF" w:rsidP="00956843">
      <w:r w:rsidRPr="00956843">
        <w:t>¿Qué utilidad tiene esta manera de ejecutar los comandos de SQL?</w:t>
      </w:r>
    </w:p>
    <w:p w14:paraId="761AA957" w14:textId="16886C62" w:rsidR="00C20E3B" w:rsidRPr="00956843" w:rsidRDefault="00956843" w:rsidP="00956843">
      <w:r w:rsidRPr="00956843">
        <w:t>No tenemos que ejecutar comando por comando</w:t>
      </w:r>
    </w:p>
    <w:p w14:paraId="0AB2B808" w14:textId="77777777" w:rsidR="00956843" w:rsidRPr="00956843" w:rsidRDefault="00956843" w:rsidP="00956843"/>
    <w:p w14:paraId="63B837A4" w14:textId="77777777" w:rsidR="007B3FCF" w:rsidRPr="00956843" w:rsidRDefault="007B3FCF" w:rsidP="00956843">
      <w:r w:rsidRPr="00956843">
        <w:t xml:space="preserve">¿Qué relación tienen con las tablas de la base de datos? </w:t>
      </w:r>
    </w:p>
    <w:p w14:paraId="4851BAB9" w14:textId="53E61B34" w:rsidR="00956843" w:rsidRPr="00956843" w:rsidRDefault="007B3FCF" w:rsidP="00956843">
      <w:r w:rsidRPr="00956843">
        <w:t>Contienen</w:t>
      </w:r>
      <w:r w:rsidR="00956843" w:rsidRPr="00956843">
        <w:t xml:space="preserve"> los datos que se ingresaran en las tablas </w:t>
      </w:r>
    </w:p>
    <w:p w14:paraId="3DAE7F92" w14:textId="6A60CA2B" w:rsidR="00956843" w:rsidRPr="00956843" w:rsidRDefault="00956843" w:rsidP="00956843"/>
    <w:p w14:paraId="1E38D46D" w14:textId="77777777" w:rsidR="00956843" w:rsidRPr="00956843" w:rsidRDefault="00956843" w:rsidP="00956843"/>
    <w:p w14:paraId="25E6917C" w14:textId="54A87EF6" w:rsidR="00653918" w:rsidRPr="00956843" w:rsidRDefault="00653918" w:rsidP="00956843">
      <w:r w:rsidRPr="00956843">
        <w:t>¿Qué relación tiene el contenido de este archivo (materiales.sql) con el formato en que se encuentran los datos en el archivo materiales.csv?</w:t>
      </w:r>
    </w:p>
    <w:p w14:paraId="43351B3C" w14:textId="5F3AFA20" w:rsidR="00956843" w:rsidRPr="00956843" w:rsidRDefault="00956843" w:rsidP="00956843">
      <w:r w:rsidRPr="00956843">
        <w:t xml:space="preserve">Contienen los mismos datos solo que en el archivo .csv los datos se separan con comas las filas y las columnas con saltos de linea </w:t>
      </w:r>
    </w:p>
    <w:p w14:paraId="749A9475" w14:textId="77777777" w:rsidR="00956843" w:rsidRPr="00956843" w:rsidRDefault="00956843" w:rsidP="00956843"/>
    <w:p w14:paraId="48174BC7" w14:textId="0EE35B60" w:rsidR="00653918" w:rsidRPr="00956843" w:rsidRDefault="00653918" w:rsidP="00956843">
      <w:r w:rsidRPr="00956843">
        <w:t>¿Qué sucedió al ejecutar SELECT * FROM Materiales?</w:t>
      </w:r>
    </w:p>
    <w:p w14:paraId="7215DCF2" w14:textId="75B972ED" w:rsidR="007B3FCF" w:rsidRPr="00956843" w:rsidRDefault="00956843" w:rsidP="00956843">
      <w:r w:rsidRPr="00956843">
        <w:t>Muestra los datos que contiene la tabla Materiales</w:t>
      </w:r>
    </w:p>
    <w:sectPr w:rsidR="007B3FCF" w:rsidRPr="009568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334"/>
    <w:multiLevelType w:val="hybridMultilevel"/>
    <w:tmpl w:val="C7F482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4534F"/>
    <w:multiLevelType w:val="hybridMultilevel"/>
    <w:tmpl w:val="A3F6A000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9393B3A"/>
    <w:multiLevelType w:val="hybridMultilevel"/>
    <w:tmpl w:val="BDBA12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821DE"/>
    <w:multiLevelType w:val="hybridMultilevel"/>
    <w:tmpl w:val="2E586228"/>
    <w:lvl w:ilvl="0" w:tplc="0A409EB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05595"/>
    <w:multiLevelType w:val="hybridMultilevel"/>
    <w:tmpl w:val="B12C7064"/>
    <w:lvl w:ilvl="0" w:tplc="080A0011">
      <w:start w:val="1"/>
      <w:numFmt w:val="decimal"/>
      <w:lvlText w:val="%1)"/>
      <w:lvlJc w:val="left"/>
      <w:pPr>
        <w:ind w:left="2520" w:hanging="360"/>
      </w:p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EB62A8C"/>
    <w:multiLevelType w:val="hybridMultilevel"/>
    <w:tmpl w:val="1EB085B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67102"/>
    <w:multiLevelType w:val="hybridMultilevel"/>
    <w:tmpl w:val="367E0C34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281474A"/>
    <w:multiLevelType w:val="hybridMultilevel"/>
    <w:tmpl w:val="FACAB40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62AC4"/>
    <w:multiLevelType w:val="hybridMultilevel"/>
    <w:tmpl w:val="0332EF68"/>
    <w:lvl w:ilvl="0" w:tplc="A8B4B1A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2231B"/>
    <w:multiLevelType w:val="hybridMultilevel"/>
    <w:tmpl w:val="6E32E46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07CDD"/>
    <w:multiLevelType w:val="hybridMultilevel"/>
    <w:tmpl w:val="F634BDCE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0B3A2E"/>
    <w:multiLevelType w:val="hybridMultilevel"/>
    <w:tmpl w:val="7000346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3649C"/>
    <w:multiLevelType w:val="hybridMultilevel"/>
    <w:tmpl w:val="0A24872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D4F5C"/>
    <w:multiLevelType w:val="hybridMultilevel"/>
    <w:tmpl w:val="171A87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63A7E"/>
    <w:multiLevelType w:val="hybridMultilevel"/>
    <w:tmpl w:val="8D600E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5130E"/>
    <w:multiLevelType w:val="hybridMultilevel"/>
    <w:tmpl w:val="704C9D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4177E"/>
    <w:multiLevelType w:val="hybridMultilevel"/>
    <w:tmpl w:val="257C834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2D625F"/>
    <w:multiLevelType w:val="hybridMultilevel"/>
    <w:tmpl w:val="59C8CCB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4729D4"/>
    <w:multiLevelType w:val="hybridMultilevel"/>
    <w:tmpl w:val="B044A0B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51C0F"/>
    <w:multiLevelType w:val="hybridMultilevel"/>
    <w:tmpl w:val="F98AEC2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6E23DB"/>
    <w:multiLevelType w:val="hybridMultilevel"/>
    <w:tmpl w:val="5EC8747A"/>
    <w:lvl w:ilvl="0" w:tplc="BE2420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0F60A7"/>
    <w:multiLevelType w:val="hybridMultilevel"/>
    <w:tmpl w:val="9C46D660"/>
    <w:lvl w:ilvl="0" w:tplc="0CCE92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FC5F06"/>
    <w:multiLevelType w:val="hybridMultilevel"/>
    <w:tmpl w:val="B0C8980A"/>
    <w:lvl w:ilvl="0" w:tplc="A8B4B1A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982685"/>
    <w:multiLevelType w:val="hybridMultilevel"/>
    <w:tmpl w:val="2228C448"/>
    <w:lvl w:ilvl="0" w:tplc="F4DC60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565CD"/>
    <w:multiLevelType w:val="hybridMultilevel"/>
    <w:tmpl w:val="70166606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23"/>
  </w:num>
  <w:num w:numId="5">
    <w:abstractNumId w:val="18"/>
  </w:num>
  <w:num w:numId="6">
    <w:abstractNumId w:val="0"/>
  </w:num>
  <w:num w:numId="7">
    <w:abstractNumId w:val="12"/>
  </w:num>
  <w:num w:numId="8">
    <w:abstractNumId w:val="17"/>
  </w:num>
  <w:num w:numId="9">
    <w:abstractNumId w:val="14"/>
  </w:num>
  <w:num w:numId="10">
    <w:abstractNumId w:val="11"/>
  </w:num>
  <w:num w:numId="11">
    <w:abstractNumId w:val="21"/>
  </w:num>
  <w:num w:numId="12">
    <w:abstractNumId w:val="8"/>
  </w:num>
  <w:num w:numId="13">
    <w:abstractNumId w:val="20"/>
  </w:num>
  <w:num w:numId="14">
    <w:abstractNumId w:val="13"/>
  </w:num>
  <w:num w:numId="15">
    <w:abstractNumId w:val="19"/>
  </w:num>
  <w:num w:numId="16">
    <w:abstractNumId w:val="7"/>
  </w:num>
  <w:num w:numId="17">
    <w:abstractNumId w:val="16"/>
  </w:num>
  <w:num w:numId="18">
    <w:abstractNumId w:val="6"/>
  </w:num>
  <w:num w:numId="19">
    <w:abstractNumId w:val="24"/>
  </w:num>
  <w:num w:numId="20">
    <w:abstractNumId w:val="1"/>
  </w:num>
  <w:num w:numId="21">
    <w:abstractNumId w:val="10"/>
  </w:num>
  <w:num w:numId="22">
    <w:abstractNumId w:val="4"/>
  </w:num>
  <w:num w:numId="23">
    <w:abstractNumId w:val="22"/>
  </w:num>
  <w:num w:numId="24">
    <w:abstractNumId w:val="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E2"/>
    <w:rsid w:val="000319BC"/>
    <w:rsid w:val="00057B52"/>
    <w:rsid w:val="0013018E"/>
    <w:rsid w:val="00145430"/>
    <w:rsid w:val="00164BC4"/>
    <w:rsid w:val="002A5BD1"/>
    <w:rsid w:val="002C262A"/>
    <w:rsid w:val="00300F78"/>
    <w:rsid w:val="00413A33"/>
    <w:rsid w:val="00503CF5"/>
    <w:rsid w:val="00577939"/>
    <w:rsid w:val="005D0E71"/>
    <w:rsid w:val="00653918"/>
    <w:rsid w:val="007131D1"/>
    <w:rsid w:val="00783DEB"/>
    <w:rsid w:val="007B3FCF"/>
    <w:rsid w:val="007D20E2"/>
    <w:rsid w:val="00841F52"/>
    <w:rsid w:val="00956843"/>
    <w:rsid w:val="009F7CA0"/>
    <w:rsid w:val="00C0237A"/>
    <w:rsid w:val="00C20E3B"/>
    <w:rsid w:val="00C263C5"/>
    <w:rsid w:val="00CE55A7"/>
    <w:rsid w:val="00CF414B"/>
    <w:rsid w:val="00D40A8E"/>
    <w:rsid w:val="00D95C5E"/>
    <w:rsid w:val="00DB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FE14"/>
  <w15:chartTrackingRefBased/>
  <w15:docId w15:val="{23E6C1B8-2FF3-4A6F-8499-7459B70F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2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D20E2"/>
    <w:rPr>
      <w:color w:val="808080"/>
    </w:rPr>
  </w:style>
  <w:style w:type="paragraph" w:styleId="Prrafodelista">
    <w:name w:val="List Paragraph"/>
    <w:basedOn w:val="Normal"/>
    <w:uiPriority w:val="34"/>
    <w:qFormat/>
    <w:rsid w:val="007D20E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00F7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A5BD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63C5"/>
    <w:rPr>
      <w:color w:val="605E5C"/>
      <w:shd w:val="clear" w:color="auto" w:fill="E1DFDD"/>
    </w:rPr>
  </w:style>
  <w:style w:type="character" w:customStyle="1" w:styleId="code">
    <w:name w:val="code"/>
    <w:basedOn w:val="Fuentedeprrafopredeter"/>
    <w:rsid w:val="007B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Romero Arenas</dc:creator>
  <cp:keywords/>
  <dc:description/>
  <cp:lastModifiedBy>Iván Ricardo Ramírez Ramírez</cp:lastModifiedBy>
  <cp:revision>3</cp:revision>
  <cp:lastPrinted>2019-09-23T17:41:00Z</cp:lastPrinted>
  <dcterms:created xsi:type="dcterms:W3CDTF">2019-09-24T00:10:00Z</dcterms:created>
  <dcterms:modified xsi:type="dcterms:W3CDTF">2019-09-27T01:20:00Z</dcterms:modified>
</cp:coreProperties>
</file>