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74" w:rsidRDefault="00E9686A" w:rsidP="00BC2D7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686A">
        <w:rPr>
          <w:rFonts w:ascii="Times New Roman" w:hAnsi="Times New Roman" w:cs="Times New Roman"/>
          <w:b/>
          <w:sz w:val="28"/>
          <w:szCs w:val="24"/>
        </w:rPr>
        <w:t>Daftar Lampiran</w:t>
      </w:r>
    </w:p>
    <w:p w:rsidR="00E9686A" w:rsidRPr="00B6607B" w:rsidRDefault="00E9686A" w:rsidP="00E9686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 </w:t>
      </w:r>
      <w:r w:rsidRPr="00E9686A">
        <w:rPr>
          <w:rFonts w:ascii="Times New Roman" w:hAnsi="Times New Roman" w:cs="Times New Roman"/>
          <w:b/>
          <w:i/>
          <w:sz w:val="24"/>
          <w:szCs w:val="24"/>
        </w:rPr>
        <w:t>Source code</w:t>
      </w:r>
      <w:r w:rsidR="004C0BD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6607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6607B">
        <w:rPr>
          <w:rFonts w:ascii="Times New Roman" w:hAnsi="Times New Roman" w:cs="Times New Roman"/>
          <w:b/>
          <w:i/>
          <w:sz w:val="24"/>
          <w:szCs w:val="24"/>
        </w:rPr>
        <w:tab/>
      </w:r>
      <w:r w:rsidR="00B6607B" w:rsidRPr="00B6607B">
        <w:rPr>
          <w:rFonts w:ascii="Times New Roman" w:hAnsi="Times New Roman" w:cs="Times New Roman"/>
          <w:b/>
          <w:sz w:val="24"/>
          <w:szCs w:val="24"/>
        </w:rPr>
        <w:tab/>
      </w:r>
    </w:p>
    <w:p w:rsidR="004C0BD4" w:rsidRPr="00492E1B" w:rsidRDefault="004C0BD4" w:rsidP="004C0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2E1B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>&lt;project xmlns="http://maven.apache.org/POM/4.0.0" xmlns:xsi="http://www.w3.org/2001/XMLSchema-instance"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http://maven.apache.org/maven-v4_0_0.xsd"&gt;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&lt;groupId&gt;com.ivans.antrian&lt;/groupId&gt;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&lt;artifactId&gt;aplikasi-sistem-antrian&lt;/artifactId&gt;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&lt;name&gt;aplikasi-sistem-antrian&lt;/name&gt;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&lt;url&gt;http://maven.apache.org&lt;/url&gt;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&lt;groupId&gt;org.springframework.boot&lt;/groupId&gt;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&lt;artifactId&gt;spring-boot-starter-parent&lt;/artifactId&gt;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&lt;version&gt;1.2.8.RELEASE&lt;/version&gt;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&lt;artifactId&gt;spring-boot-starter-web&lt;/artifactId&gt;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lastRenderedPageBreak/>
        <w:t xml:space="preserve">            &lt;artifactId&gt;spring-boot-starter-data-jpa&lt;/artifactId&gt;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&lt;groupId&gt;org.springframework.boot&lt;/groupId&gt;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&lt;artifactId&gt;spring-boot-starter-tomcat&lt;/artifactId&gt;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&lt;scope&gt;provided&lt;/scope&gt;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&lt;groupId&gt;commons-lang&lt;/groupId&gt;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&lt;artifactId&gt;commons-lang&lt;/artifactId&gt;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&lt;version&gt;2.6&lt;/version&gt;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&lt;groupId&gt;commons-validator&lt;/groupId&gt;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&lt;artifactId&gt;commons-validator&lt;/artifactId&gt;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&lt;version&gt;1.4.0&lt;/version&gt;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&lt;groupId&gt;org.threeten&lt;/groupId&gt;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&lt;artifactId&gt;threetenbp&lt;/artifactId&gt;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&lt;version&gt;1.3&lt;/version&gt;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&lt;groupId&gt;org.springframework.security&lt;/groupId&gt;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lastRenderedPageBreak/>
        <w:t xml:space="preserve">            &lt;artifactId&gt;spring-security-jwt&lt;/artifactId&gt;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&lt;groupId&gt;org.springframework.security.oauth&lt;/groupId&gt;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&lt;artifactId&gt;spring-security-oauth2&lt;/artifactId&gt;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&lt;version&gt;2.0.7.RELEASE&lt;/version&gt;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&lt;groupId&gt;org.springframework.cloud&lt;/groupId&gt;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&lt;artifactId&gt;spring-cloud-starter-security&lt;/artifactId&gt;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&lt;version&gt;1.0.0.RELEASE&lt;/version&gt;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&lt;groupId&gt;junit&lt;/groupId&gt;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&lt;artifactId&gt;junit&lt;/artifactId&gt;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&lt;groupId&gt;mysql&lt;/groupId&gt;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&lt;artifactId&gt;mysql-connector-java&lt;/artifactId&gt;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&lt;groupId&gt;org.hibernate&lt;/groupId&gt;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&lt;artifactId&gt;hibernate-validator&lt;/artifactId&gt;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&lt;groupId&gt;org.flywaydb&lt;/groupId&gt;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&lt;artifactId&gt;flyway-core&lt;/artifactId&gt;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&lt;groupId&gt;commons-io&lt;/groupId&gt;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&lt;artifactId&gt;commons-io&lt;/artifactId&gt;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    &lt;version&gt;2.4&lt;/version&gt;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57282F" w:rsidRPr="0057282F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F75E3D" w:rsidRPr="00245FD9" w:rsidRDefault="0057282F" w:rsidP="0057282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282F">
        <w:rPr>
          <w:rFonts w:ascii="Times New Roman" w:hAnsi="Times New Roman" w:cs="Times New Roman"/>
          <w:sz w:val="24"/>
          <w:szCs w:val="24"/>
        </w:rPr>
        <w:t>&lt;/project&gt;</w:t>
      </w:r>
    </w:p>
    <w:p w:rsidR="00245FD9" w:rsidRPr="00245FD9" w:rsidRDefault="00245FD9" w:rsidP="0057282F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5FD9" w:rsidRDefault="00245FD9" w:rsidP="00245FD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5FD9">
        <w:rPr>
          <w:rFonts w:ascii="Times New Roman" w:hAnsi="Times New Roman" w:cs="Times New Roman"/>
          <w:b/>
          <w:sz w:val="24"/>
          <w:szCs w:val="24"/>
        </w:rPr>
        <w:t>App.java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package com.ivans.antrian;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org.springframework.boot.autoconfigure.EnableAutoConfiguration;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org.springframework.boot.builder.SpringApplicationBuilder;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org.springframework.boot.context.web.SpringBootServletInitializer;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org.springframework.cloud.security.oauth2.resource.EnableOAuth2Resource;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org.springframework.context.annotation.Bean;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import org.springframework.security.crypto.bcrypt.BCryptPasswordEncoder;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lastRenderedPageBreak/>
        <w:t>import org.springframework.security.crypto.password.PasswordEncoder;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/**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* Ivans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@SpringBootApplication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@EnableAutoConfiguration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@EnableOAuth2Resource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public class App extends SpringBootServletInitializer {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private static final Logger LOGGER = LoggerFactory.getLogger(App.class);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    SpringApplication.run(App.class, args);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protected SpringApplicationBuilder configure(SpringApplicationBuilder application) {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    return application.sources(App.class);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public PasswordEncoder passwordEncoder() {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    return new BCryptPasswordEncoder(13);</w:t>
      </w:r>
    </w:p>
    <w:p w:rsidR="00245FD9" w:rsidRP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5FD9" w:rsidRDefault="00245FD9" w:rsidP="00245FD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5FD9">
        <w:rPr>
          <w:rFonts w:ascii="Times New Roman" w:hAnsi="Times New Roman" w:cs="Times New Roman"/>
          <w:sz w:val="24"/>
          <w:szCs w:val="24"/>
        </w:rPr>
        <w:t>}</w:t>
      </w:r>
    </w:p>
    <w:p w:rsidR="001F1E12" w:rsidRPr="006E5314" w:rsidRDefault="001F1E12" w:rsidP="001F1E1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5314">
        <w:rPr>
          <w:rFonts w:ascii="Times New Roman" w:hAnsi="Times New Roman" w:cs="Times New Roman"/>
          <w:b/>
          <w:sz w:val="24"/>
          <w:szCs w:val="24"/>
        </w:rPr>
        <w:lastRenderedPageBreak/>
        <w:t>SecurityConfig.java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/*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package com.ivans.antrian.config;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javax.sql.DataSource;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org.springframework.context.annotation.Configuration;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org.springframework.security.config.annotation.method.configuration.EnableGlobalMethodSecurity;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org.springframework.security.config.annotation.web.builders.HttpSecurity;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org.springframework.security.oauth2.config.annotation.web.configuration.EnableResourceServer;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org.springframework.security.oauth2.config.annotation.web.configuration.ResourceServerConfigurerAdapter;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org.springframework.security.oauth2.config.annotation.web.configurers.ResourceServerSecurityConfigurer;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import org.springframework.security.oauth2.provider.token.store.JdbcTokenStore;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* @author ivans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@Configuration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@EnableGlobalMethodSecurity(prePostEnabled = true)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@EnableResourceServer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public class SecurityConfig extends ResourceServerConfigurerAdapter {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private static final String SERVER_RESOURCE_ID = "antrian-server";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private DataSource dataSource;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public void configure(ResourceServerSecurityConfigurer resources) {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resources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.resourceId(SERVER_RESOURCE_ID)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.tokenStore(new JdbcTokenStore(dataSource));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public void configure(HttpSecurity http) throws Exception {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http.authorizeRequests()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.antMatchers("/api/sound/**").permitAll()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//Management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.antMatchers("/api/system/**").hasRole("SYSTEM")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.antMatchers("/api/master/**").hasRole("MASTER")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//Loket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.antMatchers("/api/loket/**").hasRole("LOKET")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//Laporan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.antMatchers("/api/report/**").hasRole("REPORT")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//Generate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.antMatchers("/api/generate/**").hasRole("GENERATE")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.antMatchers("/api/pendaftaran/**").hasRole("PENDAFTARAN")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.antMatchers("/api/check/bod").hasRole("PENDAFTARAN")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.antMatchers("/api/screen/tv/**").hasRole("SCREEN_TV")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.antMatchers("/api/user/**").hasRole("USER_LOGGED_IN")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            .anyRequest().authenticated();</w:t>
      </w:r>
    </w:p>
    <w:p w:rsidR="001F1E12" w:rsidRP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1E12" w:rsidRDefault="001F1E12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1E12">
        <w:rPr>
          <w:rFonts w:ascii="Times New Roman" w:hAnsi="Times New Roman" w:cs="Times New Roman"/>
          <w:sz w:val="24"/>
          <w:szCs w:val="24"/>
        </w:rPr>
        <w:t>}</w:t>
      </w:r>
    </w:p>
    <w:p w:rsidR="006E5314" w:rsidRDefault="006E5314" w:rsidP="001F1E1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Default="006E5314" w:rsidP="006E53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5314">
        <w:rPr>
          <w:rFonts w:ascii="Times New Roman" w:hAnsi="Times New Roman" w:cs="Times New Roman"/>
          <w:b/>
          <w:sz w:val="24"/>
          <w:szCs w:val="24"/>
        </w:rPr>
        <w:t>PendaftaranController.java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/*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>package com.ivans.antrian.controller;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com.ivans.antrian.domain.Antrian;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com.ivans.antrian.domain.AntrianCreate;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com.ivans.antrian.domain.AntrianPrint;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com.ivans.antrian.domain.BodProcess;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com.ivans.antrian.domain.KategoriAntrian;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com.ivans.antrian.domain.Kuota;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com.ivans.antrian.domain.Poli;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com.ivans.antrian.exception.AntrianServerException;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com.ivans.antrian.helper.DateHelper;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com.ivans.antrian.service.AntrianDao;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com.ivans.antrian.service.BodDao;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com.ivans.antrian.service.KategoriAntrianDao;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com.ivans.antrian.service.KuotaDao;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com.ivans.antrian.service.PoliDao;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com.ivans.antrian.service.RunningNumberService;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java.util.Date;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java.util.HashMap;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java.util.List;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java.util.Map;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javax.servlet.http.HttpServletRequest;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javax.servlet.http.HttpServletResponse;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org.slf4j.Logger;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org.slf4j.LoggerFactory;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org.springframework.util.StringUtils;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org.springframework.web.bind.annotation.PathVariable;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org.springframework.web.bind.annotation.RequestBody;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>import org.springframework.web.bind.annotation.RequestMapping;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org.springframework.web.bind.annotation.RequestMethod;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/**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@author ivans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@RestController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@RequestMapping("/api/pendaftaran")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public class PendaftaranContoller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private final Logger LOGGER = LoggerFactory.getLogger(PendaftaranContoller.class);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private KategoriAntrianDao categoryDao;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private PoliDao poliDao;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private KuotaDao kuotaDao;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private BodDao bodDao;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private AntrianDao antrianDao;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private RunningNumberService runnService;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@RequestMapping(value = "/get/category", method = RequestMethod.GET)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public Iterable&lt;KategoriAntrian&gt; findAllCategory()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return categoryDao.findAll();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@RequestMapping(value = "/get/poli", method = RequestMethod.GET)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public Iterable&lt;Poli&gt; findAllPoli()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return poliDao.findAll();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@RequestMapping(value = "/get/dokter/{idPoli}", method = RequestMethod.GET)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public List&lt;Kuota&gt; findAllDokter(@PathVariable String idPoli)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return kuotaDao.findByPoliIdAndKuotaDate(idPoli, new Date());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@RequestMapping(value = "/check/bod", method = RequestMethod.GET)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public Map checkBod()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Map&lt;String, Boolean&gt; result = new HashMap&lt;String, Boolean&gt;();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BodProcess bod = bodDao.findByGenerateDate(new Date());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if (bod != null)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result.put("isBod", Boolean.TRUE);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result.put("isBod", Boolean.FALSE);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@RequestMapping(value = "/create", method = RequestMethod.POST)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public AntrianPrint create(@RequestBody AntrianCreate param, HttpServletRequest request, HttpServletResponse response)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Kuota kuota;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if (param.getCategoryCode().equals("F"))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kuota = kuotaDao.findByCodeDokterAndKuotaDate("F", new Date());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kuota = kuotaDao.findOne(param.getIdKuota());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String tiketNumber = runnService.getNumberAndUpdate(new Date(), param.getCategoryCode());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if (!StringUtils.hasText(tiketNumber))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throw new AntrianServerException("Gagal Dalam Membuat Ticket Number");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String today = DateHelper.dateToString(new Date(), "yyyy-MM-dd");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 antrian = new Antrian();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antrian.setDokter(kuota);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antrian.setNomorAntrian(tiketNumber);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antrian.setStatus(Boolean.FALSE);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antrian.setAntrianDate(today);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      antrian.setTimestamp(new Date());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antrian.setJenisLoket(param.getCategoryCode());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antrian.setNomorPasien(param.getNomorPasien());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kuota.setCurrentKuota(kuota.getCurrentKuota() + 1);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antrianDao.save(antrian);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kuotaDao.save(kuota);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AntrianPrint result = new AntrianPrint();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result.setNomorAntrian(tiketNumber);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result.setName(kuota.getNamaDokter());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result.setDescription(kuota.getDescriptionDokter());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}</w:t>
      </w:r>
    </w:p>
    <w:p w:rsid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Default="006E5314" w:rsidP="006E53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5314">
        <w:rPr>
          <w:rFonts w:ascii="Times New Roman" w:hAnsi="Times New Roman" w:cs="Times New Roman"/>
          <w:b/>
          <w:sz w:val="24"/>
          <w:szCs w:val="24"/>
        </w:rPr>
        <w:t>MainController.js (Pendaftaran Antrian)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'use strict';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/**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@ngdoc function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@name antrianUiApp.controller:MainCtrl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@description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# MainCtrl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 Controller of the antrianUiApp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angular.module('antrianUiApp')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.controller('MainCtrl', function ($scope, MainService)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$scope.formStatus = "-";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  $scope.listCategory = [];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$scope.listPoli = [];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$scope.listDokter = [];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$scope.currentAntrian = {};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$scope.codeCategory = null;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$scope.reloadData = function 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MainService.findCategory().success(function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$scope.listCategory = data;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$scope.checkBod = function 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MainService.checkBod().success(function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if (data.isBod)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$scope.title = "Menu Pendaftaran";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$scope.formStatus = "SEARCH";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$scope.codeCategory = null;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$scope.reloadData();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$scope.title = "Generate Kuota Belum Dijalankan";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$scope.checkBod();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$scope.search = function 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MainService.findByNomorPasien($scope.currentSearch).success(function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      if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$scope.userSelect(data.noPasien);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$scope.currentSearch = null;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bootbox.alert("Nomor Belum Terdaftar");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$scope.savePasein = function 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$scope.currentPasien.noPasien = null;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MainService.savePasien($scope.currentPasien).success(function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if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$scope.userSelect(data.noPasien);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$scope.currentSearch = null;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bootbox.alert("Pendaftaran gagal");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$scope.daftarBaru = function 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$scope.title = "Menu Pendaftaran";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$scope.formStatus = "PENDAFTARAN";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$scope.userSelect = function (x)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    $scope.codePasien = x;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$scope.formStatus = "CATEGORY";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$scope.title = "Select Category";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$scope.codeCategory = null;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$scope.reloadData();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$scope.categorySelect = function (x)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$scope.codeCategory = x;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if (x == "F")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$scope.saveAntrian(x); 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$scope.formStatus = "POLI";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$scope.title = "Select Poli";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$scope.getDataPoli();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$scope.getDataPoli = function 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MainService.findPoli().success(function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$scope.listPoli = data;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$scope.getDataDokter = function (x)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MainService.findDokterByIdPoli(x).success(function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$scope.listDokter = data;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$scope.poliSelect = function (id)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$scope.formStatus = "DOKTER";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$scope.title = "Select Dokter";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$scope.getDataDokter(id);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$scope.back = function 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if ($scope.formStatus == "DOKTER")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$scope.categorySelect($scope.codePoli);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 else if ($scope.formStatus == "POLI")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$scope.userSelect($scope.codePasien);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 else if ($scope.formStatus == "CATEGORY")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$scope.checkBod();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 else if ($scope.formStatus == "PENDAFTARAN"){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$scope.checkBod();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$scope.saveAntrian = function (x)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var param = {};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param.idKuota = x;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param.categoryCode = $scope.codeCategory;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param.nomorPasien = $scope.codePasien;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console.log(param);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MainService.save(param).success(function (data)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$scope.print(data);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$scope.print = function (x)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var popupWin = window.open('', 'printableArea');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popupWin.document.write(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'&lt;html&gt;'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'&lt;head&gt;'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'&lt;/head&gt;'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'&lt;body style="border:2px solid grey;width:400px;height:250px;padding-top:2em"&gt;'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'&lt;p align="center"&gt;Rumah Sakit&lt;/p&gt;'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'&lt;p align="center"&gt;Dr. H. Marzoeki Mahdi&lt;/p&gt;'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'&lt;h1 style="text-align:center;color:blue"&gt;' + x.nomorAntrian + '&lt;/h1&gt;'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'&lt;p align="center"&gt;' + x.name + '&lt;br /&gt;(' + x.description + ')&lt;/p&gt;'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'&lt;p align="center"&gt;Tiket Harap Disimpan&lt;/p&gt;'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'&lt;/body&gt;'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+ '&lt;/html&gt;'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popupWin.document.close();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setTimeout(function () 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popupWin.print();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popupWin.close();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$scope.checkBod();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}, 100);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5314" w:rsidRDefault="006E5314" w:rsidP="006E53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5314"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&lt;!doctype html&gt;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&lt;html&gt;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&lt;head&gt;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&lt;meta charset="utf-8"&gt;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&lt;title&gt;RSMM&lt;/title&gt;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&lt;meta name="description" content=""&gt;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Place favicon.ico and apple-touch-icon.png in the root directory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build:css(.) styles/vendor.css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bower:css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&lt;link rel="stylesheet" href="bower_components/bootswatch/cosmo/bootstrap.css" /&gt;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&lt;link rel="stylesheet" href="bower_components/angular-ui-select/dist/select.css" /&gt;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&lt;link rel="stylesheet" href="bower_components/angular-ui-grid/ui-grid.css" /&gt;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endbower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endbuild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build:css(.tmp) styles/main.css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&lt;link rel="stylesheet" href="styles/main.css"&gt;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endbuild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&lt;/head&gt;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&lt;body ng-app="managementUiApp"&gt;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&lt;!--[if lte IE 8]&gt;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&lt;p class="browsehappy"&gt;You are using an &lt;strong&gt;outdated&lt;/strong&gt; browser. Please &lt;a href="http://browsehappy.com/"&gt;upgrade your browser&lt;/a&gt; to improve your experience.&lt;/p&gt;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&lt;![endif]--&gt;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&lt;!-- Add your site or application content here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&lt;div class="header" ng-controller="NavCtrl"&gt;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&lt;div class="navbar navbar-inverse" role="navigation"&gt;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&lt;div class="container"&gt;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&lt;div class="navbar-header"&gt;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&lt;button type="button" class="navbar-toggle collapsed" data-toggle="collapse" data-target="#js-navbar-collapse"&gt;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&lt;span class="sr-only"&gt;Toggle navigation&lt;/span&gt;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&lt;span class="icon-bar"&gt;&lt;/span&gt;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&lt;span class="icon-bar"&gt;&lt;/span&gt;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&lt;span class="icon-bar"&gt;&lt;/span&gt;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&lt;/button&gt;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&lt;a class="navbar-brand" href="#/"&gt;RSMM&lt;/a&gt;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&lt;div class="collapse navbar-collapse" id="js-navbar-collapse"&gt;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&lt;ul class="nav navbar-nav"&gt;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&lt;li class="dropdown" ng-show="flagSystem &gt;= 0"&gt;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&lt;a class="dropdown-toggle" data-toggle="dropdown"&gt;System &lt;span class="caret"&gt;&lt;/span&gt;&lt;/a&gt;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&lt;ul class="dropdown-menu" role="menu"&gt;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href="#system/permission"&gt;Permission&lt;/a&gt;&lt;/li&gt;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href="#system/role"&gt;Role&lt;/a&gt;&lt;/li&gt;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href="#system/user"&gt;User&lt;/a&gt;&lt;/li&gt;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&lt;/ul&gt;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          &lt;li class="dropdown" ng-show="flagMaster &gt;= 0"&gt;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&lt;a class="dropdown-toggle" data-toggle="dropdown"&gt;Master &lt;span class="caret"&gt;&lt;/span&gt;&lt;/a&gt;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&lt;ul class="dropdown-menu" role="menu"&gt;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href="#master/category"&gt;Category&lt;/a&gt;&lt;/li&gt;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href="#master/poli"&gt;Poli&lt;/a&gt;&lt;/li&gt;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href="#master/dokter"&gt;Jadwal Dokter&lt;/a&gt;&lt;/li&gt;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href="#master/loket"&gt;Loket&lt;/a&gt;&lt;/li&gt;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&lt;/ul&gt;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&lt;li ng-show="flagGenerate &gt;= 0"&gt;&lt;a ng-href="#/generate/kuota"&gt;Generate&lt;/a&gt;&lt;/li&gt;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&lt;li ng-show="flagLoket &gt;= 0"&gt;&lt;a ng-href="#/transaksi/loket"&gt;Loket&lt;/a&gt;&lt;/li&gt;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&lt;li ng-show="flagTV &gt;= 0"&gt;&lt;a ng-href="#/screen/tv"&gt;TV Screen&lt;/a&gt;&lt;/li&gt;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&lt;li class="dropdown" ng-show="flagReport &gt;= 0"&gt;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&lt;a class="dropdown-toggle" data-toggle="dropdown"&gt;Report &lt;span class="caret"&gt;&lt;/span&gt;&lt;/a&gt;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&lt;ul class="dropdown-menu" role="menu"&gt;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href="#report/antrian"&gt;Report Antrian Harian&lt;/a&gt;&lt;/li&gt;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href="#report/kuota"&gt;Report Kuota Harian&lt;/a&gt;&lt;/li&gt;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&lt;/ul&gt;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&lt;ul class="nav navbar-nav navbar-right"&gt;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&lt;li class="dropdown" align="right"&gt;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&lt;a class="dropdown-toggle" data-toggle="dropdown" style="cursor: pointer;"&gt;{{infoUser.user}} - {{infoUser.info}} &lt;b class="caret"&gt;&lt;/b&gt;&lt;/a&gt;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            &lt;ul class="dropdown-menu"&gt;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  &lt;li&gt;&lt;a ng-click="logout()"&gt;Logout&lt;/a&gt;&lt;/li&gt;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  &lt;/ul&gt;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  &lt;/li&gt;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&lt;div ng-view=""&gt;&lt;/div&gt;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&lt;div class="footer"&gt;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&lt;p&gt;&lt;span class="glyphicon glyphicon-heart"&gt;&lt;/span&gt; from the Yeoman team&lt;/p&gt;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Google Analytics: change UA-XXXXX-X to be your site's ID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!function(A,n,g,u,l,a,r){A.GoogleAnalyticsObject=l,A[l]=A[l]||function(){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(A[l].q=A[l].q||[]).push(arguments)},A[l].l=+new Date,a=n.createElement(g),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r=n.getElementsByTagName(g)[0],a.src=u,r.parentNode.insertBefore(a,r)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     }(window,document,'script','https://www.google-analytics.com/analytics.js','ga');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ga('create', 'UA-XXXXX-X');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     ga('send', 'pageview');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build:js(.) scripts/vendor.js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bower:js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src="bower_components/jquery/dist/jquery.js"&gt;&lt;/script&gt;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src="bower_components/angular/angular.js"&gt;&lt;/script&gt;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src="bower_components/bootstrap/dist/js/bootstrap.js"&gt;&lt;/script&gt;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src="bower_components/angular-animate/angular-animate.js"&gt;&lt;/script&gt;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src="bower_components/angular-aria/angular-aria.js"&gt;&lt;/script&gt;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src="bower_components/angular-cookies/angular-cookies.js"&gt;&lt;/script&gt;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src="bower_components/angular-messages/angular-messages.js"&gt;&lt;/script&gt;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src="bower_components/angular-resource/angular-resource.js"&gt;&lt;/script&gt;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src="bower_components/angular-route/angular-route.js"&gt;&lt;/script&gt;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src="bower_components/angular-sanitize/angular-sanitize.js"&gt;&lt;/script&gt;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src="bower_components/angular-touch/angular-touch.js"&gt;&lt;/script&gt;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src="bower_components/angular-bootstrap/ui-bootstrap-tpls.js"&gt;&lt;/script&gt;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src="bower_components/angular-ui-select/dist/select.js"&gt;&lt;/script&gt;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src="bower_components/angular-ui-grid/ui-grid.js"&gt;&lt;/script&gt;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&lt;script src="bower_components/bootbox/bootbox.js"&gt;&lt;/script&gt;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endbower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endbuild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build:js({.tmp,app}) scripts/scripts.js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src="scripts/app.js"&gt;&lt;/script&gt;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src="scripts/controllers/main.js"&gt;&lt;/script&gt;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src="scripts/controllers/about.js"&gt;&lt;/script&gt;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src="scripts/controllers/poli.js"&gt;&lt;/script&gt;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src="scripts/controllers/nav.js"&gt;&lt;/script&gt;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src="scripts/controllers/user.js"&gt;&lt;/script&gt;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src="scripts/controllers/permission.js"&gt;&lt;/script&gt;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src="scripts/controllers/role.js"&gt;&lt;/script&gt;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src="scripts/controllers/dokter.js"&gt;&lt;/script&gt;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src="scripts/controllers/tvsetting.js"&gt;&lt;/script&gt;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src="scripts/controllers/loket.js"&gt;&lt;/script&gt;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src="scripts/controllers/generate_kuota.js"&gt;&lt;/script&gt;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src="scripts/controllers/transaksi_loket.js"&gt;&lt;/script&gt;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src="scripts/controllers/tvscreen.js"&gt;&lt;/script&gt;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src="scripts/controllers/report_antrian_harian.js"&gt;&lt;/script&gt;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src="scripts/controllers/report_kuota_harian.js"&gt;&lt;/script&gt;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src="scripts/controllers/category.js"&gt;&lt;/script&gt;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src="scripts/services/permissionservice.js"&gt;&lt;/script&gt;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src="scripts/services/configservice.js"&gt;&lt;/script&gt;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src="scripts/services/roleservice.js"&gt;&lt;/script&gt;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src="scripts/services/loketservice.js"&gt;&lt;/script&gt;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src="scripts/services/poliservice.js"&gt;&lt;/script&gt;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src="scripts/services/categoryservice.js"&gt;&lt;/script&gt;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lastRenderedPageBreak/>
        <w:t xml:space="preserve">  &lt;script src="scripts/services/userservice.js"&gt;&lt;/script&gt;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src="scripts/services/dokterservice.js"&gt;&lt;/script&gt;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src="scripts/services/generatekuotaservice.js"&gt;&lt;/script&gt;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src="scripts/services/transaksiloketservice.js"&gt;&lt;/script&gt;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src="scripts/services/screentvservice.js"&gt;&lt;/script&gt;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src="scripts/services/reportkuotaservice.js"&gt;&lt;/script&gt;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src="scripts/services/reportantrianservice.js"&gt;&lt;/script&gt;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&lt;script src="scripts/services/historyservice.js"&gt;&lt;/script&gt;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 xml:space="preserve">  &lt;!-- endbuild --&gt;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&lt;/body&gt;</w:t>
      </w: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E5314" w:rsidRPr="006E5314" w:rsidRDefault="006E5314" w:rsidP="006E531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5314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6E5314" w:rsidRPr="006E5314" w:rsidSect="00C93A86">
      <w:footerReference w:type="default" r:id="rId8"/>
      <w:footerReference w:type="first" r:id="rId9"/>
      <w:pgSz w:w="12240" w:h="15840"/>
      <w:pgMar w:top="2268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CC9" w:rsidRDefault="00447CC9" w:rsidP="00015006">
      <w:pPr>
        <w:spacing w:after="0" w:line="240" w:lineRule="auto"/>
      </w:pPr>
      <w:r>
        <w:separator/>
      </w:r>
    </w:p>
  </w:endnote>
  <w:endnote w:type="continuationSeparator" w:id="0">
    <w:p w:rsidR="00447CC9" w:rsidRDefault="00447CC9" w:rsidP="0001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86" w:rsidRDefault="00C93A86">
    <w:pPr>
      <w:pStyle w:val="Footer"/>
      <w:jc w:val="center"/>
    </w:pPr>
    <w:r>
      <w:t>L-</w:t>
    </w:r>
    <w:sdt>
      <w:sdtPr>
        <w:id w:val="4872143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314">
          <w:rPr>
            <w:noProof/>
          </w:rPr>
          <w:t>25</w:t>
        </w:r>
        <w:r>
          <w:rPr>
            <w:noProof/>
          </w:rPr>
          <w:fldChar w:fldCharType="end"/>
        </w:r>
      </w:sdtContent>
    </w:sdt>
  </w:p>
  <w:p w:rsidR="003D2768" w:rsidRDefault="003D2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86" w:rsidRDefault="00C93A86">
    <w:pPr>
      <w:pStyle w:val="Footer"/>
      <w:jc w:val="center"/>
    </w:pPr>
    <w:r>
      <w:t>L-</w:t>
    </w:r>
    <w:sdt>
      <w:sdtPr>
        <w:id w:val="-1273934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E1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3D2768" w:rsidRDefault="003D2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CC9" w:rsidRDefault="00447CC9" w:rsidP="00015006">
      <w:pPr>
        <w:spacing w:after="0" w:line="240" w:lineRule="auto"/>
      </w:pPr>
      <w:r>
        <w:separator/>
      </w:r>
    </w:p>
  </w:footnote>
  <w:footnote w:type="continuationSeparator" w:id="0">
    <w:p w:rsidR="00447CC9" w:rsidRDefault="00447CC9" w:rsidP="00015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CE2"/>
    <w:multiLevelType w:val="hybridMultilevel"/>
    <w:tmpl w:val="3DA8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272BA"/>
    <w:multiLevelType w:val="hybridMultilevel"/>
    <w:tmpl w:val="D10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05"/>
    <w:rsid w:val="00015006"/>
    <w:rsid w:val="000E705F"/>
    <w:rsid w:val="001F1E12"/>
    <w:rsid w:val="00245FD9"/>
    <w:rsid w:val="002D3820"/>
    <w:rsid w:val="002D4202"/>
    <w:rsid w:val="003D2768"/>
    <w:rsid w:val="00427474"/>
    <w:rsid w:val="00447CC9"/>
    <w:rsid w:val="00492E1B"/>
    <w:rsid w:val="004C0BD4"/>
    <w:rsid w:val="0057282F"/>
    <w:rsid w:val="0063153B"/>
    <w:rsid w:val="006B4A1C"/>
    <w:rsid w:val="006E5314"/>
    <w:rsid w:val="00727E3D"/>
    <w:rsid w:val="007674D7"/>
    <w:rsid w:val="0087103A"/>
    <w:rsid w:val="008F5F3C"/>
    <w:rsid w:val="00931170"/>
    <w:rsid w:val="009825B5"/>
    <w:rsid w:val="00B62D38"/>
    <w:rsid w:val="00B6607B"/>
    <w:rsid w:val="00BA1C05"/>
    <w:rsid w:val="00BC2D7B"/>
    <w:rsid w:val="00C342FC"/>
    <w:rsid w:val="00C93A86"/>
    <w:rsid w:val="00CD55F9"/>
    <w:rsid w:val="00D85C99"/>
    <w:rsid w:val="00E9686A"/>
    <w:rsid w:val="00F05D3A"/>
    <w:rsid w:val="00F20499"/>
    <w:rsid w:val="00F44B43"/>
    <w:rsid w:val="00F75E3D"/>
    <w:rsid w:val="00F95607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006"/>
  </w:style>
  <w:style w:type="paragraph" w:styleId="Footer">
    <w:name w:val="footer"/>
    <w:basedOn w:val="Normal"/>
    <w:link w:val="FooterChar"/>
    <w:uiPriority w:val="99"/>
    <w:unhideWhenUsed/>
    <w:rsid w:val="0001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06"/>
  </w:style>
  <w:style w:type="character" w:customStyle="1" w:styleId="Heading1Char">
    <w:name w:val="Heading 1 Char"/>
    <w:basedOn w:val="DefaultParagraphFont"/>
    <w:link w:val="Heading1"/>
    <w:uiPriority w:val="9"/>
    <w:rsid w:val="000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006"/>
  </w:style>
  <w:style w:type="paragraph" w:styleId="Footer">
    <w:name w:val="footer"/>
    <w:basedOn w:val="Normal"/>
    <w:link w:val="FooterChar"/>
    <w:uiPriority w:val="99"/>
    <w:unhideWhenUsed/>
    <w:rsid w:val="0001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06"/>
  </w:style>
  <w:style w:type="character" w:customStyle="1" w:styleId="Heading1Char">
    <w:name w:val="Heading 1 Char"/>
    <w:basedOn w:val="DefaultParagraphFont"/>
    <w:link w:val="Heading1"/>
    <w:uiPriority w:val="9"/>
    <w:rsid w:val="00015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25</Pages>
  <Words>3522</Words>
  <Characters>20077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Wisnu</dc:creator>
  <cp:keywords/>
  <dc:description/>
  <cp:lastModifiedBy>ivans</cp:lastModifiedBy>
  <cp:revision>26</cp:revision>
  <dcterms:created xsi:type="dcterms:W3CDTF">2016-08-13T08:34:00Z</dcterms:created>
  <dcterms:modified xsi:type="dcterms:W3CDTF">2016-10-22T07:34:00Z</dcterms:modified>
</cp:coreProperties>
</file>