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997" w:rsidRPr="0064200F" w:rsidRDefault="00F96997" w:rsidP="004E3062">
      <w:pPr>
        <w:pStyle w:val="Title"/>
        <w:jc w:val="left"/>
      </w:pPr>
    </w:p>
    <w:p w:rsidR="00F96997" w:rsidRPr="00287B62" w:rsidRDefault="00F96997" w:rsidP="00F96997">
      <w:pPr>
        <w:pStyle w:val="Title"/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Toc423694056"/>
      <w:bookmarkStart w:id="1" w:name="_Toc423968515"/>
      <w:bookmarkStart w:id="2" w:name="_Toc424063934"/>
      <w:r w:rsidRPr="00287B62">
        <w:rPr>
          <w:rFonts w:ascii="Times New Roman" w:hAnsi="Times New Roman" w:cs="Times New Roman"/>
          <w:sz w:val="28"/>
          <w:szCs w:val="28"/>
        </w:rPr>
        <w:t>DAFTAR GAMBAR</w:t>
      </w:r>
      <w:bookmarkEnd w:id="0"/>
      <w:bookmarkEnd w:id="1"/>
      <w:bookmarkEnd w:id="2"/>
    </w:p>
    <w:p w:rsidR="00F96997" w:rsidRPr="0006490B" w:rsidRDefault="00F96997" w:rsidP="00F969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6997" w:rsidRPr="0006490B" w:rsidRDefault="00F96997" w:rsidP="00F969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6997" w:rsidRPr="0006490B" w:rsidRDefault="00F96997" w:rsidP="00F969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6997" w:rsidRPr="0006490B" w:rsidRDefault="00F96997" w:rsidP="00F96997">
      <w:pPr>
        <w:pStyle w:val="TableofFigures"/>
        <w:tabs>
          <w:tab w:val="right" w:leader="dot" w:pos="7928"/>
        </w:tabs>
        <w:spacing w:line="480" w:lineRule="auto"/>
        <w:ind w:left="1276" w:hanging="1276"/>
        <w:rPr>
          <w:rFonts w:ascii="Times New Roman" w:eastAsiaTheme="minorEastAsia" w:hAnsi="Times New Roman" w:cs="Times New Roman"/>
          <w:noProof/>
          <w:szCs w:val="24"/>
        </w:rPr>
      </w:pPr>
      <w:r w:rsidRPr="0006490B">
        <w:rPr>
          <w:rFonts w:ascii="Times New Roman" w:hAnsi="Times New Roman" w:cs="Times New Roman"/>
          <w:szCs w:val="24"/>
        </w:rPr>
        <w:fldChar w:fldCharType="begin"/>
      </w:r>
      <w:r w:rsidRPr="0006490B">
        <w:rPr>
          <w:rFonts w:ascii="Times New Roman" w:hAnsi="Times New Roman" w:cs="Times New Roman"/>
          <w:szCs w:val="24"/>
        </w:rPr>
        <w:instrText xml:space="preserve"> TOC \h \z \c "Gambar" </w:instrText>
      </w:r>
      <w:r w:rsidRPr="0006490B">
        <w:rPr>
          <w:rFonts w:ascii="Times New Roman" w:hAnsi="Times New Roman" w:cs="Times New Roman"/>
          <w:szCs w:val="24"/>
        </w:rPr>
        <w:fldChar w:fldCharType="separate"/>
      </w:r>
      <w:hyperlink r:id="rId8" w:anchor="_Toc424064385" w:history="1">
        <w:r w:rsidR="00BD210E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2.1</w:t>
        </w:r>
        <w:r w:rsidR="004F45A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CE308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4F45A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4F45AB" w:rsidRPr="009F1841">
          <w:rPr>
            <w:rFonts w:ascii="Times New Roman" w:hAnsi="Times New Roman" w:cs="Times New Roman"/>
            <w:szCs w:val="24"/>
          </w:rPr>
          <w:t>Single Channel – Single Phase</w:t>
        </w:r>
        <w:r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671E05">
          <w:rPr>
            <w:rFonts w:ascii="Times New Roman" w:hAnsi="Times New Roman" w:cs="Times New Roman"/>
            <w:noProof/>
            <w:webHidden/>
            <w:szCs w:val="24"/>
          </w:rPr>
          <w:t>8</w:t>
        </w:r>
      </w:hyperlink>
    </w:p>
    <w:p w:rsidR="00F96997" w:rsidRPr="0006490B" w:rsidRDefault="00457EAA" w:rsidP="00F96997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r:id="rId9" w:anchor="_Toc424064386" w:history="1">
        <w:r w:rsidR="00F96997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2</w:t>
        </w:r>
        <w:r w:rsidR="00BD210E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.2</w:t>
        </w:r>
        <w:r w:rsidR="004F45A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CE308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4F45A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4F45AB" w:rsidRPr="009F1841">
          <w:rPr>
            <w:rFonts w:ascii="Times New Roman" w:hAnsi="Times New Roman" w:cs="Times New Roman"/>
            <w:szCs w:val="24"/>
          </w:rPr>
          <w:t>Single Channel – Multi Phase</w:t>
        </w:r>
        <w:r w:rsidR="00F96997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EA5C37">
          <w:rPr>
            <w:rFonts w:ascii="Times New Roman" w:hAnsi="Times New Roman" w:cs="Times New Roman"/>
            <w:noProof/>
            <w:webHidden/>
            <w:szCs w:val="24"/>
          </w:rPr>
          <w:t>9</w:t>
        </w:r>
      </w:hyperlink>
    </w:p>
    <w:p w:rsidR="00F96997" w:rsidRPr="0006490B" w:rsidRDefault="00457EAA" w:rsidP="00F96997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r:id="rId10" w:anchor="_Toc424064387" w:history="1">
        <w:r w:rsidR="0041474F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2.3</w:t>
        </w:r>
        <w:r w:rsidR="009E1A09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 </w:t>
        </w:r>
        <w:r w:rsidR="00CE308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235FA9" w:rsidRPr="009F1841">
          <w:rPr>
            <w:rFonts w:ascii="Times New Roman" w:hAnsi="Times New Roman" w:cs="Times New Roman"/>
            <w:szCs w:val="24"/>
          </w:rPr>
          <w:t>Multi Channel – Single Phase</w:t>
        </w:r>
        <w:r w:rsidR="00F96997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EA5C37">
          <w:rPr>
            <w:rFonts w:ascii="Times New Roman" w:hAnsi="Times New Roman" w:cs="Times New Roman"/>
            <w:noProof/>
            <w:webHidden/>
            <w:szCs w:val="24"/>
          </w:rPr>
          <w:t>9</w:t>
        </w:r>
      </w:hyperlink>
    </w:p>
    <w:p w:rsidR="00982468" w:rsidRPr="0006490B" w:rsidRDefault="00457EAA" w:rsidP="00982468">
      <w:pPr>
        <w:pStyle w:val="TableofFigures"/>
        <w:tabs>
          <w:tab w:val="right" w:leader="dot" w:pos="7928"/>
        </w:tabs>
        <w:spacing w:line="480" w:lineRule="auto"/>
        <w:rPr>
          <w:rFonts w:ascii="Times New Roman" w:hAnsi="Times New Roman" w:cs="Times New Roman"/>
          <w:noProof/>
          <w:szCs w:val="24"/>
        </w:rPr>
      </w:pPr>
      <w:hyperlink r:id="rId11" w:anchor="_Toc424064388" w:history="1">
        <w:r w:rsidR="001232C9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2.4</w:t>
        </w:r>
        <w:r w:rsidR="009E1A09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 </w:t>
        </w:r>
        <w:r w:rsidR="00CE308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235FA9" w:rsidRPr="009F1841">
          <w:rPr>
            <w:rFonts w:ascii="Times New Roman" w:hAnsi="Times New Roman" w:cs="Times New Roman"/>
            <w:szCs w:val="24"/>
          </w:rPr>
          <w:t>Multi Channel – Multi Phase</w:t>
        </w:r>
        <w:r w:rsidR="00F96997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EA5C37">
          <w:rPr>
            <w:rFonts w:ascii="Times New Roman" w:hAnsi="Times New Roman" w:cs="Times New Roman"/>
            <w:noProof/>
            <w:webHidden/>
            <w:szCs w:val="24"/>
          </w:rPr>
          <w:t>10</w:t>
        </w:r>
      </w:hyperlink>
    </w:p>
    <w:p w:rsidR="00F96997" w:rsidRPr="0006490B" w:rsidRDefault="00457EAA" w:rsidP="00982468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982468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</w:t>
        </w:r>
        <w:r w:rsidR="0098246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2</w:t>
        </w:r>
        <w:r w:rsidR="002679C3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.5</w:t>
        </w:r>
        <w:r w:rsidR="00D1419C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CE308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D1419C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Struktur Navigasi Bentuk</w:t>
        </w:r>
        <w:r w:rsidR="00982468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Linier</w:t>
        </w:r>
        <w:r w:rsidR="00982468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EA5C37">
          <w:rPr>
            <w:rFonts w:ascii="Times New Roman" w:hAnsi="Times New Roman" w:cs="Times New Roman"/>
            <w:noProof/>
            <w:webHidden/>
            <w:szCs w:val="24"/>
          </w:rPr>
          <w:t>11</w:t>
        </w:r>
      </w:hyperlink>
    </w:p>
    <w:p w:rsidR="0041474F" w:rsidRPr="0006490B" w:rsidRDefault="00F96997" w:rsidP="0041474F">
      <w:pPr>
        <w:pStyle w:val="TableofFigures"/>
        <w:tabs>
          <w:tab w:val="right" w:leader="dot" w:pos="7928"/>
        </w:tabs>
        <w:spacing w:line="480" w:lineRule="auto"/>
        <w:rPr>
          <w:rFonts w:ascii="Times New Roman" w:hAnsi="Times New Roman" w:cs="Times New Roman"/>
          <w:noProof/>
          <w:szCs w:val="24"/>
        </w:rPr>
      </w:pPr>
      <w:r w:rsidRPr="0006490B">
        <w:rPr>
          <w:rFonts w:ascii="Times New Roman" w:hAnsi="Times New Roman" w:cs="Times New Roman"/>
          <w:szCs w:val="24"/>
        </w:rPr>
        <w:fldChar w:fldCharType="end"/>
      </w:r>
      <w:hyperlink w:anchor="_Toc424064397" w:history="1">
        <w:r w:rsidR="00132BE2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2.</w:t>
        </w:r>
        <w:r w:rsidR="002679C3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6</w:t>
        </w:r>
        <w:r w:rsidR="0041474F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CE308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41474F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Struktur Navigasi Bentuk Hirarki</w:t>
        </w:r>
        <w:r w:rsidR="0041474F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EA5C37">
          <w:rPr>
            <w:rFonts w:ascii="Times New Roman" w:hAnsi="Times New Roman" w:cs="Times New Roman"/>
            <w:noProof/>
            <w:webHidden/>
            <w:szCs w:val="24"/>
          </w:rPr>
          <w:t>12</w:t>
        </w:r>
      </w:hyperlink>
    </w:p>
    <w:p w:rsidR="0041474F" w:rsidRPr="0006490B" w:rsidRDefault="00457EAA" w:rsidP="0041474F">
      <w:pPr>
        <w:pStyle w:val="TableofFigures"/>
        <w:tabs>
          <w:tab w:val="right" w:leader="dot" w:pos="7928"/>
        </w:tabs>
        <w:spacing w:line="480" w:lineRule="auto"/>
        <w:rPr>
          <w:rFonts w:ascii="Times New Roman" w:hAnsi="Times New Roman" w:cs="Times New Roman"/>
          <w:noProof/>
          <w:szCs w:val="24"/>
        </w:rPr>
      </w:pPr>
      <w:hyperlink w:anchor="_Toc424064397" w:history="1">
        <w:r w:rsidR="0041474F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</w:t>
        </w:r>
        <w:r w:rsidR="00132BE2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2</w:t>
        </w:r>
        <w:r w:rsidR="002679C3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.7</w:t>
        </w:r>
        <w:r w:rsidR="0041474F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CE308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41474F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Struktur Navigasi Bentuk Non Linier</w:t>
        </w:r>
        <w:r w:rsidR="0041474F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EA5C37">
          <w:rPr>
            <w:rFonts w:ascii="Times New Roman" w:hAnsi="Times New Roman" w:cs="Times New Roman"/>
            <w:noProof/>
            <w:webHidden/>
            <w:szCs w:val="24"/>
          </w:rPr>
          <w:t>12</w:t>
        </w:r>
      </w:hyperlink>
    </w:p>
    <w:p w:rsidR="00A810FA" w:rsidRPr="0006490B" w:rsidRDefault="00457EAA" w:rsidP="00A810FA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132BE2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2.</w:t>
        </w:r>
        <w:r w:rsidR="002679C3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8</w:t>
        </w:r>
        <w:r w:rsidR="00A810FA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 </w:t>
        </w:r>
        <w:r w:rsidR="00CE308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A810FA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Struktur Navigasi Bentuk Campuran</w:t>
        </w:r>
        <w:r w:rsidR="00A810FA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EA5C37">
          <w:rPr>
            <w:rFonts w:ascii="Times New Roman" w:hAnsi="Times New Roman" w:cs="Times New Roman"/>
            <w:noProof/>
            <w:webHidden/>
            <w:szCs w:val="24"/>
          </w:rPr>
          <w:t>13</w:t>
        </w:r>
      </w:hyperlink>
    </w:p>
    <w:p w:rsidR="00695D24" w:rsidRPr="0006490B" w:rsidRDefault="00457EAA" w:rsidP="00695D24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695D24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</w:t>
        </w:r>
        <w:r w:rsidR="005725FA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mbar 3.1 </w:t>
        </w:r>
        <w:r w:rsidR="00CE308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5725FA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Use Case Diagram</w:t>
        </w:r>
        <w:r w:rsidR="00695D24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671E05">
          <w:rPr>
            <w:rFonts w:ascii="Times New Roman" w:hAnsi="Times New Roman" w:cs="Times New Roman"/>
            <w:noProof/>
            <w:webHidden/>
            <w:szCs w:val="24"/>
          </w:rPr>
          <w:t>24</w:t>
        </w:r>
      </w:hyperlink>
    </w:p>
    <w:p w:rsidR="00695D24" w:rsidRPr="0006490B" w:rsidRDefault="00457EAA" w:rsidP="00695D24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695D24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3.2 </w:t>
        </w:r>
        <w:r w:rsidR="00CE308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695D24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Struktur Navigasi Admin</w:t>
        </w:r>
        <w:r w:rsidR="00695D24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25</w:t>
        </w:r>
      </w:hyperlink>
    </w:p>
    <w:p w:rsidR="00695D24" w:rsidRPr="0006490B" w:rsidRDefault="00457EAA" w:rsidP="00695D24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695D24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3.3 </w:t>
        </w:r>
        <w:r w:rsidR="00CE308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695D24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EA5C37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Struktur Navigasi Pasien/User</w:t>
        </w:r>
        <w:r w:rsidR="00695D24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26</w:t>
        </w:r>
      </w:hyperlink>
    </w:p>
    <w:p w:rsidR="00695D24" w:rsidRPr="0006490B" w:rsidRDefault="00457EAA" w:rsidP="00695D24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CD3D34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3.4 </w:t>
        </w:r>
        <w:r w:rsidR="00CE308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CD3D34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Struktur Navigasi Loket</w:t>
        </w:r>
        <w:r w:rsidR="00695D24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27</w:t>
        </w:r>
      </w:hyperlink>
    </w:p>
    <w:p w:rsidR="00695D24" w:rsidRPr="0006490B" w:rsidRDefault="00457EAA" w:rsidP="00695D24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A27952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3.5</w:t>
        </w:r>
        <w:r w:rsidR="00CD3D34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CE308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CD3D34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Struktur Navigasi Information Screen</w:t>
        </w:r>
        <w:r w:rsidR="00695D24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9B4815">
          <w:rPr>
            <w:rFonts w:ascii="Times New Roman" w:hAnsi="Times New Roman" w:cs="Times New Roman"/>
            <w:noProof/>
            <w:webHidden/>
            <w:szCs w:val="24"/>
          </w:rPr>
          <w:t>28</w:t>
        </w:r>
      </w:hyperlink>
    </w:p>
    <w:p w:rsidR="00695D24" w:rsidRDefault="00457EAA" w:rsidP="00695D24">
      <w:pPr>
        <w:pStyle w:val="TableofFigures"/>
        <w:tabs>
          <w:tab w:val="right" w:leader="dot" w:pos="7928"/>
        </w:tabs>
        <w:spacing w:line="480" w:lineRule="auto"/>
        <w:rPr>
          <w:rFonts w:ascii="Times New Roman" w:hAnsi="Times New Roman" w:cs="Times New Roman"/>
          <w:noProof/>
          <w:szCs w:val="24"/>
        </w:rPr>
      </w:pPr>
      <w:hyperlink w:anchor="_Toc424064397" w:history="1">
        <w:r w:rsidR="00DE2715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3.6</w:t>
        </w:r>
        <w:r w:rsidR="00695D24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CE308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695D24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Rancangan Tam</w:t>
        </w:r>
        <w:r w:rsidR="00DE2715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pilan Login</w:t>
        </w:r>
        <w:r w:rsidR="00695D24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414AE3">
          <w:rPr>
            <w:rFonts w:ascii="Times New Roman" w:hAnsi="Times New Roman" w:cs="Times New Roman"/>
            <w:noProof/>
            <w:webHidden/>
            <w:szCs w:val="24"/>
          </w:rPr>
          <w:t>29</w:t>
        </w:r>
      </w:hyperlink>
    </w:p>
    <w:p w:rsidR="00E74CB4" w:rsidRPr="00E74CB4" w:rsidRDefault="00457EAA" w:rsidP="00E74CB4">
      <w:pPr>
        <w:pStyle w:val="TableofFigures"/>
        <w:tabs>
          <w:tab w:val="right" w:leader="dot" w:pos="7928"/>
        </w:tabs>
        <w:spacing w:line="480" w:lineRule="auto"/>
        <w:rPr>
          <w:rFonts w:ascii="Times New Roman" w:hAnsi="Times New Roman" w:cs="Times New Roman"/>
          <w:noProof/>
          <w:szCs w:val="24"/>
        </w:rPr>
      </w:pPr>
      <w:hyperlink w:anchor="_Toc424064397" w:history="1">
        <w:r w:rsidR="00DE2715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3.7</w:t>
        </w:r>
        <w:r w:rsidR="00E74CB4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 </w:t>
        </w:r>
        <w:r w:rsidR="00CE308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E74CB4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Rancangan Tampilan </w:t>
        </w:r>
        <w:r w:rsidR="00DE2715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Master</w:t>
        </w:r>
        <w:r w:rsidR="00E74CB4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29</w:t>
        </w:r>
      </w:hyperlink>
    </w:p>
    <w:p w:rsidR="00695D24" w:rsidRPr="0006490B" w:rsidRDefault="00457EAA" w:rsidP="00695D24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30139D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3.8</w:t>
        </w:r>
        <w:r w:rsidR="00695D24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 </w:t>
        </w:r>
        <w:r w:rsidR="00CE308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695D24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Rancangan Tampilan </w:t>
        </w:r>
        <w:r w:rsidR="0030139D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BOD</w:t>
        </w:r>
        <w:r w:rsidR="00695D24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30</w:t>
        </w:r>
      </w:hyperlink>
    </w:p>
    <w:p w:rsidR="00695D24" w:rsidRPr="0006490B" w:rsidRDefault="00457EAA" w:rsidP="00695D24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695D24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</w:t>
        </w:r>
        <w:r w:rsidR="00ED2599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3.9</w:t>
        </w:r>
        <w:r w:rsidR="003F0920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CE308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B66235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Ranc</w:t>
        </w:r>
        <w:r w:rsidR="00ED2599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angan Tampilan Report</w:t>
        </w:r>
        <w:r w:rsidR="00695D24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31</w:t>
        </w:r>
      </w:hyperlink>
    </w:p>
    <w:p w:rsidR="00695D24" w:rsidRPr="0006490B" w:rsidRDefault="00457EAA" w:rsidP="00695D24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695D24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</w:t>
        </w:r>
        <w:r w:rsidR="00CE308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3.10 </w:t>
        </w:r>
        <w:r w:rsidR="00407C0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B66235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Rancangan Ta</w:t>
        </w:r>
        <w:r w:rsidR="0029096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mpilan Pendaftaran</w:t>
        </w:r>
        <w:r w:rsidR="00695D24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32</w:t>
        </w:r>
      </w:hyperlink>
    </w:p>
    <w:p w:rsidR="00695D24" w:rsidRPr="0006490B" w:rsidRDefault="00457EAA" w:rsidP="00695D24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695D24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</w:t>
        </w:r>
        <w:r w:rsidR="00B31443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3.11</w:t>
        </w:r>
        <w:r w:rsidR="00B66235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407C0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B66235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Rancangan Tam</w:t>
        </w:r>
        <w:r w:rsidR="00B31443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pilan Loket</w:t>
        </w:r>
        <w:r w:rsidR="00695D24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33</w:t>
        </w:r>
      </w:hyperlink>
    </w:p>
    <w:p w:rsidR="00695D24" w:rsidRPr="0006490B" w:rsidRDefault="00457EAA" w:rsidP="00695D24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695D24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</w:t>
        </w:r>
        <w:r w:rsidR="007E7185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3.12</w:t>
        </w:r>
        <w:r w:rsidR="00525773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C4552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B66235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Rancangan Tampilan </w:t>
        </w:r>
        <w:r w:rsidR="003963E3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Information Screen</w:t>
        </w:r>
        <w:r w:rsidR="00695D24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34</w:t>
        </w:r>
      </w:hyperlink>
    </w:p>
    <w:p w:rsidR="00695D24" w:rsidRPr="0006490B" w:rsidRDefault="00457EAA" w:rsidP="00695D24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695D24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</w:t>
        </w:r>
        <w:r w:rsidR="00C4552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3.13</w:t>
        </w:r>
        <w:r w:rsidR="00525773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C4552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77670F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Perintah MySql</w:t>
        </w:r>
        <w:r w:rsidR="00695D24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35</w:t>
        </w:r>
      </w:hyperlink>
    </w:p>
    <w:p w:rsidR="00695D24" w:rsidRPr="0006490B" w:rsidRDefault="00457EAA" w:rsidP="00695D24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695D24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</w:t>
        </w:r>
        <w:r w:rsidR="005206A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3.14 </w:t>
        </w:r>
        <w:r w:rsidR="0073536C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5206A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Tampilan Menu Login</w:t>
        </w:r>
        <w:r w:rsidR="00695D24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BC0A5A">
          <w:rPr>
            <w:rFonts w:ascii="Times New Roman" w:hAnsi="Times New Roman" w:cs="Times New Roman"/>
            <w:noProof/>
            <w:webHidden/>
            <w:szCs w:val="24"/>
          </w:rPr>
          <w:t>45</w:t>
        </w:r>
      </w:hyperlink>
    </w:p>
    <w:p w:rsidR="00695D24" w:rsidRPr="0006490B" w:rsidRDefault="00457EAA" w:rsidP="00695D24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695D24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</w:t>
        </w:r>
        <w:r w:rsidR="00363240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3.15</w:t>
        </w:r>
        <w:r w:rsidR="0073536C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 </w:t>
        </w:r>
        <w:r w:rsidR="00363240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Tampilan Menu Permission</w:t>
        </w:r>
        <w:r w:rsidR="00695D24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157F40">
          <w:rPr>
            <w:rFonts w:ascii="Times New Roman" w:hAnsi="Times New Roman" w:cs="Times New Roman"/>
            <w:noProof/>
            <w:webHidden/>
            <w:szCs w:val="24"/>
          </w:rPr>
          <w:t>46</w:t>
        </w:r>
      </w:hyperlink>
    </w:p>
    <w:p w:rsidR="00695D24" w:rsidRPr="0006490B" w:rsidRDefault="00457EAA" w:rsidP="00695D24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695D24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</w:t>
        </w:r>
        <w:r w:rsidR="00363240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3.16</w:t>
        </w:r>
        <w:r w:rsidR="005D5FD7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9D605A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363240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Tampilan Menu Role</w:t>
        </w:r>
        <w:r w:rsidR="00695D24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157F40">
          <w:rPr>
            <w:rFonts w:ascii="Times New Roman" w:hAnsi="Times New Roman" w:cs="Times New Roman"/>
            <w:noProof/>
            <w:webHidden/>
            <w:szCs w:val="24"/>
          </w:rPr>
          <w:t>46</w:t>
        </w:r>
      </w:hyperlink>
    </w:p>
    <w:p w:rsidR="00695D24" w:rsidRPr="0006490B" w:rsidRDefault="00457EAA" w:rsidP="00695D24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695D24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</w:t>
        </w:r>
        <w:r w:rsidR="00DD2FC4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3.17 </w:t>
        </w:r>
        <w:r w:rsidR="009D605A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5D5FD7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Tam</w:t>
        </w:r>
        <w:r w:rsidR="00A3235C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pilan Menu User</w:t>
        </w:r>
        <w:r w:rsidR="00695D24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EE4D2B">
          <w:rPr>
            <w:rFonts w:ascii="Times New Roman" w:hAnsi="Times New Roman" w:cs="Times New Roman"/>
            <w:noProof/>
            <w:webHidden/>
            <w:szCs w:val="24"/>
          </w:rPr>
          <w:t>47</w:t>
        </w:r>
      </w:hyperlink>
    </w:p>
    <w:p w:rsidR="00420967" w:rsidRPr="0006490B" w:rsidRDefault="00457EAA" w:rsidP="00420967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DD2FC4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3.18</w:t>
        </w:r>
        <w:r w:rsidR="009D605A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A3235C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Tampilan Menu Master Kategori</w:t>
        </w:r>
        <w:r w:rsidR="00420967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EE4D2B">
          <w:rPr>
            <w:rFonts w:ascii="Times New Roman" w:hAnsi="Times New Roman" w:cs="Times New Roman"/>
            <w:noProof/>
            <w:webHidden/>
            <w:szCs w:val="24"/>
          </w:rPr>
          <w:t>47</w:t>
        </w:r>
      </w:hyperlink>
    </w:p>
    <w:p w:rsidR="00420967" w:rsidRPr="0006490B" w:rsidRDefault="00457EAA" w:rsidP="00420967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420967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</w:t>
        </w:r>
        <w:r w:rsidR="00DD2FC4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3.19</w:t>
        </w:r>
        <w:r w:rsidR="009D605A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DD2FC4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T</w:t>
        </w:r>
        <w:r w:rsidR="00437F75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ampilan </w:t>
        </w:r>
        <w:r w:rsidR="007551CC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Menu Master Poli</w:t>
        </w:r>
        <w:r w:rsidR="00420967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92521B">
          <w:rPr>
            <w:rFonts w:ascii="Times New Roman" w:hAnsi="Times New Roman" w:cs="Times New Roman"/>
            <w:noProof/>
            <w:webHidden/>
            <w:szCs w:val="24"/>
          </w:rPr>
          <w:t>48</w:t>
        </w:r>
      </w:hyperlink>
    </w:p>
    <w:p w:rsidR="00420967" w:rsidRPr="0006490B" w:rsidRDefault="00457EAA" w:rsidP="00420967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420967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</w:t>
        </w:r>
        <w:r w:rsidR="00A75610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3.20</w:t>
        </w:r>
        <w:r w:rsidR="007C302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 Tampilan Menu Master Loket</w:t>
        </w:r>
        <w:r w:rsidR="00420967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92521B">
          <w:rPr>
            <w:rFonts w:ascii="Times New Roman" w:hAnsi="Times New Roman" w:cs="Times New Roman"/>
            <w:noProof/>
            <w:webHidden/>
            <w:szCs w:val="24"/>
          </w:rPr>
          <w:t>48</w:t>
        </w:r>
      </w:hyperlink>
    </w:p>
    <w:p w:rsidR="00420967" w:rsidRPr="0006490B" w:rsidRDefault="00457EAA" w:rsidP="00420967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420967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</w:t>
        </w:r>
        <w:r w:rsidR="003C12E0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3.21</w:t>
        </w:r>
        <w:r w:rsidR="00F54FD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 Tampilan Menu Master Jadwal Dokter</w:t>
        </w:r>
        <w:r w:rsidR="00420967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4</w:t>
        </w:r>
        <w:r w:rsidR="008A0630">
          <w:rPr>
            <w:rFonts w:ascii="Times New Roman" w:hAnsi="Times New Roman" w:cs="Times New Roman"/>
            <w:noProof/>
            <w:webHidden/>
            <w:szCs w:val="24"/>
          </w:rPr>
          <w:t>9</w:t>
        </w:r>
      </w:hyperlink>
    </w:p>
    <w:p w:rsidR="00420967" w:rsidRPr="0006490B" w:rsidRDefault="00457EAA" w:rsidP="00420967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420967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</w:t>
        </w:r>
        <w:r w:rsidR="00B32AA3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3.22</w:t>
        </w:r>
        <w:r w:rsidR="00FA4DD3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 Tampilan Input Jadwal Dokter</w:t>
        </w:r>
        <w:r w:rsidR="00420967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8A0630">
          <w:rPr>
            <w:rFonts w:ascii="Times New Roman" w:hAnsi="Times New Roman" w:cs="Times New Roman"/>
            <w:noProof/>
            <w:webHidden/>
            <w:szCs w:val="24"/>
          </w:rPr>
          <w:t>50</w:t>
        </w:r>
      </w:hyperlink>
    </w:p>
    <w:p w:rsidR="00420967" w:rsidRPr="0006490B" w:rsidRDefault="00457EAA" w:rsidP="00420967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420967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</w:t>
        </w:r>
        <w:r w:rsidR="00977E4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3.23  Tampilan Menu Generate Kuota/BOD</w:t>
        </w:r>
        <w:r w:rsidR="00420967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8A0630">
          <w:rPr>
            <w:rFonts w:ascii="Times New Roman" w:hAnsi="Times New Roman" w:cs="Times New Roman"/>
            <w:noProof/>
            <w:webHidden/>
            <w:szCs w:val="24"/>
          </w:rPr>
          <w:t>50</w:t>
        </w:r>
      </w:hyperlink>
    </w:p>
    <w:p w:rsidR="00420967" w:rsidRPr="0006490B" w:rsidRDefault="00457EAA" w:rsidP="00420967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420967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</w:t>
        </w:r>
        <w:r w:rsidR="00D120C5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3.24</w:t>
        </w:r>
        <w:r w:rsidR="008C661B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 </w:t>
        </w:r>
        <w:r w:rsidR="00D120C5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Tampilan Menu Laporan Kuota</w:t>
        </w:r>
        <w:r w:rsidR="00420967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8A0630">
          <w:rPr>
            <w:rFonts w:ascii="Times New Roman" w:hAnsi="Times New Roman" w:cs="Times New Roman"/>
            <w:noProof/>
            <w:webHidden/>
            <w:szCs w:val="24"/>
          </w:rPr>
          <w:t>51</w:t>
        </w:r>
      </w:hyperlink>
    </w:p>
    <w:p w:rsidR="00420967" w:rsidRPr="0006490B" w:rsidRDefault="00457EAA" w:rsidP="00420967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420967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</w:t>
        </w:r>
        <w:r w:rsidR="0095305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3.25</w:t>
        </w:r>
        <w:r w:rsidR="00420967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 Ta</w:t>
        </w:r>
        <w:r w:rsidR="0095305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mpilan Menu Laporan Antrian</w:t>
        </w:r>
        <w:r w:rsidR="00420967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8A0630">
          <w:rPr>
            <w:rFonts w:ascii="Times New Roman" w:hAnsi="Times New Roman" w:cs="Times New Roman"/>
            <w:noProof/>
            <w:webHidden/>
            <w:szCs w:val="24"/>
          </w:rPr>
          <w:t>51</w:t>
        </w:r>
      </w:hyperlink>
    </w:p>
    <w:p w:rsidR="00420967" w:rsidRPr="0006490B" w:rsidRDefault="00457EAA" w:rsidP="00420967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420967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</w:t>
        </w:r>
        <w:r w:rsidR="00DF0105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3.26</w:t>
        </w:r>
        <w:r w:rsidR="008C661B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 Tampi</w:t>
        </w:r>
        <w:r w:rsidR="004C239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lan Menu Transaksi Loket</w:t>
        </w:r>
        <w:r w:rsidR="00420967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FE55CC">
          <w:rPr>
            <w:rFonts w:ascii="Times New Roman" w:hAnsi="Times New Roman" w:cs="Times New Roman"/>
            <w:noProof/>
            <w:webHidden/>
            <w:szCs w:val="24"/>
          </w:rPr>
          <w:t>52</w:t>
        </w:r>
      </w:hyperlink>
    </w:p>
    <w:p w:rsidR="008C661B" w:rsidRPr="0006490B" w:rsidRDefault="00457EAA" w:rsidP="008C661B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8D6462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3.27</w:t>
        </w:r>
        <w:r w:rsidR="008C661B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8D6462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Tampilan Menu Information Screen</w:t>
        </w:r>
        <w:r w:rsidR="008C661B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5</w:t>
        </w:r>
        <w:r w:rsidR="00FE55CC">
          <w:rPr>
            <w:rFonts w:ascii="Times New Roman" w:hAnsi="Times New Roman" w:cs="Times New Roman"/>
            <w:noProof/>
            <w:webHidden/>
            <w:szCs w:val="24"/>
          </w:rPr>
          <w:t>2</w:t>
        </w:r>
      </w:hyperlink>
    </w:p>
    <w:p w:rsidR="008C661B" w:rsidRPr="0006490B" w:rsidRDefault="00457EAA" w:rsidP="008C661B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114B7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3.28</w:t>
        </w:r>
        <w:r w:rsidR="00D64D0D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 Tampilan Menu Pendaftaran</w:t>
        </w:r>
        <w:r w:rsidR="008C661B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5</w:t>
        </w:r>
        <w:r w:rsidR="00CC0FCF">
          <w:rPr>
            <w:rFonts w:ascii="Times New Roman" w:hAnsi="Times New Roman" w:cs="Times New Roman"/>
            <w:noProof/>
            <w:webHidden/>
            <w:szCs w:val="24"/>
          </w:rPr>
          <w:t>3</w:t>
        </w:r>
      </w:hyperlink>
    </w:p>
    <w:p w:rsidR="008C661B" w:rsidRPr="0006490B" w:rsidRDefault="00457EAA" w:rsidP="008C661B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94125C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3.29</w:t>
        </w:r>
        <w:r w:rsidR="008C661B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</w:t>
        </w:r>
        <w:r w:rsidR="00115DCF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Tampilan Menu Pendaftaran</w:t>
        </w:r>
        <w:r w:rsidR="008C661B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5</w:t>
        </w:r>
        <w:r w:rsidR="00CC0FCF">
          <w:rPr>
            <w:rFonts w:ascii="Times New Roman" w:hAnsi="Times New Roman" w:cs="Times New Roman"/>
            <w:noProof/>
            <w:webHidden/>
            <w:szCs w:val="24"/>
          </w:rPr>
          <w:t>3</w:t>
        </w:r>
      </w:hyperlink>
    </w:p>
    <w:p w:rsidR="008C661B" w:rsidRDefault="00457EAA" w:rsidP="008C661B">
      <w:pPr>
        <w:pStyle w:val="TableofFigures"/>
        <w:tabs>
          <w:tab w:val="right" w:leader="dot" w:pos="7928"/>
        </w:tabs>
        <w:spacing w:line="480" w:lineRule="auto"/>
        <w:rPr>
          <w:rFonts w:ascii="Times New Roman" w:hAnsi="Times New Roman" w:cs="Times New Roman"/>
          <w:noProof/>
          <w:szCs w:val="24"/>
        </w:rPr>
      </w:pPr>
      <w:hyperlink w:anchor="_Toc424064397" w:history="1">
        <w:r w:rsidR="002B1C5E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3.30</w:t>
        </w:r>
        <w:r w:rsidR="008C661B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 Tamp</w:t>
        </w:r>
        <w:r w:rsidR="00DD5610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ilan Menu Pilih Kategori</w:t>
        </w:r>
        <w:r w:rsidR="008C661B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5</w:t>
        </w:r>
        <w:r w:rsidR="003C2B68">
          <w:rPr>
            <w:rFonts w:ascii="Times New Roman" w:hAnsi="Times New Roman" w:cs="Times New Roman"/>
            <w:noProof/>
            <w:webHidden/>
            <w:szCs w:val="24"/>
          </w:rPr>
          <w:t>4</w:t>
        </w:r>
      </w:hyperlink>
    </w:p>
    <w:p w:rsidR="00497EDF" w:rsidRDefault="00457EAA" w:rsidP="00497EDF">
      <w:pPr>
        <w:pStyle w:val="TableofFigures"/>
        <w:tabs>
          <w:tab w:val="right" w:leader="dot" w:pos="7928"/>
        </w:tabs>
        <w:spacing w:line="480" w:lineRule="auto"/>
        <w:rPr>
          <w:rFonts w:ascii="Times New Roman" w:hAnsi="Times New Roman" w:cs="Times New Roman"/>
          <w:noProof/>
          <w:szCs w:val="24"/>
        </w:rPr>
      </w:pPr>
      <w:hyperlink w:anchor="_Toc424064397" w:history="1">
        <w:r w:rsidR="007D0E8D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3.31</w:t>
        </w:r>
        <w:r w:rsidR="00497EDF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 Tampilan </w:t>
        </w:r>
        <w:r w:rsidR="007D0E8D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Menu Pilih Poli</w:t>
        </w:r>
        <w:r w:rsidR="00497EDF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5</w:t>
        </w:r>
        <w:r w:rsidR="003C2B68">
          <w:rPr>
            <w:rFonts w:ascii="Times New Roman" w:hAnsi="Times New Roman" w:cs="Times New Roman"/>
            <w:noProof/>
            <w:webHidden/>
            <w:szCs w:val="24"/>
          </w:rPr>
          <w:t>4</w:t>
        </w:r>
      </w:hyperlink>
    </w:p>
    <w:p w:rsidR="008C661B" w:rsidRPr="0006490B" w:rsidRDefault="00457EAA" w:rsidP="008C661B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w:anchor="_Toc424064397" w:history="1">
        <w:r w:rsidR="00F01093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3.32  Tampilan Menu Pilih Dokter</w:t>
        </w:r>
        <w:r w:rsidR="008C661B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5</w:t>
        </w:r>
        <w:r w:rsidR="001579E3">
          <w:rPr>
            <w:rFonts w:ascii="Times New Roman" w:hAnsi="Times New Roman" w:cs="Times New Roman"/>
            <w:noProof/>
            <w:webHidden/>
            <w:szCs w:val="24"/>
          </w:rPr>
          <w:t>5</w:t>
        </w:r>
      </w:hyperlink>
    </w:p>
    <w:p w:rsidR="006D144B" w:rsidRPr="00125AF3" w:rsidRDefault="00457EAA" w:rsidP="00125AF3">
      <w:pPr>
        <w:pStyle w:val="TableofFigures"/>
        <w:tabs>
          <w:tab w:val="right" w:leader="dot" w:pos="7928"/>
        </w:tabs>
        <w:spacing w:line="480" w:lineRule="auto"/>
        <w:rPr>
          <w:rFonts w:ascii="Times New Roman" w:hAnsi="Times New Roman" w:cs="Times New Roman"/>
          <w:noProof/>
          <w:szCs w:val="24"/>
        </w:rPr>
      </w:pPr>
      <w:hyperlink w:anchor="_Toc424064397" w:history="1">
        <w:r w:rsidR="00C156C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3.33</w:t>
        </w:r>
        <w:r w:rsidR="008C661B" w:rsidRPr="0006490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 </w:t>
        </w:r>
        <w:r w:rsidR="00494B51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Tampilan Print Nomor Antrian</w:t>
        </w:r>
        <w:r w:rsidR="008C661B" w:rsidRPr="0006490B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D06958">
          <w:rPr>
            <w:rFonts w:ascii="Times New Roman" w:hAnsi="Times New Roman" w:cs="Times New Roman"/>
            <w:noProof/>
            <w:webHidden/>
            <w:szCs w:val="24"/>
          </w:rPr>
          <w:t>5</w:t>
        </w:r>
        <w:r w:rsidR="001579E3">
          <w:rPr>
            <w:rFonts w:ascii="Times New Roman" w:hAnsi="Times New Roman" w:cs="Times New Roman"/>
            <w:noProof/>
            <w:webHidden/>
            <w:szCs w:val="24"/>
          </w:rPr>
          <w:t>5</w:t>
        </w:r>
        <w:bookmarkStart w:id="3" w:name="_GoBack"/>
        <w:bookmarkEnd w:id="3"/>
      </w:hyperlink>
    </w:p>
    <w:sectPr w:rsidR="006D144B" w:rsidRPr="00125AF3" w:rsidSect="00C164EC">
      <w:footerReference w:type="default" r:id="rId12"/>
      <w:pgSz w:w="12240" w:h="15840"/>
      <w:pgMar w:top="2268" w:right="1701" w:bottom="1701" w:left="2268" w:header="720" w:footer="720" w:gutter="0"/>
      <w:pgNumType w:fmt="lowerRoman"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EAA" w:rsidRDefault="00457EAA">
      <w:pPr>
        <w:spacing w:after="0" w:line="240" w:lineRule="auto"/>
      </w:pPr>
      <w:r>
        <w:separator/>
      </w:r>
    </w:p>
  </w:endnote>
  <w:endnote w:type="continuationSeparator" w:id="0">
    <w:p w:rsidR="00457EAA" w:rsidRDefault="00457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8687159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64EC" w:rsidRPr="00172192" w:rsidRDefault="00C164EC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7219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7219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7219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579E3">
          <w:rPr>
            <w:rFonts w:ascii="Times New Roman" w:hAnsi="Times New Roman" w:cs="Times New Roman"/>
            <w:noProof/>
            <w:sz w:val="24"/>
            <w:szCs w:val="24"/>
          </w:rPr>
          <w:t>xi</w:t>
        </w:r>
        <w:r w:rsidRPr="0017219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420967" w:rsidRDefault="004209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EAA" w:rsidRDefault="00457EAA">
      <w:pPr>
        <w:spacing w:after="0" w:line="240" w:lineRule="auto"/>
      </w:pPr>
      <w:r>
        <w:separator/>
      </w:r>
    </w:p>
  </w:footnote>
  <w:footnote w:type="continuationSeparator" w:id="0">
    <w:p w:rsidR="00457EAA" w:rsidRDefault="00457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D5919"/>
    <w:multiLevelType w:val="multilevel"/>
    <w:tmpl w:val="4BEC2D42"/>
    <w:lvl w:ilvl="0">
      <w:start w:val="1"/>
      <w:numFmt w:val="upperRoman"/>
      <w:pStyle w:val="Heading2"/>
      <w:lvlText w:val="BAB %1"/>
      <w:lvlJc w:val="left"/>
      <w:pPr>
        <w:ind w:left="4118" w:hanging="432"/>
      </w:pPr>
      <w:rPr>
        <w:rFonts w:hint="default"/>
      </w:rPr>
    </w:lvl>
    <w:lvl w:ilvl="1">
      <w:start w:val="1"/>
      <w:numFmt w:val="decimal"/>
      <w:pStyle w:val="Heading1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Heading4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97"/>
    <w:rsid w:val="00040472"/>
    <w:rsid w:val="00041010"/>
    <w:rsid w:val="0006490B"/>
    <w:rsid w:val="000C005C"/>
    <w:rsid w:val="00114B76"/>
    <w:rsid w:val="00115DCF"/>
    <w:rsid w:val="001232C9"/>
    <w:rsid w:val="00125AF3"/>
    <w:rsid w:val="00132BE2"/>
    <w:rsid w:val="001579E3"/>
    <w:rsid w:val="00157F40"/>
    <w:rsid w:val="00172192"/>
    <w:rsid w:val="001A7D08"/>
    <w:rsid w:val="001B063A"/>
    <w:rsid w:val="001F18F1"/>
    <w:rsid w:val="002123AD"/>
    <w:rsid w:val="002265C6"/>
    <w:rsid w:val="00235FA9"/>
    <w:rsid w:val="00256BB1"/>
    <w:rsid w:val="002679C3"/>
    <w:rsid w:val="00281EEE"/>
    <w:rsid w:val="00287B62"/>
    <w:rsid w:val="0029096B"/>
    <w:rsid w:val="002A71BE"/>
    <w:rsid w:val="002B1C5E"/>
    <w:rsid w:val="002E506C"/>
    <w:rsid w:val="0030139D"/>
    <w:rsid w:val="00307550"/>
    <w:rsid w:val="0036106A"/>
    <w:rsid w:val="00363240"/>
    <w:rsid w:val="003963E3"/>
    <w:rsid w:val="003B6CBE"/>
    <w:rsid w:val="003C12E0"/>
    <w:rsid w:val="003C2B68"/>
    <w:rsid w:val="003F0920"/>
    <w:rsid w:val="00407C06"/>
    <w:rsid w:val="0041474F"/>
    <w:rsid w:val="00414AE3"/>
    <w:rsid w:val="00420967"/>
    <w:rsid w:val="00437F75"/>
    <w:rsid w:val="00440B64"/>
    <w:rsid w:val="00441369"/>
    <w:rsid w:val="00450544"/>
    <w:rsid w:val="00457EAA"/>
    <w:rsid w:val="00465B5A"/>
    <w:rsid w:val="00484DF6"/>
    <w:rsid w:val="00494B51"/>
    <w:rsid w:val="00497EDF"/>
    <w:rsid w:val="004B308A"/>
    <w:rsid w:val="004C2396"/>
    <w:rsid w:val="004E3062"/>
    <w:rsid w:val="004F45AB"/>
    <w:rsid w:val="005206A8"/>
    <w:rsid w:val="00525773"/>
    <w:rsid w:val="00553210"/>
    <w:rsid w:val="0056295E"/>
    <w:rsid w:val="005725FA"/>
    <w:rsid w:val="005D5FD7"/>
    <w:rsid w:val="00671E05"/>
    <w:rsid w:val="00695452"/>
    <w:rsid w:val="00695D24"/>
    <w:rsid w:val="006D144B"/>
    <w:rsid w:val="006D20D0"/>
    <w:rsid w:val="00731DF8"/>
    <w:rsid w:val="0073536C"/>
    <w:rsid w:val="007551CC"/>
    <w:rsid w:val="0077670F"/>
    <w:rsid w:val="007B0DB5"/>
    <w:rsid w:val="007B1FBF"/>
    <w:rsid w:val="007C0660"/>
    <w:rsid w:val="007C3028"/>
    <w:rsid w:val="007D0E8D"/>
    <w:rsid w:val="007D5B44"/>
    <w:rsid w:val="007E7185"/>
    <w:rsid w:val="008550CC"/>
    <w:rsid w:val="00884B60"/>
    <w:rsid w:val="008A0630"/>
    <w:rsid w:val="008A3018"/>
    <w:rsid w:val="008C661B"/>
    <w:rsid w:val="008D6462"/>
    <w:rsid w:val="0092521B"/>
    <w:rsid w:val="0094125C"/>
    <w:rsid w:val="0095305B"/>
    <w:rsid w:val="00977E46"/>
    <w:rsid w:val="00982468"/>
    <w:rsid w:val="009A41F1"/>
    <w:rsid w:val="009A49BD"/>
    <w:rsid w:val="009B4815"/>
    <w:rsid w:val="009D605A"/>
    <w:rsid w:val="009E1A09"/>
    <w:rsid w:val="00A01648"/>
    <w:rsid w:val="00A27952"/>
    <w:rsid w:val="00A3235C"/>
    <w:rsid w:val="00A37980"/>
    <w:rsid w:val="00A4692D"/>
    <w:rsid w:val="00A75610"/>
    <w:rsid w:val="00A810FA"/>
    <w:rsid w:val="00A96511"/>
    <w:rsid w:val="00AD1D89"/>
    <w:rsid w:val="00AE5757"/>
    <w:rsid w:val="00B31443"/>
    <w:rsid w:val="00B32AA3"/>
    <w:rsid w:val="00B345C4"/>
    <w:rsid w:val="00B553EE"/>
    <w:rsid w:val="00B66235"/>
    <w:rsid w:val="00BC0A5A"/>
    <w:rsid w:val="00BD210E"/>
    <w:rsid w:val="00C156CB"/>
    <w:rsid w:val="00C164EC"/>
    <w:rsid w:val="00C428B3"/>
    <w:rsid w:val="00C45528"/>
    <w:rsid w:val="00C87463"/>
    <w:rsid w:val="00CC0FCF"/>
    <w:rsid w:val="00CD3D34"/>
    <w:rsid w:val="00CE3088"/>
    <w:rsid w:val="00D06958"/>
    <w:rsid w:val="00D120C5"/>
    <w:rsid w:val="00D1419C"/>
    <w:rsid w:val="00D53AE6"/>
    <w:rsid w:val="00D64D0D"/>
    <w:rsid w:val="00D77B4F"/>
    <w:rsid w:val="00D9305F"/>
    <w:rsid w:val="00DD2FC4"/>
    <w:rsid w:val="00DD5610"/>
    <w:rsid w:val="00DE2715"/>
    <w:rsid w:val="00DE2AFF"/>
    <w:rsid w:val="00DF0105"/>
    <w:rsid w:val="00E74CB4"/>
    <w:rsid w:val="00EA5C37"/>
    <w:rsid w:val="00EC3501"/>
    <w:rsid w:val="00ED2599"/>
    <w:rsid w:val="00EE4D2B"/>
    <w:rsid w:val="00EE60F2"/>
    <w:rsid w:val="00F01093"/>
    <w:rsid w:val="00F06EE9"/>
    <w:rsid w:val="00F54FDB"/>
    <w:rsid w:val="00F96997"/>
    <w:rsid w:val="00FA4DD3"/>
    <w:rsid w:val="00FC36F0"/>
    <w:rsid w:val="00FD0B98"/>
    <w:rsid w:val="00FE55CC"/>
    <w:rsid w:val="00FF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997"/>
  </w:style>
  <w:style w:type="paragraph" w:styleId="Heading1">
    <w:name w:val="heading 1"/>
    <w:basedOn w:val="Normal"/>
    <w:next w:val="Normal"/>
    <w:link w:val="Heading1Char"/>
    <w:uiPriority w:val="9"/>
    <w:qFormat/>
    <w:rsid w:val="00F96997"/>
    <w:pPr>
      <w:keepNext/>
      <w:keepLines/>
      <w:numPr>
        <w:ilvl w:val="1"/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997"/>
    <w:pPr>
      <w:keepNext/>
      <w:keepLines/>
      <w:numPr>
        <w:numId w:val="1"/>
      </w:numPr>
      <w:spacing w:before="200" w:after="0"/>
      <w:ind w:left="432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997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6997"/>
    <w:pPr>
      <w:keepNext/>
      <w:keepLines/>
      <w:numPr>
        <w:ilvl w:val="3"/>
        <w:numId w:val="1"/>
      </w:numPr>
      <w:spacing w:before="200" w:after="0"/>
      <w:outlineLvl w:val="3"/>
    </w:pPr>
    <w:rPr>
      <w:rFonts w:ascii="Arial" w:eastAsiaTheme="majorEastAsia" w:hAnsi="Arial" w:cstheme="majorBidi"/>
      <w:bCs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699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699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99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99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99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997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6997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997"/>
    <w:rPr>
      <w:rFonts w:ascii="Arial" w:eastAsiaTheme="majorEastAsia" w:hAnsi="Arial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6997"/>
    <w:rPr>
      <w:rFonts w:ascii="Arial" w:eastAsiaTheme="majorEastAsia" w:hAnsi="Arial" w:cstheme="majorBidi"/>
      <w:bCs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969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969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9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9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9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96997"/>
    <w:pPr>
      <w:spacing w:after="300" w:line="240" w:lineRule="auto"/>
      <w:contextualSpacing/>
      <w:jc w:val="center"/>
    </w:pPr>
    <w:rPr>
      <w:rFonts w:ascii="Arial" w:eastAsiaTheme="majorEastAsia" w:hAnsi="Arial" w:cstheme="majorBidi"/>
      <w:b/>
      <w:color w:val="000000" w:themeColor="text1"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6997"/>
    <w:rPr>
      <w:rFonts w:ascii="Arial" w:eastAsiaTheme="majorEastAsia" w:hAnsi="Arial" w:cstheme="majorBidi"/>
      <w:b/>
      <w:color w:val="000000" w:themeColor="text1"/>
      <w:spacing w:val="5"/>
      <w:kern w:val="28"/>
      <w:sz w:val="24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96997"/>
    <w:pPr>
      <w:tabs>
        <w:tab w:val="left" w:pos="1100"/>
        <w:tab w:val="right" w:leader="dot" w:pos="7928"/>
      </w:tabs>
      <w:spacing w:after="100"/>
    </w:pPr>
  </w:style>
  <w:style w:type="paragraph" w:styleId="TOC1">
    <w:name w:val="toc 1"/>
    <w:basedOn w:val="Normal"/>
    <w:next w:val="Normal"/>
    <w:autoRedefine/>
    <w:uiPriority w:val="39"/>
    <w:unhideWhenUsed/>
    <w:rsid w:val="00F96997"/>
    <w:pPr>
      <w:tabs>
        <w:tab w:val="right" w:leader="dot" w:pos="7928"/>
      </w:tabs>
      <w:spacing w:after="100"/>
      <w:ind w:left="1134" w:hanging="709"/>
    </w:pPr>
  </w:style>
  <w:style w:type="paragraph" w:styleId="TOC3">
    <w:name w:val="toc 3"/>
    <w:basedOn w:val="Normal"/>
    <w:next w:val="Normal"/>
    <w:autoRedefine/>
    <w:uiPriority w:val="39"/>
    <w:unhideWhenUsed/>
    <w:rsid w:val="00F9699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6997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96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997"/>
  </w:style>
  <w:style w:type="paragraph" w:styleId="TOC4">
    <w:name w:val="toc 4"/>
    <w:basedOn w:val="Normal"/>
    <w:next w:val="Normal"/>
    <w:autoRedefine/>
    <w:uiPriority w:val="39"/>
    <w:unhideWhenUsed/>
    <w:rsid w:val="00F96997"/>
    <w:pPr>
      <w:tabs>
        <w:tab w:val="right" w:leader="dot" w:pos="7928"/>
      </w:tabs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F96997"/>
    <w:pPr>
      <w:spacing w:after="0"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C16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4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997"/>
  </w:style>
  <w:style w:type="paragraph" w:styleId="Heading1">
    <w:name w:val="heading 1"/>
    <w:basedOn w:val="Normal"/>
    <w:next w:val="Normal"/>
    <w:link w:val="Heading1Char"/>
    <w:uiPriority w:val="9"/>
    <w:qFormat/>
    <w:rsid w:val="00F96997"/>
    <w:pPr>
      <w:keepNext/>
      <w:keepLines/>
      <w:numPr>
        <w:ilvl w:val="1"/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997"/>
    <w:pPr>
      <w:keepNext/>
      <w:keepLines/>
      <w:numPr>
        <w:numId w:val="1"/>
      </w:numPr>
      <w:spacing w:before="200" w:after="0"/>
      <w:ind w:left="432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997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6997"/>
    <w:pPr>
      <w:keepNext/>
      <w:keepLines/>
      <w:numPr>
        <w:ilvl w:val="3"/>
        <w:numId w:val="1"/>
      </w:numPr>
      <w:spacing w:before="200" w:after="0"/>
      <w:outlineLvl w:val="3"/>
    </w:pPr>
    <w:rPr>
      <w:rFonts w:ascii="Arial" w:eastAsiaTheme="majorEastAsia" w:hAnsi="Arial" w:cstheme="majorBidi"/>
      <w:bCs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699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699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99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99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99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997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6997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997"/>
    <w:rPr>
      <w:rFonts w:ascii="Arial" w:eastAsiaTheme="majorEastAsia" w:hAnsi="Arial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6997"/>
    <w:rPr>
      <w:rFonts w:ascii="Arial" w:eastAsiaTheme="majorEastAsia" w:hAnsi="Arial" w:cstheme="majorBidi"/>
      <w:bCs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969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969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9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9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9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96997"/>
    <w:pPr>
      <w:spacing w:after="300" w:line="240" w:lineRule="auto"/>
      <w:contextualSpacing/>
      <w:jc w:val="center"/>
    </w:pPr>
    <w:rPr>
      <w:rFonts w:ascii="Arial" w:eastAsiaTheme="majorEastAsia" w:hAnsi="Arial" w:cstheme="majorBidi"/>
      <w:b/>
      <w:color w:val="000000" w:themeColor="text1"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6997"/>
    <w:rPr>
      <w:rFonts w:ascii="Arial" w:eastAsiaTheme="majorEastAsia" w:hAnsi="Arial" w:cstheme="majorBidi"/>
      <w:b/>
      <w:color w:val="000000" w:themeColor="text1"/>
      <w:spacing w:val="5"/>
      <w:kern w:val="28"/>
      <w:sz w:val="24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96997"/>
    <w:pPr>
      <w:tabs>
        <w:tab w:val="left" w:pos="1100"/>
        <w:tab w:val="right" w:leader="dot" w:pos="7928"/>
      </w:tabs>
      <w:spacing w:after="100"/>
    </w:pPr>
  </w:style>
  <w:style w:type="paragraph" w:styleId="TOC1">
    <w:name w:val="toc 1"/>
    <w:basedOn w:val="Normal"/>
    <w:next w:val="Normal"/>
    <w:autoRedefine/>
    <w:uiPriority w:val="39"/>
    <w:unhideWhenUsed/>
    <w:rsid w:val="00F96997"/>
    <w:pPr>
      <w:tabs>
        <w:tab w:val="right" w:leader="dot" w:pos="7928"/>
      </w:tabs>
      <w:spacing w:after="100"/>
      <w:ind w:left="1134" w:hanging="709"/>
    </w:pPr>
  </w:style>
  <w:style w:type="paragraph" w:styleId="TOC3">
    <w:name w:val="toc 3"/>
    <w:basedOn w:val="Normal"/>
    <w:next w:val="Normal"/>
    <w:autoRedefine/>
    <w:uiPriority w:val="39"/>
    <w:unhideWhenUsed/>
    <w:rsid w:val="00F9699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6997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96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997"/>
  </w:style>
  <w:style w:type="paragraph" w:styleId="TOC4">
    <w:name w:val="toc 4"/>
    <w:basedOn w:val="Normal"/>
    <w:next w:val="Normal"/>
    <w:autoRedefine/>
    <w:uiPriority w:val="39"/>
    <w:unhideWhenUsed/>
    <w:rsid w:val="00F96997"/>
    <w:pPr>
      <w:tabs>
        <w:tab w:val="right" w:leader="dot" w:pos="7928"/>
      </w:tabs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F96997"/>
    <w:pPr>
      <w:spacing w:after="0"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C16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sus\Documents\PRAKERIN\Validasi\TA%20FINISH.docx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C:\Users\Asus\Documents\PRAKERIN\Validasi\TA%20FINISH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C:\Users\Asus\Documents\PRAKERIN\Validasi\TA%20FINISH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Asus\Documents\PRAKERIN\Validasi\TA%20FINISH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PetricaDhitaCarolina</dc:creator>
  <cp:lastModifiedBy>ivans</cp:lastModifiedBy>
  <cp:revision>100</cp:revision>
  <dcterms:created xsi:type="dcterms:W3CDTF">2016-08-13T12:51:00Z</dcterms:created>
  <dcterms:modified xsi:type="dcterms:W3CDTF">2016-11-22T19:57:00Z</dcterms:modified>
</cp:coreProperties>
</file>