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97" w:rsidRPr="0064200F" w:rsidRDefault="00F96997" w:rsidP="004E3062">
      <w:pPr>
        <w:pStyle w:val="Title"/>
        <w:jc w:val="left"/>
      </w:pPr>
    </w:p>
    <w:p w:rsidR="00F96997" w:rsidRPr="00287B62" w:rsidRDefault="00F96997" w:rsidP="00F96997">
      <w:pPr>
        <w:pStyle w:val="Title"/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Toc423694056"/>
      <w:bookmarkStart w:id="1" w:name="_Toc423968515"/>
      <w:bookmarkStart w:id="2" w:name="_Toc424063934"/>
      <w:r w:rsidRPr="00287B62">
        <w:rPr>
          <w:rFonts w:ascii="Times New Roman" w:hAnsi="Times New Roman" w:cs="Times New Roman"/>
          <w:sz w:val="28"/>
          <w:szCs w:val="28"/>
        </w:rPr>
        <w:t>DAFTAR GAMBAR</w:t>
      </w:r>
      <w:bookmarkEnd w:id="0"/>
      <w:bookmarkEnd w:id="1"/>
      <w:bookmarkEnd w:id="2"/>
    </w:p>
    <w:p w:rsidR="00F96997" w:rsidRPr="0006490B" w:rsidRDefault="00F96997" w:rsidP="00F969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6997" w:rsidRPr="0006490B" w:rsidRDefault="00F96997" w:rsidP="00F969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6997" w:rsidRPr="0006490B" w:rsidRDefault="00F96997" w:rsidP="00F969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6997" w:rsidRPr="0006490B" w:rsidRDefault="00F96997" w:rsidP="00F96997">
      <w:pPr>
        <w:pStyle w:val="TableofFigures"/>
        <w:tabs>
          <w:tab w:val="right" w:leader="dot" w:pos="7928"/>
        </w:tabs>
        <w:spacing w:line="480" w:lineRule="auto"/>
        <w:ind w:left="1276" w:hanging="1276"/>
        <w:rPr>
          <w:rFonts w:ascii="Times New Roman" w:eastAsiaTheme="minorEastAsia" w:hAnsi="Times New Roman" w:cs="Times New Roman"/>
          <w:noProof/>
          <w:szCs w:val="24"/>
        </w:rPr>
      </w:pPr>
      <w:r w:rsidRPr="0006490B">
        <w:rPr>
          <w:rFonts w:ascii="Times New Roman" w:hAnsi="Times New Roman" w:cs="Times New Roman"/>
          <w:szCs w:val="24"/>
        </w:rPr>
        <w:fldChar w:fldCharType="begin"/>
      </w:r>
      <w:r w:rsidRPr="0006490B">
        <w:rPr>
          <w:rFonts w:ascii="Times New Roman" w:hAnsi="Times New Roman" w:cs="Times New Roman"/>
          <w:szCs w:val="24"/>
        </w:rPr>
        <w:instrText xml:space="preserve"> TOC \h \z \c "Gambar" </w:instrText>
      </w:r>
      <w:r w:rsidRPr="0006490B">
        <w:rPr>
          <w:rFonts w:ascii="Times New Roman" w:hAnsi="Times New Roman" w:cs="Times New Roman"/>
          <w:szCs w:val="24"/>
        </w:rPr>
        <w:fldChar w:fldCharType="separate"/>
      </w:r>
      <w:hyperlink r:id="rId8" w:anchor="_Toc424064385" w:history="1">
        <w:r w:rsidR="00BD210E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2.1</w:t>
        </w:r>
        <w:r w:rsidR="004F45A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4F45A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4F45AB" w:rsidRPr="009F1841">
          <w:rPr>
            <w:rFonts w:ascii="Times New Roman" w:hAnsi="Times New Roman" w:cs="Times New Roman"/>
            <w:szCs w:val="24"/>
          </w:rPr>
          <w:t>Single Channel – Single Phase</w:t>
        </w:r>
        <w:r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EA5C37">
          <w:rPr>
            <w:rFonts w:ascii="Times New Roman" w:hAnsi="Times New Roman" w:cs="Times New Roman"/>
            <w:noProof/>
            <w:webHidden/>
            <w:szCs w:val="24"/>
          </w:rPr>
          <w:t>9</w:t>
        </w:r>
      </w:hyperlink>
    </w:p>
    <w:p w:rsidR="00F96997" w:rsidRPr="0006490B" w:rsidRDefault="00731DF8" w:rsidP="00F9699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r:id="rId9" w:anchor="_Toc424064386" w:history="1">
        <w:r w:rsidR="00F9699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2</w:t>
        </w:r>
        <w:r w:rsidR="00BD210E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.2</w:t>
        </w:r>
        <w:r w:rsidR="004F45A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4F45A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4F45AB" w:rsidRPr="009F1841">
          <w:rPr>
            <w:rFonts w:ascii="Times New Roman" w:hAnsi="Times New Roman" w:cs="Times New Roman"/>
            <w:szCs w:val="24"/>
          </w:rPr>
          <w:t>Single Channel – Multi Phase</w:t>
        </w:r>
        <w:r w:rsidR="00F9699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EA5C37">
          <w:rPr>
            <w:rFonts w:ascii="Times New Roman" w:hAnsi="Times New Roman" w:cs="Times New Roman"/>
            <w:noProof/>
            <w:webHidden/>
            <w:szCs w:val="24"/>
          </w:rPr>
          <w:t>9</w:t>
        </w:r>
      </w:hyperlink>
    </w:p>
    <w:p w:rsidR="00F96997" w:rsidRPr="0006490B" w:rsidRDefault="00731DF8" w:rsidP="00F9699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r:id="rId10" w:anchor="_Toc424064387" w:history="1">
        <w:r w:rsidR="0041474F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2.3</w:t>
        </w:r>
        <w:r w:rsidR="009E1A09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235FA9" w:rsidRPr="009F1841">
          <w:rPr>
            <w:rFonts w:ascii="Times New Roman" w:hAnsi="Times New Roman" w:cs="Times New Roman"/>
            <w:szCs w:val="24"/>
          </w:rPr>
          <w:t>Multi Channel – Single Phase</w:t>
        </w:r>
        <w:r w:rsidR="00F9699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EA5C37">
          <w:rPr>
            <w:rFonts w:ascii="Times New Roman" w:hAnsi="Times New Roman" w:cs="Times New Roman"/>
            <w:noProof/>
            <w:webHidden/>
            <w:szCs w:val="24"/>
          </w:rPr>
          <w:t>9</w:t>
        </w:r>
      </w:hyperlink>
    </w:p>
    <w:p w:rsidR="00982468" w:rsidRPr="0006490B" w:rsidRDefault="00731DF8" w:rsidP="00982468">
      <w:pPr>
        <w:pStyle w:val="TableofFigures"/>
        <w:tabs>
          <w:tab w:val="right" w:leader="dot" w:pos="7928"/>
        </w:tabs>
        <w:spacing w:line="480" w:lineRule="auto"/>
        <w:rPr>
          <w:rFonts w:ascii="Times New Roman" w:hAnsi="Times New Roman" w:cs="Times New Roman"/>
          <w:noProof/>
          <w:szCs w:val="24"/>
        </w:rPr>
      </w:pPr>
      <w:hyperlink r:id="rId11" w:anchor="_Toc424064388" w:history="1">
        <w:r w:rsidR="001232C9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2.4</w:t>
        </w:r>
        <w:r w:rsidR="009E1A09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235FA9" w:rsidRPr="009F1841">
          <w:rPr>
            <w:rFonts w:ascii="Times New Roman" w:hAnsi="Times New Roman" w:cs="Times New Roman"/>
            <w:szCs w:val="24"/>
          </w:rPr>
          <w:t>Multi Channel – Multi Phase</w:t>
        </w:r>
        <w:r w:rsidR="00F9699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EA5C37">
          <w:rPr>
            <w:rFonts w:ascii="Times New Roman" w:hAnsi="Times New Roman" w:cs="Times New Roman"/>
            <w:noProof/>
            <w:webHidden/>
            <w:szCs w:val="24"/>
          </w:rPr>
          <w:t>10</w:t>
        </w:r>
      </w:hyperlink>
    </w:p>
    <w:p w:rsidR="00F96997" w:rsidRPr="0006490B" w:rsidRDefault="00731DF8" w:rsidP="00982468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982468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98246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2</w:t>
        </w:r>
        <w:r w:rsidR="002679C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.5</w:t>
        </w:r>
        <w:r w:rsidR="00D1419C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D1419C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Struktur Navigasi Bentuk</w:t>
        </w:r>
        <w:r w:rsidR="00982468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Linier</w:t>
        </w:r>
        <w:r w:rsidR="00982468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EA5C37">
          <w:rPr>
            <w:rFonts w:ascii="Times New Roman" w:hAnsi="Times New Roman" w:cs="Times New Roman"/>
            <w:noProof/>
            <w:webHidden/>
            <w:szCs w:val="24"/>
          </w:rPr>
          <w:t>11</w:t>
        </w:r>
      </w:hyperlink>
    </w:p>
    <w:p w:rsidR="0041474F" w:rsidRPr="0006490B" w:rsidRDefault="00F96997" w:rsidP="0041474F">
      <w:pPr>
        <w:pStyle w:val="TableofFigures"/>
        <w:tabs>
          <w:tab w:val="right" w:leader="dot" w:pos="7928"/>
        </w:tabs>
        <w:spacing w:line="480" w:lineRule="auto"/>
        <w:rPr>
          <w:rFonts w:ascii="Times New Roman" w:hAnsi="Times New Roman" w:cs="Times New Roman"/>
          <w:noProof/>
          <w:szCs w:val="24"/>
        </w:rPr>
      </w:pPr>
      <w:r w:rsidRPr="0006490B">
        <w:rPr>
          <w:rFonts w:ascii="Times New Roman" w:hAnsi="Times New Roman" w:cs="Times New Roman"/>
          <w:szCs w:val="24"/>
        </w:rPr>
        <w:fldChar w:fldCharType="end"/>
      </w:r>
      <w:hyperlink w:anchor="_Toc424064397" w:history="1">
        <w:r w:rsidR="00132BE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2.</w:t>
        </w:r>
        <w:r w:rsidR="002679C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6</w:t>
        </w:r>
        <w:r w:rsidR="0041474F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41474F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Struktur Navigasi Bentuk Hirarki</w:t>
        </w:r>
        <w:r w:rsidR="0041474F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EA5C37">
          <w:rPr>
            <w:rFonts w:ascii="Times New Roman" w:hAnsi="Times New Roman" w:cs="Times New Roman"/>
            <w:noProof/>
            <w:webHidden/>
            <w:szCs w:val="24"/>
          </w:rPr>
          <w:t>12</w:t>
        </w:r>
      </w:hyperlink>
    </w:p>
    <w:p w:rsidR="0041474F" w:rsidRPr="0006490B" w:rsidRDefault="00731DF8" w:rsidP="0041474F">
      <w:pPr>
        <w:pStyle w:val="TableofFigures"/>
        <w:tabs>
          <w:tab w:val="right" w:leader="dot" w:pos="7928"/>
        </w:tabs>
        <w:spacing w:line="480" w:lineRule="auto"/>
        <w:rPr>
          <w:rFonts w:ascii="Times New Roman" w:hAnsi="Times New Roman" w:cs="Times New Roman"/>
          <w:noProof/>
          <w:szCs w:val="24"/>
        </w:rPr>
      </w:pPr>
      <w:hyperlink w:anchor="_Toc424064397" w:history="1">
        <w:r w:rsidR="0041474F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132BE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2</w:t>
        </w:r>
        <w:r w:rsidR="002679C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.7</w:t>
        </w:r>
        <w:r w:rsidR="0041474F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41474F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Struktur Navigasi Bentuk Non Linier</w:t>
        </w:r>
        <w:r w:rsidR="0041474F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EA5C37">
          <w:rPr>
            <w:rFonts w:ascii="Times New Roman" w:hAnsi="Times New Roman" w:cs="Times New Roman"/>
            <w:noProof/>
            <w:webHidden/>
            <w:szCs w:val="24"/>
          </w:rPr>
          <w:t>12</w:t>
        </w:r>
      </w:hyperlink>
    </w:p>
    <w:p w:rsidR="00A810FA" w:rsidRPr="0006490B" w:rsidRDefault="00731DF8" w:rsidP="00A810FA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132BE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2.</w:t>
        </w:r>
        <w:r w:rsidR="002679C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8</w:t>
        </w:r>
        <w:r w:rsidR="00A810FA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A810FA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Struktur Navigasi Bentuk Campuran</w:t>
        </w:r>
        <w:r w:rsidR="00A810FA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EA5C37">
          <w:rPr>
            <w:rFonts w:ascii="Times New Roman" w:hAnsi="Times New Roman" w:cs="Times New Roman"/>
            <w:noProof/>
            <w:webHidden/>
            <w:szCs w:val="24"/>
          </w:rPr>
          <w:t>13</w:t>
        </w:r>
      </w:hyperlink>
    </w:p>
    <w:p w:rsidR="00695D24" w:rsidRPr="0006490B" w:rsidRDefault="00731DF8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</w:t>
        </w:r>
        <w:r w:rsidR="005725FA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mbar 3.1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5725FA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Use Case Diagram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23</w:t>
        </w:r>
      </w:hyperlink>
    </w:p>
    <w:p w:rsidR="00695D24" w:rsidRPr="0006490B" w:rsidRDefault="00731DF8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3.2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Struktur Navigasi Admin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25</w:t>
        </w:r>
      </w:hyperlink>
    </w:p>
    <w:p w:rsidR="00695D24" w:rsidRPr="0006490B" w:rsidRDefault="00731DF8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3.3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EA5C37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Struktur Navigasi Pasien/User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26</w:t>
        </w:r>
      </w:hyperlink>
    </w:p>
    <w:p w:rsidR="00695D24" w:rsidRPr="0006490B" w:rsidRDefault="00731DF8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CD3D3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3.4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D3D3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Struktur Navigasi Loket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27</w:t>
        </w:r>
      </w:hyperlink>
    </w:p>
    <w:p w:rsidR="00695D24" w:rsidRPr="0006490B" w:rsidRDefault="00731DF8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A2795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3.5</w:t>
        </w:r>
        <w:r w:rsidR="00CD3D3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D3D3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Struktur Navigasi Information Screen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27</w:t>
        </w:r>
      </w:hyperlink>
    </w:p>
    <w:p w:rsidR="00695D24" w:rsidRDefault="00731DF8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hAnsi="Times New Roman" w:cs="Times New Roman"/>
          <w:noProof/>
          <w:szCs w:val="24"/>
        </w:rPr>
      </w:pPr>
      <w:hyperlink w:anchor="_Toc424064397" w:history="1">
        <w:r w:rsidR="00DE2715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3.6</w:t>
        </w:r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Rancangan Tam</w:t>
        </w:r>
        <w:r w:rsidR="00DE2715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pilan Login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28</w:t>
        </w:r>
      </w:hyperlink>
    </w:p>
    <w:p w:rsidR="00E74CB4" w:rsidRPr="00E74CB4" w:rsidRDefault="00731DF8" w:rsidP="00E74CB4">
      <w:pPr>
        <w:pStyle w:val="TableofFigures"/>
        <w:tabs>
          <w:tab w:val="right" w:leader="dot" w:pos="7928"/>
        </w:tabs>
        <w:spacing w:line="480" w:lineRule="auto"/>
        <w:rPr>
          <w:rFonts w:ascii="Times New Roman" w:hAnsi="Times New Roman" w:cs="Times New Roman"/>
          <w:noProof/>
          <w:szCs w:val="24"/>
        </w:rPr>
      </w:pPr>
      <w:hyperlink w:anchor="_Toc424064397" w:history="1">
        <w:r w:rsidR="00DE2715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3.7</w:t>
        </w:r>
        <w:r w:rsidR="00E74CB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E74CB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Rancangan Tampilan </w:t>
        </w:r>
        <w:r w:rsidR="00DE2715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Master</w:t>
        </w:r>
        <w:r w:rsidR="00E74CB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29</w:t>
        </w:r>
      </w:hyperlink>
    </w:p>
    <w:p w:rsidR="00695D24" w:rsidRPr="0006490B" w:rsidRDefault="00731DF8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30139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3.8</w:t>
        </w:r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Rancangan Tampilan </w:t>
        </w:r>
        <w:r w:rsidR="0030139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BOD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30</w:t>
        </w:r>
      </w:hyperlink>
    </w:p>
    <w:p w:rsidR="00695D24" w:rsidRPr="0006490B" w:rsidRDefault="00731DF8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ED2599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3.9</w:t>
        </w:r>
        <w:r w:rsidR="003F092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B66235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Ranc</w:t>
        </w:r>
        <w:r w:rsidR="00ED2599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angan Tampilan Report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31</w:t>
        </w:r>
      </w:hyperlink>
    </w:p>
    <w:p w:rsidR="00695D24" w:rsidRPr="0006490B" w:rsidRDefault="00731DF8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3.10 </w:t>
        </w:r>
        <w:r w:rsidR="00407C0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B66235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Rancangan Ta</w:t>
        </w:r>
        <w:r w:rsidR="0029096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mpilan Pendaftaran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32</w:t>
        </w:r>
      </w:hyperlink>
    </w:p>
    <w:p w:rsidR="00695D24" w:rsidRPr="0006490B" w:rsidRDefault="00731DF8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B3144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3.11</w:t>
        </w:r>
        <w:r w:rsidR="00B66235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407C0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B66235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Rancangan Tam</w:t>
        </w:r>
        <w:r w:rsidR="00B3144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pilan Loket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33</w:t>
        </w:r>
      </w:hyperlink>
    </w:p>
    <w:p w:rsidR="00695D24" w:rsidRPr="0006490B" w:rsidRDefault="00731DF8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7E7185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3.12</w:t>
        </w:r>
        <w:r w:rsidR="0052577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4552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B66235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Rancangan Tampilan </w:t>
        </w:r>
        <w:r w:rsidR="003963E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Information Screen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34</w:t>
        </w:r>
      </w:hyperlink>
    </w:p>
    <w:p w:rsidR="00695D24" w:rsidRPr="0006490B" w:rsidRDefault="00731DF8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C4552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3.13</w:t>
        </w:r>
        <w:r w:rsidR="0052577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4552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77670F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Perintah MySql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35</w:t>
        </w:r>
      </w:hyperlink>
    </w:p>
    <w:p w:rsidR="00695D24" w:rsidRPr="0006490B" w:rsidRDefault="00731DF8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5206A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3.14 </w:t>
        </w:r>
        <w:r w:rsidR="0073536C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5206A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Tampilan Menu Login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39</w:t>
        </w:r>
      </w:hyperlink>
    </w:p>
    <w:p w:rsidR="00695D24" w:rsidRPr="0006490B" w:rsidRDefault="00731DF8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36324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3.15</w:t>
        </w:r>
        <w:r w:rsidR="0073536C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36324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Tampilan Menu Permission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43</w:t>
        </w:r>
      </w:hyperlink>
    </w:p>
    <w:p w:rsidR="00695D24" w:rsidRPr="0006490B" w:rsidRDefault="00731DF8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36324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3.16</w:t>
        </w:r>
        <w:r w:rsidR="005D5FD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9D605A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36324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Tampilan Menu Role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44</w:t>
        </w:r>
      </w:hyperlink>
    </w:p>
    <w:p w:rsidR="00695D24" w:rsidRPr="0006490B" w:rsidRDefault="00731DF8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DD2FC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3.17 </w:t>
        </w:r>
        <w:r w:rsidR="009D605A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5D5FD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Tam</w:t>
        </w:r>
        <w:r w:rsidR="00A3235C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pilan Menu User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44</w:t>
        </w:r>
      </w:hyperlink>
    </w:p>
    <w:p w:rsidR="00420967" w:rsidRPr="0006490B" w:rsidRDefault="00731DF8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DD2FC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3.18</w:t>
        </w:r>
        <w:r w:rsidR="009D605A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A3235C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Tampilan Menu Master Kategori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45</w:t>
        </w:r>
      </w:hyperlink>
    </w:p>
    <w:p w:rsidR="00420967" w:rsidRPr="0006490B" w:rsidRDefault="00731DF8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DD2FC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3.19</w:t>
        </w:r>
        <w:r w:rsidR="009D605A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DD2FC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T</w:t>
        </w:r>
        <w:r w:rsidR="00437F75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ampilan </w:t>
        </w:r>
        <w:r w:rsidR="007551CC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Menu Master Poli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45</w:t>
        </w:r>
      </w:hyperlink>
    </w:p>
    <w:p w:rsidR="00420967" w:rsidRPr="0006490B" w:rsidRDefault="00731DF8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A7561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3.20</w:t>
        </w:r>
        <w:r w:rsidR="007C302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Tampilan Menu Master Loket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46</w:t>
        </w:r>
      </w:hyperlink>
    </w:p>
    <w:p w:rsidR="00420967" w:rsidRPr="0006490B" w:rsidRDefault="00731DF8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3C12E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3.21</w:t>
        </w:r>
        <w:r w:rsidR="00F54FD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Tampilan Menu Master Jadwal Dokter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46</w:t>
        </w:r>
      </w:hyperlink>
    </w:p>
    <w:p w:rsidR="00420967" w:rsidRPr="0006490B" w:rsidRDefault="00731DF8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B32AA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3.22</w:t>
        </w:r>
        <w:r w:rsidR="00FA4DD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Tampilan Input Jadwal Dokter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47</w:t>
        </w:r>
      </w:hyperlink>
    </w:p>
    <w:p w:rsidR="00420967" w:rsidRPr="0006490B" w:rsidRDefault="00731DF8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977E4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3.23  Tampilan Menu Generate Kuota/BOD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47</w:t>
        </w:r>
      </w:hyperlink>
    </w:p>
    <w:p w:rsidR="00420967" w:rsidRPr="0006490B" w:rsidRDefault="00731DF8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D120C5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3.24</w:t>
        </w:r>
        <w:r w:rsidR="008C661B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D120C5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Tampilan Menu Laporan Kuota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48</w:t>
        </w:r>
      </w:hyperlink>
    </w:p>
    <w:p w:rsidR="00420967" w:rsidRPr="0006490B" w:rsidRDefault="00731DF8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95305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3.25</w:t>
        </w:r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Ta</w:t>
        </w:r>
        <w:r w:rsidR="0095305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mpilan Menu Laporan Antrian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49</w:t>
        </w:r>
      </w:hyperlink>
    </w:p>
    <w:p w:rsidR="00420967" w:rsidRPr="0006490B" w:rsidRDefault="00731DF8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DF0105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3.26</w:t>
        </w:r>
        <w:r w:rsidR="008C661B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Tampi</w:t>
        </w:r>
        <w:r w:rsidR="004C239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lan Menu Transaksi Loket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49</w:t>
        </w:r>
      </w:hyperlink>
    </w:p>
    <w:p w:rsidR="008C661B" w:rsidRPr="0006490B" w:rsidRDefault="00731DF8" w:rsidP="008C661B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8D646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3.27</w:t>
        </w:r>
        <w:r w:rsidR="008C661B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8D646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Tampilan Menu Information Screen</w:t>
        </w:r>
        <w:r w:rsidR="008C661B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50</w:t>
        </w:r>
      </w:hyperlink>
    </w:p>
    <w:p w:rsidR="008C661B" w:rsidRPr="0006490B" w:rsidRDefault="00731DF8" w:rsidP="008C661B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114B7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3.28</w:t>
        </w:r>
        <w:r w:rsidR="00D64D0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Tampilan Menu Pendaftaran</w:t>
        </w:r>
        <w:r w:rsidR="008C661B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50</w:t>
        </w:r>
      </w:hyperlink>
    </w:p>
    <w:p w:rsidR="008C661B" w:rsidRPr="0006490B" w:rsidRDefault="00731DF8" w:rsidP="008C661B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94125C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3.29</w:t>
        </w:r>
        <w:r w:rsidR="008C661B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115DCF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Tampilan Menu Pendaftaran</w:t>
        </w:r>
        <w:r w:rsidR="008C661B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51</w:t>
        </w:r>
      </w:hyperlink>
    </w:p>
    <w:p w:rsidR="008C661B" w:rsidRDefault="00731DF8" w:rsidP="008C661B">
      <w:pPr>
        <w:pStyle w:val="TableofFigures"/>
        <w:tabs>
          <w:tab w:val="right" w:leader="dot" w:pos="7928"/>
        </w:tabs>
        <w:spacing w:line="480" w:lineRule="auto"/>
        <w:rPr>
          <w:rFonts w:ascii="Times New Roman" w:hAnsi="Times New Roman" w:cs="Times New Roman"/>
          <w:noProof/>
          <w:szCs w:val="24"/>
        </w:rPr>
      </w:pPr>
      <w:hyperlink w:anchor="_Toc424064397" w:history="1">
        <w:r w:rsidR="002B1C5E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3.30</w:t>
        </w:r>
        <w:r w:rsidR="008C661B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Tamp</w:t>
        </w:r>
        <w:r w:rsidR="00DD561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ilan Menu Pilih Kategori</w:t>
        </w:r>
        <w:r w:rsidR="008C661B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51</w:t>
        </w:r>
      </w:hyperlink>
    </w:p>
    <w:p w:rsidR="00497EDF" w:rsidRDefault="00731DF8" w:rsidP="00497EDF">
      <w:pPr>
        <w:pStyle w:val="TableofFigures"/>
        <w:tabs>
          <w:tab w:val="right" w:leader="dot" w:pos="7928"/>
        </w:tabs>
        <w:spacing w:line="480" w:lineRule="auto"/>
        <w:rPr>
          <w:rFonts w:ascii="Times New Roman" w:hAnsi="Times New Roman" w:cs="Times New Roman"/>
          <w:noProof/>
          <w:szCs w:val="24"/>
        </w:rPr>
      </w:pPr>
      <w:hyperlink w:anchor="_Toc424064397" w:history="1">
        <w:r w:rsidR="007D0E8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3.31</w:t>
        </w:r>
        <w:r w:rsidR="00497EDF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Tampilan </w:t>
        </w:r>
        <w:r w:rsidR="007D0E8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Menu Pilih Poli</w:t>
        </w:r>
        <w:r w:rsidR="00497EDF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52</w:t>
        </w:r>
      </w:hyperlink>
    </w:p>
    <w:p w:rsidR="008C661B" w:rsidRPr="0006490B" w:rsidRDefault="00731DF8" w:rsidP="008C661B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F0109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3.32  Tampilan Menu Pilih Dokter</w:t>
        </w:r>
        <w:r w:rsidR="008C661B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52</w:t>
        </w:r>
      </w:hyperlink>
    </w:p>
    <w:p w:rsidR="006D144B" w:rsidRPr="00125AF3" w:rsidRDefault="00731DF8" w:rsidP="00125AF3">
      <w:pPr>
        <w:pStyle w:val="TableofFigures"/>
        <w:tabs>
          <w:tab w:val="right" w:leader="dot" w:pos="7928"/>
        </w:tabs>
        <w:spacing w:line="480" w:lineRule="auto"/>
        <w:rPr>
          <w:rFonts w:ascii="Times New Roman" w:hAnsi="Times New Roman" w:cs="Times New Roman"/>
          <w:noProof/>
          <w:szCs w:val="24"/>
        </w:rPr>
      </w:pPr>
      <w:hyperlink w:anchor="_Toc424064397" w:history="1">
        <w:r w:rsidR="00C156C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3.33</w:t>
        </w:r>
        <w:r w:rsidR="008C661B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494B51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Tampilan Print Nomor Antrian</w:t>
        </w:r>
        <w:r w:rsidR="008C661B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53</w:t>
        </w:r>
      </w:hyperlink>
      <w:bookmarkStart w:id="3" w:name="_GoBack"/>
      <w:bookmarkEnd w:id="3"/>
    </w:p>
    <w:sectPr w:rsidR="006D144B" w:rsidRPr="00125AF3" w:rsidSect="00C164EC">
      <w:footerReference w:type="default" r:id="rId12"/>
      <w:pgSz w:w="12240" w:h="15840"/>
      <w:pgMar w:top="2268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DF8" w:rsidRDefault="00731DF8">
      <w:pPr>
        <w:spacing w:after="0" w:line="240" w:lineRule="auto"/>
      </w:pPr>
      <w:r>
        <w:separator/>
      </w:r>
    </w:p>
  </w:endnote>
  <w:endnote w:type="continuationSeparator" w:id="0">
    <w:p w:rsidR="00731DF8" w:rsidRDefault="0073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8687159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64EC" w:rsidRPr="00172192" w:rsidRDefault="00C164E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21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219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21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25AF3">
          <w:rPr>
            <w:rFonts w:ascii="Times New Roman" w:hAnsi="Times New Roman" w:cs="Times New Roman"/>
            <w:noProof/>
            <w:sz w:val="24"/>
            <w:szCs w:val="24"/>
          </w:rPr>
          <w:t>xi</w:t>
        </w:r>
        <w:r w:rsidRPr="0017219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20967" w:rsidRDefault="004209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DF8" w:rsidRDefault="00731DF8">
      <w:pPr>
        <w:spacing w:after="0" w:line="240" w:lineRule="auto"/>
      </w:pPr>
      <w:r>
        <w:separator/>
      </w:r>
    </w:p>
  </w:footnote>
  <w:footnote w:type="continuationSeparator" w:id="0">
    <w:p w:rsidR="00731DF8" w:rsidRDefault="0073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D5919"/>
    <w:multiLevelType w:val="multilevel"/>
    <w:tmpl w:val="4BEC2D42"/>
    <w:lvl w:ilvl="0">
      <w:start w:val="1"/>
      <w:numFmt w:val="upperRoman"/>
      <w:pStyle w:val="Heading2"/>
      <w:lvlText w:val="BAB %1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pStyle w:val="Heading1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7"/>
    <w:rsid w:val="00040472"/>
    <w:rsid w:val="00041010"/>
    <w:rsid w:val="0006490B"/>
    <w:rsid w:val="000C005C"/>
    <w:rsid w:val="00114B76"/>
    <w:rsid w:val="00115DCF"/>
    <w:rsid w:val="001232C9"/>
    <w:rsid w:val="00125AF3"/>
    <w:rsid w:val="00132BE2"/>
    <w:rsid w:val="00172192"/>
    <w:rsid w:val="001A7D08"/>
    <w:rsid w:val="001B063A"/>
    <w:rsid w:val="001F18F1"/>
    <w:rsid w:val="002123AD"/>
    <w:rsid w:val="002265C6"/>
    <w:rsid w:val="00235FA9"/>
    <w:rsid w:val="00256BB1"/>
    <w:rsid w:val="002679C3"/>
    <w:rsid w:val="00281EEE"/>
    <w:rsid w:val="00287B62"/>
    <w:rsid w:val="0029096B"/>
    <w:rsid w:val="002A71BE"/>
    <w:rsid w:val="002B1C5E"/>
    <w:rsid w:val="002E506C"/>
    <w:rsid w:val="0030139D"/>
    <w:rsid w:val="00307550"/>
    <w:rsid w:val="0036106A"/>
    <w:rsid w:val="00363240"/>
    <w:rsid w:val="003963E3"/>
    <w:rsid w:val="003B6CBE"/>
    <w:rsid w:val="003C12E0"/>
    <w:rsid w:val="003F0920"/>
    <w:rsid w:val="00407C06"/>
    <w:rsid w:val="0041474F"/>
    <w:rsid w:val="00420967"/>
    <w:rsid w:val="00437F75"/>
    <w:rsid w:val="00440B64"/>
    <w:rsid w:val="00441369"/>
    <w:rsid w:val="00450544"/>
    <w:rsid w:val="00465B5A"/>
    <w:rsid w:val="00484DF6"/>
    <w:rsid w:val="00494B51"/>
    <w:rsid w:val="00497EDF"/>
    <w:rsid w:val="004B308A"/>
    <w:rsid w:val="004C2396"/>
    <w:rsid w:val="004E3062"/>
    <w:rsid w:val="004F45AB"/>
    <w:rsid w:val="005206A8"/>
    <w:rsid w:val="00525773"/>
    <w:rsid w:val="00553210"/>
    <w:rsid w:val="0056295E"/>
    <w:rsid w:val="005725FA"/>
    <w:rsid w:val="005D5FD7"/>
    <w:rsid w:val="00695452"/>
    <w:rsid w:val="00695D24"/>
    <w:rsid w:val="006D144B"/>
    <w:rsid w:val="006D20D0"/>
    <w:rsid w:val="00731DF8"/>
    <w:rsid w:val="0073536C"/>
    <w:rsid w:val="007551CC"/>
    <w:rsid w:val="0077670F"/>
    <w:rsid w:val="007B0DB5"/>
    <w:rsid w:val="007B1FBF"/>
    <w:rsid w:val="007C0660"/>
    <w:rsid w:val="007C3028"/>
    <w:rsid w:val="007D0E8D"/>
    <w:rsid w:val="007D5B44"/>
    <w:rsid w:val="007E7185"/>
    <w:rsid w:val="008550CC"/>
    <w:rsid w:val="00884B60"/>
    <w:rsid w:val="008A3018"/>
    <w:rsid w:val="008C661B"/>
    <w:rsid w:val="008D6462"/>
    <w:rsid w:val="0094125C"/>
    <w:rsid w:val="0095305B"/>
    <w:rsid w:val="00977E46"/>
    <w:rsid w:val="00982468"/>
    <w:rsid w:val="009A41F1"/>
    <w:rsid w:val="009A49BD"/>
    <w:rsid w:val="009D605A"/>
    <w:rsid w:val="009E1A09"/>
    <w:rsid w:val="00A01648"/>
    <w:rsid w:val="00A27952"/>
    <w:rsid w:val="00A3235C"/>
    <w:rsid w:val="00A37980"/>
    <w:rsid w:val="00A4692D"/>
    <w:rsid w:val="00A75610"/>
    <w:rsid w:val="00A810FA"/>
    <w:rsid w:val="00A96511"/>
    <w:rsid w:val="00AD1D89"/>
    <w:rsid w:val="00AE5757"/>
    <w:rsid w:val="00B31443"/>
    <w:rsid w:val="00B32AA3"/>
    <w:rsid w:val="00B345C4"/>
    <w:rsid w:val="00B553EE"/>
    <w:rsid w:val="00B66235"/>
    <w:rsid w:val="00BD210E"/>
    <w:rsid w:val="00C156CB"/>
    <w:rsid w:val="00C164EC"/>
    <w:rsid w:val="00C428B3"/>
    <w:rsid w:val="00C45528"/>
    <w:rsid w:val="00C87463"/>
    <w:rsid w:val="00CD3D34"/>
    <w:rsid w:val="00CE3088"/>
    <w:rsid w:val="00D06958"/>
    <w:rsid w:val="00D120C5"/>
    <w:rsid w:val="00D1419C"/>
    <w:rsid w:val="00D53AE6"/>
    <w:rsid w:val="00D64D0D"/>
    <w:rsid w:val="00D77B4F"/>
    <w:rsid w:val="00D9305F"/>
    <w:rsid w:val="00DD2FC4"/>
    <w:rsid w:val="00DD5610"/>
    <w:rsid w:val="00DE2715"/>
    <w:rsid w:val="00DE2AFF"/>
    <w:rsid w:val="00DF0105"/>
    <w:rsid w:val="00E74CB4"/>
    <w:rsid w:val="00EA5C37"/>
    <w:rsid w:val="00EC3501"/>
    <w:rsid w:val="00ED2599"/>
    <w:rsid w:val="00EE60F2"/>
    <w:rsid w:val="00F01093"/>
    <w:rsid w:val="00F06EE9"/>
    <w:rsid w:val="00F54FDB"/>
    <w:rsid w:val="00F96997"/>
    <w:rsid w:val="00FA4DD3"/>
    <w:rsid w:val="00FC36F0"/>
    <w:rsid w:val="00FD0B98"/>
    <w:rsid w:val="00FF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97"/>
  </w:style>
  <w:style w:type="paragraph" w:styleId="Heading1">
    <w:name w:val="heading 1"/>
    <w:basedOn w:val="Normal"/>
    <w:next w:val="Normal"/>
    <w:link w:val="Heading1Char"/>
    <w:uiPriority w:val="9"/>
    <w:qFormat/>
    <w:rsid w:val="00F96997"/>
    <w:pPr>
      <w:keepNext/>
      <w:keepLines/>
      <w:numPr>
        <w:ilvl w:val="1"/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97"/>
    <w:pPr>
      <w:keepNext/>
      <w:keepLines/>
      <w:numPr>
        <w:numId w:val="1"/>
      </w:numPr>
      <w:spacing w:before="200" w:after="0"/>
      <w:ind w:left="432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9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99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9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69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97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6997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997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6997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9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69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6997"/>
    <w:pP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997"/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96997"/>
    <w:pPr>
      <w:tabs>
        <w:tab w:val="left" w:pos="1100"/>
        <w:tab w:val="right" w:leader="dot" w:pos="7928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  <w:ind w:left="1134" w:hanging="709"/>
    </w:pPr>
  </w:style>
  <w:style w:type="paragraph" w:styleId="TOC3">
    <w:name w:val="toc 3"/>
    <w:basedOn w:val="Normal"/>
    <w:next w:val="Normal"/>
    <w:autoRedefine/>
    <w:uiPriority w:val="39"/>
    <w:unhideWhenUsed/>
    <w:rsid w:val="00F969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699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6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97"/>
  </w:style>
  <w:style w:type="paragraph" w:styleId="TOC4">
    <w:name w:val="toc 4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96997"/>
    <w:pPr>
      <w:spacing w:after="0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C16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97"/>
  </w:style>
  <w:style w:type="paragraph" w:styleId="Heading1">
    <w:name w:val="heading 1"/>
    <w:basedOn w:val="Normal"/>
    <w:next w:val="Normal"/>
    <w:link w:val="Heading1Char"/>
    <w:uiPriority w:val="9"/>
    <w:qFormat/>
    <w:rsid w:val="00F96997"/>
    <w:pPr>
      <w:keepNext/>
      <w:keepLines/>
      <w:numPr>
        <w:ilvl w:val="1"/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97"/>
    <w:pPr>
      <w:keepNext/>
      <w:keepLines/>
      <w:numPr>
        <w:numId w:val="1"/>
      </w:numPr>
      <w:spacing w:before="200" w:after="0"/>
      <w:ind w:left="432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9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99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9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69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97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6997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997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6997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9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69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6997"/>
    <w:pP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997"/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96997"/>
    <w:pPr>
      <w:tabs>
        <w:tab w:val="left" w:pos="1100"/>
        <w:tab w:val="right" w:leader="dot" w:pos="7928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  <w:ind w:left="1134" w:hanging="709"/>
    </w:pPr>
  </w:style>
  <w:style w:type="paragraph" w:styleId="TOC3">
    <w:name w:val="toc 3"/>
    <w:basedOn w:val="Normal"/>
    <w:next w:val="Normal"/>
    <w:autoRedefine/>
    <w:uiPriority w:val="39"/>
    <w:unhideWhenUsed/>
    <w:rsid w:val="00F969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699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6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97"/>
  </w:style>
  <w:style w:type="paragraph" w:styleId="TOC4">
    <w:name w:val="toc 4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96997"/>
    <w:pPr>
      <w:spacing w:after="0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C16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ocuments\PRAKERIN\Validasi\TA%20FINISH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Asus\Documents\PRAKERIN\Validasi\TA%20FINISH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Asus\Documents\PRAKERIN\Validasi\TA%20FINISH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sus\Documents\PRAKERIN\Validasi\TA%20FINISH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PetricaDhitaCarolina</dc:creator>
  <cp:lastModifiedBy>ivans</cp:lastModifiedBy>
  <cp:revision>88</cp:revision>
  <dcterms:created xsi:type="dcterms:W3CDTF">2016-08-13T12:51:00Z</dcterms:created>
  <dcterms:modified xsi:type="dcterms:W3CDTF">2016-10-02T14:01:00Z</dcterms:modified>
</cp:coreProperties>
</file>