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123" w:rsidRDefault="00F96997" w:rsidP="00604C5B">
      <w:pPr>
        <w:pStyle w:val="Title"/>
        <w:spacing w:line="360" w:lineRule="auto"/>
        <w:rPr>
          <w:rFonts w:ascii="Times New Roman" w:hAnsi="Times New Roman" w:cs="Times New Roman"/>
          <w:sz w:val="28"/>
          <w:szCs w:val="32"/>
        </w:rPr>
      </w:pPr>
      <w:bookmarkStart w:id="0" w:name="_Toc423694054"/>
      <w:bookmarkStart w:id="1" w:name="_Toc423968513"/>
      <w:bookmarkStart w:id="2" w:name="_Toc424063932"/>
      <w:r w:rsidRPr="006E731F">
        <w:rPr>
          <w:rFonts w:ascii="Times New Roman" w:hAnsi="Times New Roman" w:cs="Times New Roman"/>
          <w:sz w:val="28"/>
          <w:szCs w:val="32"/>
        </w:rPr>
        <w:t>DAFTAR ISI</w:t>
      </w:r>
      <w:bookmarkEnd w:id="0"/>
      <w:bookmarkEnd w:id="1"/>
      <w:bookmarkEnd w:id="2"/>
    </w:p>
    <w:p w:rsidR="00604C5B" w:rsidRPr="00604C5B" w:rsidRDefault="00604C5B" w:rsidP="00604C5B">
      <w:pPr>
        <w:jc w:val="right"/>
        <w:rPr>
          <w:rFonts w:ascii="Times New Roman" w:hAnsi="Times New Roman" w:cs="Times New Roman"/>
          <w:sz w:val="24"/>
          <w:szCs w:val="24"/>
        </w:rPr>
      </w:pPr>
      <w:r w:rsidRPr="00604C5B">
        <w:rPr>
          <w:rFonts w:ascii="Times New Roman" w:hAnsi="Times New Roman" w:cs="Times New Roman"/>
          <w:sz w:val="24"/>
          <w:szCs w:val="24"/>
        </w:rPr>
        <w:t>Halaman</w:t>
      </w:r>
    </w:p>
    <w:p w:rsidR="00F96997" w:rsidRPr="005D11D4" w:rsidRDefault="00F96997" w:rsidP="006E731F">
      <w:pPr>
        <w:pStyle w:val="TOC4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5D11D4">
        <w:rPr>
          <w:rFonts w:ascii="Times New Roman" w:hAnsi="Times New Roman" w:cs="Times New Roman"/>
          <w:sz w:val="24"/>
          <w:szCs w:val="24"/>
        </w:rPr>
        <w:fldChar w:fldCharType="begin"/>
      </w:r>
      <w:r w:rsidRPr="005D11D4">
        <w:rPr>
          <w:rFonts w:ascii="Times New Roman" w:hAnsi="Times New Roman" w:cs="Times New Roman"/>
          <w:sz w:val="24"/>
          <w:szCs w:val="24"/>
        </w:rPr>
        <w:instrText xml:space="preserve"> TOC \o "1-3" \h \z \t "Title;4" </w:instrText>
      </w:r>
      <w:r w:rsidRPr="005D11D4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24063931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HALAMAN JUDUL</w:t>
        </w:r>
        <w:r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i</w:t>
        </w:r>
      </w:hyperlink>
    </w:p>
    <w:p w:rsidR="00F96997" w:rsidRPr="005D11D4" w:rsidRDefault="00F8696B" w:rsidP="006E731F">
      <w:pPr>
        <w:pStyle w:val="TOC4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2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  <w:u w:val="none"/>
          </w:rPr>
          <w:t xml:space="preserve">LEMBAR </w:t>
        </w:r>
        <w:r w:rsidR="00D77B4F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ORIGINALITAS</w:t>
        </w:r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DAN PUBLIKASI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50C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>ii</w:t>
        </w:r>
      </w:hyperlink>
    </w:p>
    <w:p w:rsidR="00F96997" w:rsidRPr="005D11D4" w:rsidRDefault="00F8696B" w:rsidP="006E731F">
      <w:pPr>
        <w:pStyle w:val="TOC4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3" w:history="1">
        <w:r w:rsidR="00D77B4F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LEMBAR PENGESAHAN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50C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>iii</w:t>
        </w:r>
      </w:hyperlink>
    </w:p>
    <w:p w:rsidR="00F96997" w:rsidRPr="005D11D4" w:rsidRDefault="00F8696B" w:rsidP="006E731F">
      <w:pPr>
        <w:pStyle w:val="TOC4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4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AB</w:t>
        </w:r>
        <w:r w:rsidR="00004DD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STRAKSI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50C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>iv</w:t>
        </w:r>
      </w:hyperlink>
    </w:p>
    <w:p w:rsidR="00F96997" w:rsidRPr="005D11D4" w:rsidRDefault="00F8696B" w:rsidP="006E731F">
      <w:pPr>
        <w:pStyle w:val="TOC4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35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KATA PENGANTAR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4DD7">
          <w:rPr>
            <w:rFonts w:ascii="Times New Roman" w:hAnsi="Times New Roman" w:cs="Times New Roman"/>
            <w:noProof/>
            <w:webHidden/>
            <w:sz w:val="24"/>
            <w:szCs w:val="24"/>
          </w:rPr>
          <w:t>v</w:t>
        </w:r>
      </w:hyperlink>
    </w:p>
    <w:p w:rsidR="00D77B4F" w:rsidRPr="005D11D4" w:rsidRDefault="00F8696B" w:rsidP="006E731F">
      <w:pPr>
        <w:pStyle w:val="TOC4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35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ISI</w:t>
        </w:r>
        <w:r w:rsidR="00D77B4F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04DD7">
          <w:rPr>
            <w:rFonts w:ascii="Times New Roman" w:hAnsi="Times New Roman" w:cs="Times New Roman"/>
            <w:noProof/>
            <w:webHidden/>
            <w:sz w:val="24"/>
            <w:szCs w:val="24"/>
          </w:rPr>
          <w:t>vii</w:t>
        </w:r>
      </w:hyperlink>
    </w:p>
    <w:p w:rsidR="00D77B4F" w:rsidRDefault="00F8696B" w:rsidP="006E731F">
      <w:pPr>
        <w:pStyle w:val="TOC4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35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GAMBAR</w:t>
        </w:r>
        <w:r w:rsidR="00D77B4F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x</w:t>
        </w:r>
      </w:hyperlink>
    </w:p>
    <w:p w:rsidR="00604C5B" w:rsidRPr="00604C5B" w:rsidRDefault="00F8696B" w:rsidP="00604C5B">
      <w:pPr>
        <w:pStyle w:val="TOC4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35" w:history="1">
        <w:r w:rsidR="00604C5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TABEL</w:t>
        </w:r>
        <w:r w:rsidR="00604C5B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x</w:t>
        </w:r>
      </w:hyperlink>
      <w:r w:rsidR="00004DD7">
        <w:rPr>
          <w:rFonts w:ascii="Times New Roman" w:hAnsi="Times New Roman" w:cs="Times New Roman"/>
          <w:noProof/>
          <w:sz w:val="24"/>
          <w:szCs w:val="24"/>
        </w:rPr>
        <w:t>iii</w:t>
      </w:r>
    </w:p>
    <w:p w:rsidR="00450544" w:rsidRPr="005D11D4" w:rsidRDefault="00F8696B" w:rsidP="006E731F">
      <w:pPr>
        <w:pStyle w:val="TOC4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35" w:history="1">
        <w:r w:rsidR="00450544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LAMPIRAN</w:t>
        </w:r>
        <w:r w:rsidR="00450544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.</w:t>
        </w:r>
      </w:hyperlink>
      <w:r w:rsidR="005E7CC8">
        <w:rPr>
          <w:rFonts w:ascii="Times New Roman" w:hAnsi="Times New Roman" w:cs="Times New Roman"/>
          <w:noProof/>
          <w:sz w:val="24"/>
          <w:szCs w:val="24"/>
        </w:rPr>
        <w:t>x</w:t>
      </w:r>
      <w:r w:rsidR="00004DD7">
        <w:rPr>
          <w:rFonts w:ascii="Times New Roman" w:hAnsi="Times New Roman" w:cs="Times New Roman"/>
          <w:noProof/>
          <w:sz w:val="24"/>
          <w:szCs w:val="24"/>
        </w:rPr>
        <w:t>iv</w:t>
      </w:r>
    </w:p>
    <w:p w:rsidR="00F96997" w:rsidRPr="005D11D4" w:rsidRDefault="00F8696B" w:rsidP="006E731F">
      <w:pPr>
        <w:pStyle w:val="TOC2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6" w:history="1">
        <w:r w:rsidR="001C2BD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PENDAHULUAN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</w:hyperlink>
    </w:p>
    <w:p w:rsidR="00F96997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7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Latar Belakang Masalah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</w:hyperlink>
    </w:p>
    <w:p w:rsidR="00F96997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8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A4692D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Batasan Masalah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</w:hyperlink>
    </w:p>
    <w:p w:rsidR="00F96997" w:rsidRPr="005D11D4" w:rsidRDefault="00F8696B" w:rsidP="006E731F">
      <w:pPr>
        <w:pStyle w:val="TOC3"/>
        <w:tabs>
          <w:tab w:val="left" w:pos="1134"/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39" w:history="1">
        <w:r w:rsidR="00A4692D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1.3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A4692D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>Maksud dan Tujuan Penulisan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E7CC8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</w:hyperlink>
    </w:p>
    <w:p w:rsidR="00F96997" w:rsidRPr="005D11D4" w:rsidRDefault="00F8696B" w:rsidP="006E731F">
      <w:pPr>
        <w:pStyle w:val="TOC3"/>
        <w:tabs>
          <w:tab w:val="left" w:pos="1134"/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41" w:history="1">
        <w:r w:rsidR="00A4692D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1.4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A4692D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Metode Penulisan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</w:hyperlink>
    </w:p>
    <w:p w:rsidR="00F96997" w:rsidRPr="005D11D4" w:rsidRDefault="00F8696B" w:rsidP="006E731F">
      <w:pPr>
        <w:pStyle w:val="TOC3"/>
        <w:tabs>
          <w:tab w:val="left" w:pos="1134"/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42" w:history="1">
        <w:r w:rsidR="00695452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1.5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695452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Sistematika Penulisan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F242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</w:hyperlink>
    </w:p>
    <w:p w:rsidR="00F96997" w:rsidRPr="005D11D4" w:rsidRDefault="00F8696B" w:rsidP="006E731F">
      <w:pPr>
        <w:pStyle w:val="TOC2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49" w:history="1">
        <w:r w:rsidR="001C2BD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II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441369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LANDASAN TEORI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</w:hyperlink>
    </w:p>
    <w:p w:rsidR="00F96997" w:rsidRPr="005D11D4" w:rsidRDefault="00F8696B" w:rsidP="006E731F">
      <w:pPr>
        <w:pStyle w:val="TOC1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50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7B684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Teori Antrian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</w:hyperlink>
    </w:p>
    <w:p w:rsidR="00FC36F0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23611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3611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Sistem Antrian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621E37">
        <w:rPr>
          <w:rFonts w:ascii="Times New Roman" w:hAnsi="Times New Roman" w:cs="Times New Roman"/>
          <w:noProof/>
          <w:sz w:val="24"/>
          <w:szCs w:val="24"/>
        </w:rPr>
        <w:t>5</w:t>
      </w:r>
    </w:p>
    <w:p w:rsidR="00FC36F0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A6742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A6742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Disiplin Antrian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621E37">
        <w:rPr>
          <w:rFonts w:ascii="Times New Roman" w:hAnsi="Times New Roman" w:cs="Times New Roman"/>
          <w:noProof/>
          <w:sz w:val="24"/>
          <w:szCs w:val="24"/>
        </w:rPr>
        <w:t>7</w:t>
      </w:r>
    </w:p>
    <w:p w:rsidR="00FC36F0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2.4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A6742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Antrian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EF010F">
        <w:rPr>
          <w:rFonts w:ascii="Times New Roman" w:hAnsi="Times New Roman" w:cs="Times New Roman"/>
          <w:noProof/>
          <w:sz w:val="24"/>
          <w:szCs w:val="24"/>
        </w:rPr>
        <w:t>8</w:t>
      </w:r>
    </w:p>
    <w:p w:rsidR="00FC36F0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2.5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Navigasi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EF010F">
        <w:rPr>
          <w:rFonts w:ascii="Times New Roman" w:hAnsi="Times New Roman" w:cs="Times New Roman"/>
          <w:noProof/>
          <w:sz w:val="24"/>
          <w:szCs w:val="24"/>
        </w:rPr>
        <w:t>10</w:t>
      </w:r>
    </w:p>
    <w:p w:rsidR="00FC36F0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2.6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Web Server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EF010F">
        <w:rPr>
          <w:rFonts w:ascii="Times New Roman" w:hAnsi="Times New Roman" w:cs="Times New Roman"/>
          <w:noProof/>
          <w:sz w:val="24"/>
          <w:szCs w:val="24"/>
        </w:rPr>
        <w:t>13</w:t>
      </w:r>
    </w:p>
    <w:p w:rsidR="00FC36F0" w:rsidRPr="005D11D4" w:rsidRDefault="00F8696B" w:rsidP="006E731F">
      <w:pPr>
        <w:pStyle w:val="TOC1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50" w:history="1"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2.7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Aplikasi Web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EF010F">
        <w:rPr>
          <w:rFonts w:ascii="Times New Roman" w:hAnsi="Times New Roman" w:cs="Times New Roman"/>
          <w:noProof/>
          <w:sz w:val="24"/>
          <w:szCs w:val="24"/>
        </w:rPr>
        <w:t>13</w:t>
      </w:r>
    </w:p>
    <w:p w:rsidR="00FC36F0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2.8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Angular JS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F010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</w:hyperlink>
    </w:p>
    <w:p w:rsidR="00FC36F0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FC36F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</w:t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9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Java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B04922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DD6874" w:rsidRPr="005D11D4" w:rsidRDefault="00F8696B" w:rsidP="00DD6874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FC36F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</w:t>
        </w:r>
        <w:r w:rsidR="00EF010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10</w:t>
        </w:r>
        <w:r w:rsidR="00FC36F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DD68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Maven</w:t>
        </w:r>
        <w:r w:rsidR="00FC36F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0167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615B3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</w:hyperlink>
    </w:p>
    <w:p w:rsidR="00FC36F0" w:rsidRPr="00F2659E" w:rsidRDefault="00F8696B" w:rsidP="00DD6874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50" w:history="1">
        <w:r w:rsidR="00DD6874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</w:t>
        </w:r>
        <w:r w:rsidR="00DD68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11</w:t>
        </w:r>
        <w:r w:rsidR="00DD6874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DD687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MySql Server</w:t>
        </w:r>
        <w:r w:rsidR="00DD6874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D6874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</w:hyperlink>
    </w:p>
    <w:p w:rsidR="00F96997" w:rsidRPr="005D11D4" w:rsidRDefault="00F8696B" w:rsidP="006E731F">
      <w:pPr>
        <w:pStyle w:val="TOC2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2" w:history="1">
        <w:r w:rsidR="001C2BD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III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PEMBAHASAN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</w:hyperlink>
    </w:p>
    <w:p w:rsidR="00F96997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3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3.1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2098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Analisis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</w:hyperlink>
    </w:p>
    <w:p w:rsidR="00F96997" w:rsidRPr="005D11D4" w:rsidRDefault="00F8696B" w:rsidP="006E731F">
      <w:pPr>
        <w:pStyle w:val="TOC3"/>
        <w:tabs>
          <w:tab w:val="left" w:pos="1134"/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4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3.</w:t>
        </w:r>
        <w:r w:rsidR="00474C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B7DD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Analisis Fungsional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</w:hyperlink>
    </w:p>
    <w:p w:rsidR="00F96997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5" w:history="1">
        <w:r w:rsidR="00474C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3.1.2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6B5A95" w:rsidRPr="000A245B">
          <w:rPr>
            <w:rFonts w:ascii="Times New Roman" w:hAnsi="Times New Roman" w:cs="Times New Roman"/>
            <w:spacing w:val="-1"/>
          </w:rPr>
          <w:t>Analisis Permasalahan Resource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</w:hyperlink>
    </w:p>
    <w:p w:rsidR="00F96997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6" w:history="1">
        <w:r w:rsidR="0082334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3.2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82334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Use Case Diagram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</w:hyperlink>
    </w:p>
    <w:p w:rsidR="00F96997" w:rsidRPr="005D11D4" w:rsidRDefault="00F8696B" w:rsidP="006E731F">
      <w:pPr>
        <w:pStyle w:val="TOC1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67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F42AC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Navigasi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</w:hyperlink>
    </w:p>
    <w:p w:rsidR="00307550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3.3.1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FC019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Navigasi Admin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</w:hyperlink>
    </w:p>
    <w:p w:rsidR="00307550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3.3.2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21F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Navigasi Pasien/User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</w:hyperlink>
    </w:p>
    <w:p w:rsidR="00307550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3.3.3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21F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Navigasi Loket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</w:hyperlink>
    </w:p>
    <w:p w:rsidR="00307550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3.3.4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736EA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Struktur Navigasi Information Screen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</w:hyperlink>
    </w:p>
    <w:p w:rsidR="00307550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BA3CA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</w:t>
        </w:r>
        <w:r w:rsidR="00BA3CA1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an Tampilan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</w:hyperlink>
    </w:p>
    <w:p w:rsidR="00307550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3.4.1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157A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Tampilan Login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</w:hyperlink>
    </w:p>
    <w:p w:rsidR="00307550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3.4.2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Tampilan</w:t>
        </w:r>
        <w:r w:rsidR="001157A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System Dan Master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</w:hyperlink>
    </w:p>
    <w:p w:rsidR="00307550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3.4.3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Tamoilan BOD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30</w:t>
        </w:r>
      </w:hyperlink>
    </w:p>
    <w:p w:rsidR="00307550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30755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6D20D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.4</w:t>
        </w:r>
        <w:r w:rsidR="0030755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Halaman Report/Laporan</w:t>
        </w:r>
        <w:r w:rsidR="0030755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31</w:t>
        </w:r>
      </w:hyperlink>
    </w:p>
    <w:p w:rsidR="006D20D0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6D20D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3.4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.5</w:t>
        </w:r>
        <w:r w:rsidR="006D20D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Tampilan Pendaftaran</w:t>
        </w:r>
        <w:r w:rsidR="006D20D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32</w:t>
        </w:r>
      </w:hyperlink>
    </w:p>
    <w:p w:rsidR="006D20D0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6D20D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4.6</w:t>
        </w:r>
        <w:r w:rsidR="006D20D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Tampilan Loket</w:t>
        </w:r>
        <w:r w:rsidR="006D20D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33</w:t>
        </w:r>
      </w:hyperlink>
    </w:p>
    <w:p w:rsidR="00307550" w:rsidRDefault="00F8696B" w:rsidP="006E731F">
      <w:pPr>
        <w:pStyle w:val="TOC1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67" w:history="1">
        <w:r w:rsidR="006D20D0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4.7</w:t>
        </w:r>
        <w:r w:rsidR="006D20D0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Rancangan Tampilan Information Screen</w:t>
        </w:r>
        <w:r w:rsidR="006D20D0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34</w:t>
        </w:r>
      </w:hyperlink>
    </w:p>
    <w:p w:rsidR="00CF2F3C" w:rsidRPr="005D11D4" w:rsidRDefault="00F8696B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2E6CF8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</w:t>
        </w:r>
        <w:r w:rsidR="002E6CF8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Perencanaan Struktur Database</w:t>
        </w:r>
        <w:r w:rsidR="002E6CF8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34</w:t>
        </w:r>
      </w:hyperlink>
      <w:hyperlink w:anchor="_Toc424063967" w:history="1"/>
      <w:r w:rsidR="00CF2F3C" w:rsidRPr="005D11D4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</w:p>
    <w:p w:rsidR="00CF2F3C" w:rsidRPr="005D11D4" w:rsidRDefault="00F8696B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3.5.1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Membuat Database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</w:hyperlink>
    </w:p>
    <w:p w:rsidR="00CF2F3C" w:rsidRPr="005D11D4" w:rsidRDefault="00F8696B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Membuat 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Schema dan Struktur Database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</w:hyperlink>
    </w:p>
    <w:p w:rsidR="00CF2F3C" w:rsidRPr="005D11D4" w:rsidRDefault="00F8696B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5.3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AF6C73">
          <w:rPr>
            <w:rFonts w:ascii="Times New Roman" w:eastAsiaTheme="minorEastAsia" w:hAnsi="Times New Roman" w:cs="Times New Roman"/>
            <w:noProof/>
            <w:sz w:val="24"/>
            <w:szCs w:val="24"/>
          </w:rPr>
          <w:t>Membuat</w:t>
        </w:r>
        <w:r w:rsidR="001875BE">
          <w:rPr>
            <w:rFonts w:ascii="Times New Roman" w:eastAsiaTheme="minorEastAsia" w:hAnsi="Times New Roman" w:cs="Times New Roman"/>
            <w:noProof/>
            <w:sz w:val="24"/>
            <w:szCs w:val="24"/>
          </w:rPr>
          <w:t xml:space="preserve"> DB Migration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40</w:t>
        </w:r>
      </w:hyperlink>
    </w:p>
    <w:p w:rsidR="00CF2F3C" w:rsidRPr="005D11D4" w:rsidRDefault="00F8696B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3.6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Implementasi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41</w:t>
        </w:r>
      </w:hyperlink>
    </w:p>
    <w:p w:rsidR="00CF2F3C" w:rsidRPr="005D11D4" w:rsidRDefault="00F8696B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6.1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Instalasi Java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41</w:t>
        </w:r>
      </w:hyperlink>
    </w:p>
    <w:p w:rsidR="00CF2F3C" w:rsidRPr="005D11D4" w:rsidRDefault="00F8696B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6.2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Instalasi Maven 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42</w:t>
        </w:r>
      </w:hyperlink>
    </w:p>
    <w:p w:rsidR="00CF2F3C" w:rsidRPr="005D11D4" w:rsidRDefault="00F8696B" w:rsidP="00CF2F3C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6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Instalasi MySql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42</w:t>
        </w:r>
      </w:hyperlink>
    </w:p>
    <w:p w:rsidR="002E6CF8" w:rsidRDefault="00F8696B" w:rsidP="00FE4D91">
      <w:pPr>
        <w:pStyle w:val="TOC1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67" w:history="1"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6</w:t>
        </w:r>
        <w:r w:rsidR="00CF2F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</w:t>
        </w:r>
        <w:r w:rsidR="001875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</w:t>
        </w:r>
        <w:r w:rsidR="00CF2F3C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1875BE">
          <w:rPr>
            <w:rFonts w:ascii="Times New Roman" w:eastAsiaTheme="minorEastAsia" w:hAnsi="Times New Roman" w:cs="Times New Roman"/>
            <w:noProof/>
            <w:sz w:val="24"/>
            <w:szCs w:val="24"/>
          </w:rPr>
          <w:t>Implementasi Aplikasi</w:t>
        </w:r>
        <w:r w:rsidR="00CF2F3C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D5121">
          <w:rPr>
            <w:rFonts w:ascii="Times New Roman" w:hAnsi="Times New Roman" w:cs="Times New Roman"/>
            <w:noProof/>
            <w:webHidden/>
            <w:sz w:val="24"/>
            <w:szCs w:val="24"/>
          </w:rPr>
          <w:t>42</w:t>
        </w:r>
      </w:hyperlink>
    </w:p>
    <w:p w:rsidR="005D5121" w:rsidRPr="005D5121" w:rsidRDefault="005D5121" w:rsidP="005D5121">
      <w:pPr>
        <w:pStyle w:val="TOC1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67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</w:t>
        </w:r>
        <w:r w:rsidR="008E291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7</w:t>
        </w:r>
        <w:r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6A2A0A">
          <w:rPr>
            <w:rFonts w:ascii="Times New Roman" w:eastAsiaTheme="minorEastAsia" w:hAnsi="Times New Roman" w:cs="Times New Roman"/>
            <w:noProof/>
            <w:sz w:val="24"/>
            <w:szCs w:val="24"/>
          </w:rPr>
          <w:t>Pengujian</w:t>
        </w:r>
        <w:r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A3DDE">
          <w:rPr>
            <w:rFonts w:ascii="Times New Roman" w:hAnsi="Times New Roman" w:cs="Times New Roman"/>
            <w:noProof/>
            <w:webHidden/>
            <w:sz w:val="24"/>
            <w:szCs w:val="24"/>
          </w:rPr>
          <w:t>53</w:t>
        </w:r>
      </w:hyperlink>
    </w:p>
    <w:p w:rsidR="00F96997" w:rsidRPr="005D11D4" w:rsidRDefault="00F8696B" w:rsidP="006E731F">
      <w:pPr>
        <w:pStyle w:val="TOC2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8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BAB </w:t>
        </w:r>
        <w:r w:rsidR="001C2BD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IV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7B1FBF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PENUTUP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A615F">
          <w:rPr>
            <w:rFonts w:ascii="Times New Roman" w:hAnsi="Times New Roman" w:cs="Times New Roman"/>
            <w:noProof/>
            <w:webHidden/>
            <w:sz w:val="24"/>
            <w:szCs w:val="24"/>
          </w:rPr>
          <w:t>54</w:t>
        </w:r>
      </w:hyperlink>
    </w:p>
    <w:p w:rsidR="00F96997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69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7B1FBF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Kesimpulan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A615F">
          <w:rPr>
            <w:rFonts w:ascii="Times New Roman" w:hAnsi="Times New Roman" w:cs="Times New Roman"/>
            <w:noProof/>
            <w:webHidden/>
            <w:sz w:val="24"/>
            <w:szCs w:val="24"/>
          </w:rPr>
          <w:t>54</w:t>
        </w:r>
      </w:hyperlink>
    </w:p>
    <w:p w:rsidR="00F96997" w:rsidRPr="005D11D4" w:rsidRDefault="00F8696B" w:rsidP="006E731F">
      <w:pPr>
        <w:pStyle w:val="TOC1"/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24063970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</w:t>
        </w:r>
        <w:r w:rsidR="00F96997" w:rsidRPr="005D11D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6E731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</w:t>
        </w:r>
        <w:r w:rsidR="007B1FBF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aran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A615F">
          <w:rPr>
            <w:rFonts w:ascii="Times New Roman" w:hAnsi="Times New Roman" w:cs="Times New Roman"/>
            <w:noProof/>
            <w:webHidden/>
            <w:sz w:val="24"/>
            <w:szCs w:val="24"/>
          </w:rPr>
          <w:t>54</w:t>
        </w:r>
      </w:hyperlink>
    </w:p>
    <w:p w:rsidR="00F96997" w:rsidRDefault="00F8696B" w:rsidP="006E731F">
      <w:pPr>
        <w:pStyle w:val="TOC4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24063984" w:history="1">
        <w:r w:rsidR="00F96997" w:rsidRPr="005D11D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PUSTAKA</w:t>
        </w:r>
        <w:r w:rsidR="00F96997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A615F">
          <w:rPr>
            <w:rFonts w:ascii="Times New Roman" w:hAnsi="Times New Roman" w:cs="Times New Roman"/>
            <w:noProof/>
            <w:webHidden/>
            <w:sz w:val="24"/>
            <w:szCs w:val="24"/>
          </w:rPr>
          <w:t>55</w:t>
        </w:r>
      </w:hyperlink>
    </w:p>
    <w:p w:rsidR="00F76589" w:rsidRPr="005D11D4" w:rsidRDefault="00F8696B" w:rsidP="00F76589">
      <w:pPr>
        <w:pStyle w:val="TOC4"/>
        <w:spacing w:line="360" w:lineRule="auto"/>
        <w:rPr>
          <w:rStyle w:val="Hyperlink"/>
          <w:rFonts w:ascii="Times New Roman" w:hAnsi="Times New Roman" w:cs="Times New Roman"/>
          <w:noProof/>
          <w:sz w:val="24"/>
          <w:szCs w:val="24"/>
        </w:rPr>
      </w:pPr>
      <w:hyperlink w:anchor="_Toc424063984" w:history="1">
        <w:r w:rsidR="00F7658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LAMPIRAN</w:t>
        </w:r>
        <w:r w:rsidR="00F76589" w:rsidRPr="005D11D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A615F">
          <w:rPr>
            <w:rFonts w:ascii="Times New Roman" w:hAnsi="Times New Roman" w:cs="Times New Roman"/>
            <w:noProof/>
            <w:webHidden/>
            <w:sz w:val="24"/>
            <w:szCs w:val="24"/>
          </w:rPr>
          <w:t>56</w:t>
        </w:r>
        <w:bookmarkStart w:id="3" w:name="_GoBack"/>
        <w:bookmarkEnd w:id="3"/>
      </w:hyperlink>
    </w:p>
    <w:p w:rsidR="00F76589" w:rsidRPr="00F76589" w:rsidRDefault="00F76589" w:rsidP="00F76589"/>
    <w:p w:rsidR="00F96997" w:rsidRPr="005D11D4" w:rsidRDefault="00F96997" w:rsidP="006E731F">
      <w:pPr>
        <w:pStyle w:val="TOC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1D4">
        <w:rPr>
          <w:rFonts w:ascii="Times New Roman" w:hAnsi="Times New Roman" w:cs="Times New Roman"/>
          <w:sz w:val="24"/>
          <w:szCs w:val="24"/>
        </w:rPr>
        <w:fldChar w:fldCharType="end"/>
      </w:r>
    </w:p>
    <w:p w:rsidR="006D144B" w:rsidRDefault="006D144B" w:rsidP="006E731F">
      <w:pPr>
        <w:spacing w:line="360" w:lineRule="auto"/>
      </w:pPr>
    </w:p>
    <w:sectPr w:rsidR="006D144B" w:rsidSect="00004DD7">
      <w:footerReference w:type="default" r:id="rId8"/>
      <w:pgSz w:w="12240" w:h="15840"/>
      <w:pgMar w:top="2268" w:right="1701" w:bottom="1701" w:left="2268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96B" w:rsidRDefault="00F8696B">
      <w:pPr>
        <w:spacing w:after="0" w:line="240" w:lineRule="auto"/>
      </w:pPr>
      <w:r>
        <w:separator/>
      </w:r>
    </w:p>
  </w:endnote>
  <w:endnote w:type="continuationSeparator" w:id="0">
    <w:p w:rsidR="00F8696B" w:rsidRDefault="00F8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</w:rPr>
      <w:id w:val="14933655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4DD7" w:rsidRPr="00004DD7" w:rsidRDefault="00004DD7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004DD7">
          <w:rPr>
            <w:rFonts w:ascii="Times New Roman" w:hAnsi="Times New Roman" w:cs="Times New Roman"/>
            <w:sz w:val="24"/>
          </w:rPr>
          <w:fldChar w:fldCharType="begin"/>
        </w:r>
        <w:r w:rsidRPr="00004DD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04DD7">
          <w:rPr>
            <w:rFonts w:ascii="Times New Roman" w:hAnsi="Times New Roman" w:cs="Times New Roman"/>
            <w:sz w:val="24"/>
          </w:rPr>
          <w:fldChar w:fldCharType="separate"/>
        </w:r>
        <w:r w:rsidR="006A615F">
          <w:rPr>
            <w:rFonts w:ascii="Times New Roman" w:hAnsi="Times New Roman" w:cs="Times New Roman"/>
            <w:noProof/>
            <w:sz w:val="24"/>
          </w:rPr>
          <w:t>ix</w:t>
        </w:r>
        <w:r w:rsidRPr="00004DD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420967" w:rsidRDefault="004209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96B" w:rsidRDefault="00F8696B">
      <w:pPr>
        <w:spacing w:after="0" w:line="240" w:lineRule="auto"/>
      </w:pPr>
      <w:r>
        <w:separator/>
      </w:r>
    </w:p>
  </w:footnote>
  <w:footnote w:type="continuationSeparator" w:id="0">
    <w:p w:rsidR="00F8696B" w:rsidRDefault="00F86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D5919"/>
    <w:multiLevelType w:val="multilevel"/>
    <w:tmpl w:val="4BEC2D42"/>
    <w:lvl w:ilvl="0">
      <w:start w:val="1"/>
      <w:numFmt w:val="upperRoman"/>
      <w:pStyle w:val="Heading2"/>
      <w:lvlText w:val="BAB %1"/>
      <w:lvlJc w:val="left"/>
      <w:pPr>
        <w:ind w:left="4118" w:hanging="432"/>
      </w:pPr>
      <w:rPr>
        <w:rFonts w:hint="default"/>
      </w:rPr>
    </w:lvl>
    <w:lvl w:ilvl="1">
      <w:start w:val="1"/>
      <w:numFmt w:val="decimal"/>
      <w:pStyle w:val="Heading1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7"/>
    <w:rsid w:val="00004DD7"/>
    <w:rsid w:val="0000574C"/>
    <w:rsid w:val="00041010"/>
    <w:rsid w:val="0004774C"/>
    <w:rsid w:val="000A245B"/>
    <w:rsid w:val="001157AC"/>
    <w:rsid w:val="001214C6"/>
    <w:rsid w:val="00121F22"/>
    <w:rsid w:val="00171B55"/>
    <w:rsid w:val="001875BE"/>
    <w:rsid w:val="001A3DDE"/>
    <w:rsid w:val="001B7DD3"/>
    <w:rsid w:val="001C2BDF"/>
    <w:rsid w:val="001F18F1"/>
    <w:rsid w:val="001F242E"/>
    <w:rsid w:val="001F3746"/>
    <w:rsid w:val="00220981"/>
    <w:rsid w:val="002249FE"/>
    <w:rsid w:val="00236112"/>
    <w:rsid w:val="002D274A"/>
    <w:rsid w:val="002E506C"/>
    <w:rsid w:val="002E6CF8"/>
    <w:rsid w:val="00307550"/>
    <w:rsid w:val="003264AA"/>
    <w:rsid w:val="0036106A"/>
    <w:rsid w:val="003A0B1D"/>
    <w:rsid w:val="003B6CBE"/>
    <w:rsid w:val="00405F5B"/>
    <w:rsid w:val="0041474F"/>
    <w:rsid w:val="00420967"/>
    <w:rsid w:val="00437F75"/>
    <w:rsid w:val="00441369"/>
    <w:rsid w:val="00450544"/>
    <w:rsid w:val="00465B5A"/>
    <w:rsid w:val="00474CBE"/>
    <w:rsid w:val="004E3062"/>
    <w:rsid w:val="005D11D4"/>
    <w:rsid w:val="005D5121"/>
    <w:rsid w:val="005D5FD7"/>
    <w:rsid w:val="005E7CC8"/>
    <w:rsid w:val="00604C5B"/>
    <w:rsid w:val="00615B3F"/>
    <w:rsid w:val="00621E37"/>
    <w:rsid w:val="0064492B"/>
    <w:rsid w:val="00695452"/>
    <w:rsid w:val="00695D24"/>
    <w:rsid w:val="006A2A0A"/>
    <w:rsid w:val="006A615F"/>
    <w:rsid w:val="006B2590"/>
    <w:rsid w:val="006B5A95"/>
    <w:rsid w:val="006D144B"/>
    <w:rsid w:val="006D20D0"/>
    <w:rsid w:val="006D6123"/>
    <w:rsid w:val="006E731F"/>
    <w:rsid w:val="0070167C"/>
    <w:rsid w:val="00736EA5"/>
    <w:rsid w:val="00776F60"/>
    <w:rsid w:val="007806CC"/>
    <w:rsid w:val="007B1FBF"/>
    <w:rsid w:val="007B6849"/>
    <w:rsid w:val="007C0660"/>
    <w:rsid w:val="0082334D"/>
    <w:rsid w:val="008550CC"/>
    <w:rsid w:val="008C661B"/>
    <w:rsid w:val="008E2916"/>
    <w:rsid w:val="0092696A"/>
    <w:rsid w:val="00946676"/>
    <w:rsid w:val="0099586F"/>
    <w:rsid w:val="009E1A09"/>
    <w:rsid w:val="00A01648"/>
    <w:rsid w:val="00A37980"/>
    <w:rsid w:val="00A4692D"/>
    <w:rsid w:val="00A6742C"/>
    <w:rsid w:val="00A810FA"/>
    <w:rsid w:val="00AB17F8"/>
    <w:rsid w:val="00AD1D89"/>
    <w:rsid w:val="00AF6C73"/>
    <w:rsid w:val="00B04922"/>
    <w:rsid w:val="00B553EE"/>
    <w:rsid w:val="00B66235"/>
    <w:rsid w:val="00B92DC1"/>
    <w:rsid w:val="00BA3CA1"/>
    <w:rsid w:val="00BD210E"/>
    <w:rsid w:val="00C428B3"/>
    <w:rsid w:val="00C515FB"/>
    <w:rsid w:val="00C80E4A"/>
    <w:rsid w:val="00CE1319"/>
    <w:rsid w:val="00CF2F3C"/>
    <w:rsid w:val="00D42837"/>
    <w:rsid w:val="00D77B4F"/>
    <w:rsid w:val="00DD6874"/>
    <w:rsid w:val="00EE2459"/>
    <w:rsid w:val="00EF010F"/>
    <w:rsid w:val="00F06EE9"/>
    <w:rsid w:val="00F2659E"/>
    <w:rsid w:val="00F42ACC"/>
    <w:rsid w:val="00F76589"/>
    <w:rsid w:val="00F818E1"/>
    <w:rsid w:val="00F8696B"/>
    <w:rsid w:val="00F96997"/>
    <w:rsid w:val="00FA6DF0"/>
    <w:rsid w:val="00FC019E"/>
    <w:rsid w:val="00FC36F0"/>
    <w:rsid w:val="00FE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97"/>
  </w:style>
  <w:style w:type="paragraph" w:styleId="Heading1">
    <w:name w:val="heading 1"/>
    <w:basedOn w:val="Normal"/>
    <w:next w:val="Normal"/>
    <w:link w:val="Heading1Char"/>
    <w:uiPriority w:val="9"/>
    <w:qFormat/>
    <w:rsid w:val="00F96997"/>
    <w:pPr>
      <w:keepNext/>
      <w:keepLines/>
      <w:numPr>
        <w:ilvl w:val="1"/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997"/>
    <w:pPr>
      <w:keepNext/>
      <w:keepLines/>
      <w:numPr>
        <w:numId w:val="1"/>
      </w:numPr>
      <w:spacing w:before="200" w:after="0"/>
      <w:ind w:left="432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9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99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99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699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97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6997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997"/>
    <w:rPr>
      <w:rFonts w:ascii="Arial" w:eastAsiaTheme="majorEastAsia" w:hAnsi="Arial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6997"/>
    <w:rPr>
      <w:rFonts w:ascii="Arial" w:eastAsiaTheme="majorEastAsia" w:hAnsi="Arial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9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969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6997"/>
    <w:pPr>
      <w:spacing w:after="300" w:line="24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997"/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96997"/>
    <w:pPr>
      <w:tabs>
        <w:tab w:val="left" w:pos="1100"/>
        <w:tab w:val="right" w:leader="dot" w:pos="7928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  <w:ind w:left="1134" w:hanging="709"/>
    </w:pPr>
  </w:style>
  <w:style w:type="paragraph" w:styleId="TOC3">
    <w:name w:val="toc 3"/>
    <w:basedOn w:val="Normal"/>
    <w:next w:val="Normal"/>
    <w:autoRedefine/>
    <w:uiPriority w:val="39"/>
    <w:unhideWhenUsed/>
    <w:rsid w:val="00F969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699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96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97"/>
  </w:style>
  <w:style w:type="paragraph" w:styleId="TOC4">
    <w:name w:val="toc 4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F96997"/>
    <w:pPr>
      <w:spacing w:after="0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00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DD7"/>
  </w:style>
  <w:style w:type="paragraph" w:styleId="BalloonText">
    <w:name w:val="Balloon Text"/>
    <w:basedOn w:val="Normal"/>
    <w:link w:val="BalloonTextChar"/>
    <w:uiPriority w:val="99"/>
    <w:semiHidden/>
    <w:unhideWhenUsed/>
    <w:rsid w:val="005E7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97"/>
  </w:style>
  <w:style w:type="paragraph" w:styleId="Heading1">
    <w:name w:val="heading 1"/>
    <w:basedOn w:val="Normal"/>
    <w:next w:val="Normal"/>
    <w:link w:val="Heading1Char"/>
    <w:uiPriority w:val="9"/>
    <w:qFormat/>
    <w:rsid w:val="00F96997"/>
    <w:pPr>
      <w:keepNext/>
      <w:keepLines/>
      <w:numPr>
        <w:ilvl w:val="1"/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997"/>
    <w:pPr>
      <w:keepNext/>
      <w:keepLines/>
      <w:numPr>
        <w:numId w:val="1"/>
      </w:numPr>
      <w:spacing w:before="200" w:after="0"/>
      <w:ind w:left="432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9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99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99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699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97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6997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997"/>
    <w:rPr>
      <w:rFonts w:ascii="Arial" w:eastAsiaTheme="majorEastAsia" w:hAnsi="Arial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6997"/>
    <w:rPr>
      <w:rFonts w:ascii="Arial" w:eastAsiaTheme="majorEastAsia" w:hAnsi="Arial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9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969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6997"/>
    <w:pPr>
      <w:spacing w:after="300" w:line="24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997"/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96997"/>
    <w:pPr>
      <w:tabs>
        <w:tab w:val="left" w:pos="1100"/>
        <w:tab w:val="right" w:leader="dot" w:pos="7928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  <w:ind w:left="1134" w:hanging="709"/>
    </w:pPr>
  </w:style>
  <w:style w:type="paragraph" w:styleId="TOC3">
    <w:name w:val="toc 3"/>
    <w:basedOn w:val="Normal"/>
    <w:next w:val="Normal"/>
    <w:autoRedefine/>
    <w:uiPriority w:val="39"/>
    <w:unhideWhenUsed/>
    <w:rsid w:val="00F969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699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96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97"/>
  </w:style>
  <w:style w:type="paragraph" w:styleId="TOC4">
    <w:name w:val="toc 4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F96997"/>
    <w:pPr>
      <w:spacing w:after="0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00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DD7"/>
  </w:style>
  <w:style w:type="paragraph" w:styleId="BalloonText">
    <w:name w:val="Balloon Text"/>
    <w:basedOn w:val="Normal"/>
    <w:link w:val="BalloonTextChar"/>
    <w:uiPriority w:val="99"/>
    <w:semiHidden/>
    <w:unhideWhenUsed/>
    <w:rsid w:val="005E7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PetricaDhitaCarolina</dc:creator>
  <cp:lastModifiedBy>ivans</cp:lastModifiedBy>
  <cp:revision>53</cp:revision>
  <cp:lastPrinted>2016-08-14T03:30:00Z</cp:lastPrinted>
  <dcterms:created xsi:type="dcterms:W3CDTF">2016-08-13T12:45:00Z</dcterms:created>
  <dcterms:modified xsi:type="dcterms:W3CDTF">2016-10-02T10:32:00Z</dcterms:modified>
</cp:coreProperties>
</file>