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F1" w:rsidRPr="00EA0D14" w:rsidRDefault="00DF13F1" w:rsidP="00DF13F1">
      <w:pPr>
        <w:pStyle w:val="Title"/>
        <w:spacing w:after="0"/>
        <w:rPr>
          <w:rFonts w:ascii="Times New Roman" w:hAnsi="Times New Roman" w:cs="Times New Roman"/>
          <w:sz w:val="28"/>
          <w:szCs w:val="28"/>
        </w:rPr>
      </w:pPr>
      <w:r w:rsidRPr="00EA0D14">
        <w:rPr>
          <w:rFonts w:ascii="Times New Roman" w:hAnsi="Times New Roman" w:cs="Times New Roman"/>
          <w:sz w:val="28"/>
          <w:szCs w:val="28"/>
        </w:rPr>
        <w:t>DAFTAR TABEL</w:t>
      </w:r>
    </w:p>
    <w:p w:rsidR="00DF13F1" w:rsidRPr="00EA0D14" w:rsidRDefault="00DF13F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3F1" w:rsidRDefault="00DF13F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881" w:rsidRPr="00EA0D14" w:rsidRDefault="00A8088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3F1" w:rsidRPr="00EA0D14" w:rsidRDefault="00DF13F1" w:rsidP="00DF13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13F1" w:rsidRPr="00EA0D14" w:rsidRDefault="00DF13F1" w:rsidP="00DF13F1">
      <w:pPr>
        <w:pStyle w:val="TableofFigures"/>
        <w:tabs>
          <w:tab w:val="right" w:leader="dot" w:pos="7928"/>
        </w:tabs>
        <w:spacing w:line="480" w:lineRule="auto"/>
        <w:ind w:left="1276" w:hanging="1276"/>
        <w:rPr>
          <w:rFonts w:ascii="Times New Roman" w:eastAsiaTheme="minorEastAsia" w:hAnsi="Times New Roman" w:cs="Times New Roman"/>
          <w:noProof/>
          <w:szCs w:val="24"/>
        </w:rPr>
      </w:pPr>
      <w:r w:rsidRPr="00EA0D14">
        <w:rPr>
          <w:rFonts w:ascii="Times New Roman" w:hAnsi="Times New Roman" w:cs="Times New Roman"/>
          <w:szCs w:val="24"/>
        </w:rPr>
        <w:fldChar w:fldCharType="begin"/>
      </w:r>
      <w:r w:rsidRPr="00EA0D14">
        <w:rPr>
          <w:rFonts w:ascii="Times New Roman" w:hAnsi="Times New Roman" w:cs="Times New Roman"/>
          <w:szCs w:val="24"/>
        </w:rPr>
        <w:instrText xml:space="preserve"> TOC \h \z \c "Gambar" </w:instrText>
      </w:r>
      <w:r w:rsidRPr="00EA0D14">
        <w:rPr>
          <w:rFonts w:ascii="Times New Roman" w:hAnsi="Times New Roman" w:cs="Times New Roman"/>
          <w:szCs w:val="24"/>
        </w:rPr>
        <w:fldChar w:fldCharType="separate"/>
      </w:r>
      <w:hyperlink r:id="rId8" w:anchor="_Toc424064385" w:history="1">
        <w:r w:rsidR="008109D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2.1  Konsep AngularJS</w:t>
        </w:r>
        <w:r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437762">
          <w:rPr>
            <w:rFonts w:ascii="Times New Roman" w:hAnsi="Times New Roman" w:cs="Times New Roman"/>
            <w:noProof/>
            <w:webHidden/>
            <w:szCs w:val="24"/>
          </w:rPr>
          <w:t>12</w:t>
        </w:r>
      </w:hyperlink>
    </w:p>
    <w:p w:rsidR="00DF13F1" w:rsidRPr="00EA0D14" w:rsidRDefault="00ED3B4C" w:rsidP="00DF13F1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9" w:anchor="_Toc424064386" w:history="1">
        <w:r w:rsidR="008109D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2.2  Tipe Data MySql</w:t>
        </w:r>
        <w:r w:rsidR="00DF13F1"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293870" w:rsidRPr="00EA0D14">
          <w:rPr>
            <w:rFonts w:ascii="Times New Roman" w:hAnsi="Times New Roman" w:cs="Times New Roman"/>
            <w:noProof/>
            <w:webHidden/>
            <w:szCs w:val="24"/>
          </w:rPr>
          <w:t>13</w:t>
        </w:r>
      </w:hyperlink>
    </w:p>
    <w:p w:rsidR="00DF13F1" w:rsidRPr="00EA0D14" w:rsidRDefault="00ED3B4C" w:rsidP="00DF13F1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0" w:anchor="_Toc424064387" w:history="1">
        <w:r w:rsidR="00293870"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</w:t>
        </w:r>
        <w:r w:rsidR="00DF13F1"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2.3  </w:t>
        </w:r>
        <w:r w:rsidR="008109D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Tipe Data MySql</w:t>
        </w:r>
        <w:r w:rsidR="00DF13F1"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293870" w:rsidRPr="00EA0D14">
          <w:rPr>
            <w:rFonts w:ascii="Times New Roman" w:hAnsi="Times New Roman" w:cs="Times New Roman"/>
            <w:noProof/>
            <w:webHidden/>
            <w:szCs w:val="24"/>
          </w:rPr>
          <w:t>13</w:t>
        </w:r>
      </w:hyperlink>
    </w:p>
    <w:p w:rsidR="002614F6" w:rsidRPr="00EA0D14" w:rsidRDefault="00ED3B4C" w:rsidP="002614F6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1" w:anchor="_Toc424064388" w:history="1">
        <w:r w:rsidR="00293870"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2.4</w:t>
        </w:r>
        <w:r w:rsidR="00DF13F1"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8109D2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Tipe Data MySql</w:t>
        </w:r>
        <w:r w:rsidR="00DF13F1" w:rsidRPr="00EA0D14">
          <w:rPr>
            <w:rFonts w:ascii="Times New Roman" w:hAnsi="Times New Roman" w:cs="Times New Roman"/>
            <w:noProof/>
            <w:webHidden/>
            <w:szCs w:val="24"/>
          </w:rPr>
          <w:tab/>
        </w:r>
        <w:r w:rsidR="00293870" w:rsidRPr="00EA0D14">
          <w:rPr>
            <w:rFonts w:ascii="Times New Roman" w:hAnsi="Times New Roman" w:cs="Times New Roman"/>
            <w:noProof/>
            <w:webHidden/>
            <w:szCs w:val="24"/>
          </w:rPr>
          <w:t>14</w:t>
        </w:r>
      </w:hyperlink>
    </w:p>
    <w:p w:rsidR="002614F6" w:rsidRPr="00EA0D14" w:rsidRDefault="002614F6" w:rsidP="002614F6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2" w:anchor="_Toc424064388" w:history="1">
        <w:r w:rsidR="00974A0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3.1</w:t>
        </w:r>
        <w:r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974A03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Spesifikasi Server</w:t>
        </w:r>
        <w:r w:rsidRPr="00EA0D14">
          <w:rPr>
            <w:rFonts w:ascii="Times New Roman" w:hAnsi="Times New Roman" w:cs="Times New Roman"/>
            <w:noProof/>
            <w:webHidden/>
            <w:szCs w:val="24"/>
          </w:rPr>
          <w:tab/>
          <w:t>14</w:t>
        </w:r>
      </w:hyperlink>
    </w:p>
    <w:p w:rsidR="002614F6" w:rsidRPr="00EA0D14" w:rsidRDefault="002614F6" w:rsidP="002614F6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  <w:hyperlink r:id="rId13" w:anchor="_Toc424064388" w:history="1">
        <w:r w:rsidR="003719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Tabel 3.1</w:t>
        </w:r>
        <w:bookmarkStart w:id="0" w:name="_GoBack"/>
        <w:bookmarkEnd w:id="0"/>
        <w:r w:rsidRPr="00EA0D14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 xml:space="preserve">  </w:t>
        </w:r>
        <w:r w:rsidR="003719A8">
          <w:rPr>
            <w:rStyle w:val="Hyperlink"/>
            <w:rFonts w:ascii="Times New Roman" w:hAnsi="Times New Roman" w:cs="Times New Roman"/>
            <w:noProof/>
            <w:color w:val="auto"/>
            <w:szCs w:val="24"/>
            <w:u w:val="none"/>
          </w:rPr>
          <w:t>Pengujian Aplikasi</w:t>
        </w:r>
        <w:r w:rsidRPr="00EA0D14">
          <w:rPr>
            <w:rFonts w:ascii="Times New Roman" w:hAnsi="Times New Roman" w:cs="Times New Roman"/>
            <w:noProof/>
            <w:webHidden/>
            <w:szCs w:val="24"/>
          </w:rPr>
          <w:tab/>
          <w:t>14</w:t>
        </w:r>
      </w:hyperlink>
    </w:p>
    <w:p w:rsidR="00DF13F1" w:rsidRPr="00EA0D14" w:rsidRDefault="00DF13F1" w:rsidP="00FB5400">
      <w:pPr>
        <w:pStyle w:val="TableofFigures"/>
        <w:tabs>
          <w:tab w:val="right" w:leader="dot" w:pos="7928"/>
        </w:tabs>
        <w:spacing w:line="480" w:lineRule="auto"/>
        <w:rPr>
          <w:rFonts w:ascii="Times New Roman" w:eastAsiaTheme="minorEastAsia" w:hAnsi="Times New Roman" w:cs="Times New Roman"/>
          <w:noProof/>
          <w:szCs w:val="24"/>
        </w:rPr>
      </w:pPr>
    </w:p>
    <w:p w:rsidR="00DF13F1" w:rsidRDefault="00DF13F1" w:rsidP="00DF13F1">
      <w:r w:rsidRPr="00EA0D14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F13F1" w:rsidSect="007344C6">
      <w:footerReference w:type="default" r:id="rId14"/>
      <w:pgSz w:w="12240" w:h="15840"/>
      <w:pgMar w:top="2268" w:right="1701" w:bottom="1701" w:left="2268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4C" w:rsidRDefault="00ED3B4C">
      <w:pPr>
        <w:spacing w:after="0" w:line="240" w:lineRule="auto"/>
      </w:pPr>
      <w:r>
        <w:separator/>
      </w:r>
    </w:p>
  </w:endnote>
  <w:endnote w:type="continuationSeparator" w:id="0">
    <w:p w:rsidR="00ED3B4C" w:rsidRDefault="00ED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7903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344C6" w:rsidRPr="008A4E78" w:rsidRDefault="007344C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A4E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A4E7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4E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719A8">
          <w:rPr>
            <w:rFonts w:ascii="Times New Roman" w:hAnsi="Times New Roman" w:cs="Times New Roman"/>
            <w:noProof/>
            <w:sz w:val="24"/>
            <w:szCs w:val="24"/>
          </w:rPr>
          <w:t>xiii</w:t>
        </w:r>
        <w:r w:rsidRPr="008A4E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20967" w:rsidRDefault="00420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4C" w:rsidRDefault="00ED3B4C">
      <w:pPr>
        <w:spacing w:after="0" w:line="240" w:lineRule="auto"/>
      </w:pPr>
      <w:r>
        <w:separator/>
      </w:r>
    </w:p>
  </w:footnote>
  <w:footnote w:type="continuationSeparator" w:id="0">
    <w:p w:rsidR="00ED3B4C" w:rsidRDefault="00ED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919"/>
    <w:multiLevelType w:val="multilevel"/>
    <w:tmpl w:val="4BEC2D42"/>
    <w:lvl w:ilvl="0">
      <w:start w:val="1"/>
      <w:numFmt w:val="upperRoman"/>
      <w:pStyle w:val="Heading2"/>
      <w:lvlText w:val="BAB 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Heading1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7"/>
    <w:rsid w:val="00041010"/>
    <w:rsid w:val="001F18F1"/>
    <w:rsid w:val="002614F6"/>
    <w:rsid w:val="00293870"/>
    <w:rsid w:val="002E506C"/>
    <w:rsid w:val="00307550"/>
    <w:rsid w:val="0036106A"/>
    <w:rsid w:val="003719A8"/>
    <w:rsid w:val="003B6CBE"/>
    <w:rsid w:val="0041474F"/>
    <w:rsid w:val="00420967"/>
    <w:rsid w:val="00437762"/>
    <w:rsid w:val="00437F75"/>
    <w:rsid w:val="00441369"/>
    <w:rsid w:val="00450544"/>
    <w:rsid w:val="00465B5A"/>
    <w:rsid w:val="004A5693"/>
    <w:rsid w:val="004E3062"/>
    <w:rsid w:val="005A532D"/>
    <w:rsid w:val="005D5FD7"/>
    <w:rsid w:val="005E2730"/>
    <w:rsid w:val="00695452"/>
    <w:rsid w:val="00695D24"/>
    <w:rsid w:val="006D144B"/>
    <w:rsid w:val="006D20D0"/>
    <w:rsid w:val="007344C6"/>
    <w:rsid w:val="007B1FBF"/>
    <w:rsid w:val="007C0660"/>
    <w:rsid w:val="008109D2"/>
    <w:rsid w:val="008550CC"/>
    <w:rsid w:val="00875AAA"/>
    <w:rsid w:val="008A4E78"/>
    <w:rsid w:val="008A7701"/>
    <w:rsid w:val="008C1691"/>
    <w:rsid w:val="008C661B"/>
    <w:rsid w:val="008D1CF2"/>
    <w:rsid w:val="008D1EAB"/>
    <w:rsid w:val="008E62DA"/>
    <w:rsid w:val="00974A03"/>
    <w:rsid w:val="009E1A09"/>
    <w:rsid w:val="00A01648"/>
    <w:rsid w:val="00A37980"/>
    <w:rsid w:val="00A4692D"/>
    <w:rsid w:val="00A80881"/>
    <w:rsid w:val="00A810FA"/>
    <w:rsid w:val="00AD1D89"/>
    <w:rsid w:val="00B553EE"/>
    <w:rsid w:val="00B66235"/>
    <w:rsid w:val="00BA1043"/>
    <w:rsid w:val="00BD210E"/>
    <w:rsid w:val="00C428B3"/>
    <w:rsid w:val="00D77B4F"/>
    <w:rsid w:val="00D82FB5"/>
    <w:rsid w:val="00D855AB"/>
    <w:rsid w:val="00DF13F1"/>
    <w:rsid w:val="00E769E0"/>
    <w:rsid w:val="00EA0D14"/>
    <w:rsid w:val="00ED3B4C"/>
    <w:rsid w:val="00F06EE9"/>
    <w:rsid w:val="00F96997"/>
    <w:rsid w:val="00FB5400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734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97"/>
  </w:style>
  <w:style w:type="paragraph" w:styleId="Heading1">
    <w:name w:val="heading 1"/>
    <w:basedOn w:val="Normal"/>
    <w:next w:val="Normal"/>
    <w:link w:val="Heading1Char"/>
    <w:uiPriority w:val="9"/>
    <w:qFormat/>
    <w:rsid w:val="00F96997"/>
    <w:pPr>
      <w:keepNext/>
      <w:keepLines/>
      <w:numPr>
        <w:ilvl w:val="1"/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997"/>
    <w:pPr>
      <w:keepNext/>
      <w:keepLines/>
      <w:numPr>
        <w:numId w:val="1"/>
      </w:numPr>
      <w:spacing w:before="200" w:after="0"/>
      <w:ind w:left="432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99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99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9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69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9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9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9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97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6997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997"/>
    <w:rPr>
      <w:rFonts w:ascii="Arial" w:eastAsiaTheme="majorEastAsia" w:hAnsi="Arial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6997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9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969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9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9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6997"/>
    <w:pPr>
      <w:spacing w:after="300" w:line="240" w:lineRule="auto"/>
      <w:contextualSpacing/>
      <w:jc w:val="center"/>
    </w:pPr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997"/>
    <w:rPr>
      <w:rFonts w:ascii="Arial" w:eastAsiaTheme="majorEastAsia" w:hAnsi="Arial" w:cstheme="majorBidi"/>
      <w:b/>
      <w:color w:val="000000" w:themeColor="text1"/>
      <w:spacing w:val="5"/>
      <w:kern w:val="28"/>
      <w:sz w:val="24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96997"/>
    <w:pPr>
      <w:tabs>
        <w:tab w:val="left" w:pos="1100"/>
        <w:tab w:val="right" w:leader="dot" w:pos="7928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  <w:ind w:left="1134" w:hanging="709"/>
    </w:pPr>
  </w:style>
  <w:style w:type="paragraph" w:styleId="TOC3">
    <w:name w:val="toc 3"/>
    <w:basedOn w:val="Normal"/>
    <w:next w:val="Normal"/>
    <w:autoRedefine/>
    <w:uiPriority w:val="39"/>
    <w:unhideWhenUsed/>
    <w:rsid w:val="00F969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699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6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97"/>
  </w:style>
  <w:style w:type="paragraph" w:styleId="TOC4">
    <w:name w:val="toc 4"/>
    <w:basedOn w:val="Normal"/>
    <w:next w:val="Normal"/>
    <w:autoRedefine/>
    <w:uiPriority w:val="39"/>
    <w:unhideWhenUsed/>
    <w:rsid w:val="00F96997"/>
    <w:pPr>
      <w:tabs>
        <w:tab w:val="right" w:leader="dot" w:pos="7928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F96997"/>
    <w:pPr>
      <w:spacing w:after="0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734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cuments\PRAKERIN\Validasi\TA%20FINISH.docx" TargetMode="External"/><Relationship Id="rId13" Type="http://schemas.openxmlformats.org/officeDocument/2006/relationships/hyperlink" Target="file:///C:\Users\Asus\Documents\PRAKERIN\Validasi\TA%20FINISH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Users\Asus\Documents\PRAKERIN\Validasi\TA%20FINISH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Asus\Documents\PRAKERIN\Validasi\TA%20FINISH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Asus\Documents\PRAKERIN\Validasi\TA%20FINISH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sus\Documents\PRAKERIN\Validasi\TA%20FINISH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PetricaDhitaCarolina</dc:creator>
  <cp:lastModifiedBy>ivans</cp:lastModifiedBy>
  <cp:revision>47</cp:revision>
  <cp:lastPrinted>2016-08-14T03:32:00Z</cp:lastPrinted>
  <dcterms:created xsi:type="dcterms:W3CDTF">2016-08-13T04:19:00Z</dcterms:created>
  <dcterms:modified xsi:type="dcterms:W3CDTF">2016-10-02T14:03:00Z</dcterms:modified>
</cp:coreProperties>
</file>