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SQL Chapter 1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To View the tables in a DB, </w:t>
      </w:r>
    </w:p>
    <w:p>
      <w:r>
        <w:drawing>
          <wp:inline distT="0" distB="0" distL="114300" distR="114300">
            <wp:extent cx="4314825" cy="7010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Viewing all contents of a table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table_name;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4310" cy="21297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only one column is required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actor;</w:t>
      </w:r>
    </w:p>
    <w:p>
      <w:r>
        <w:drawing>
          <wp:inline distT="0" distB="0" distL="114300" distR="114300">
            <wp:extent cx="4448175" cy="2447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 multiple data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first_name,last_name,email FROM customer;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0500" cy="2290445"/>
            <wp:effectExtent l="0" t="0" r="635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DISTINCT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 column FROM table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DISTINCT(col) FROM table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880" cy="2350770"/>
            <wp:effectExtent l="0" t="0" r="1397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4310" cy="18605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9650" cy="2371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372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COUNT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COUNT(DISTINCT(rating)) FROM film</w:t>
      </w: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73040" cy="2402205"/>
            <wp:effectExtent l="0" t="0" r="381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952625"/>
            <wp:effectExtent l="0" t="0" r="1143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pPr>
        <w:pStyle w:val="5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SELECT WHERE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 col2 FROM table WHERE condition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Conditions can be made using comparison operators : 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1135" cy="1974215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Logical Operators : AND, OR, NOT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actor WHERE first_name='Johnny'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199771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SELECT actor_id,last_update,first_name from actor WHERE first_name='Johnny'</w:t>
      </w:r>
    </w:p>
    <w:p/>
    <w:p>
      <w:r>
        <w:drawing>
          <wp:inline distT="0" distB="0" distL="114300" distR="114300">
            <wp:extent cx="5273675" cy="20523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</w:rPr>
        <w:t>SELECT * from actor WHERE first_name='Johnny' AND last_name='Cage'</w:t>
      </w:r>
      <w:r>
        <w:rPr>
          <w:rFonts w:hint="default"/>
          <w:lang w:val="en-GB"/>
        </w:rPr>
        <w:t>;</w:t>
      </w:r>
    </w:p>
    <w:p/>
    <w:p>
      <w:r>
        <w:drawing>
          <wp:inline distT="0" distB="0" distL="114300" distR="114300">
            <wp:extent cx="5273040" cy="2158365"/>
            <wp:effectExtent l="0" t="0" r="381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* FROM film</w:t>
      </w:r>
    </w:p>
    <w:p>
      <w:r>
        <w:rPr>
          <w:rFonts w:hint="default"/>
        </w:rPr>
        <w:t>WHERE rental_rate &gt;= 4;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533015"/>
            <wp:effectExtent l="0" t="0" r="698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 AND replacement_cost &gt;= 14.5;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223770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FILM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RENTAL_RATE &gt;= 4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REPLACEMENT_COST &gt;= 14.5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AND RATING = 'R';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2245" cy="1990090"/>
            <wp:effectExtent l="0" t="0" r="1460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r>
        <w:rPr>
          <w:rFonts w:hint="default"/>
        </w:rPr>
        <w:tab/>
      </w:r>
      <w:r>
        <w:rPr>
          <w:rFonts w:hint="default"/>
        </w:rPr>
        <w:t>AND RATING = 'R';</w:t>
      </w:r>
    </w:p>
    <w:p/>
    <w:p>
      <w:r>
        <w:drawing>
          <wp:inline distT="0" distB="0" distL="114300" distR="114300">
            <wp:extent cx="5268595" cy="1510665"/>
            <wp:effectExtent l="0" t="0" r="825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SELECT COUNT(*)</w:t>
      </w:r>
    </w:p>
    <w:p>
      <w:pPr>
        <w:rPr>
          <w:rFonts w:hint="default"/>
        </w:rPr>
      </w:pPr>
      <w:r>
        <w:rPr>
          <w:rFonts w:hint="default"/>
        </w:rPr>
        <w:t>FROM FILM</w:t>
      </w:r>
    </w:p>
    <w:p>
      <w:pPr>
        <w:rPr>
          <w:rFonts w:hint="default"/>
        </w:rPr>
      </w:pPr>
      <w:r>
        <w:rPr>
          <w:rFonts w:hint="default"/>
        </w:rPr>
        <w:t>WHERE RENTAL_RATE &gt;= 4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REPLACEMENT_COST &gt;= 14.5</w:t>
      </w:r>
    </w:p>
    <w:p>
      <w:pPr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AND RATING = 'R'</w:t>
      </w:r>
    </w:p>
    <w:p>
      <w:r>
        <w:rPr>
          <w:rFonts w:hint="default"/>
        </w:rPr>
        <w:tab/>
      </w:r>
      <w:r>
        <w:rPr>
          <w:rFonts w:hint="default"/>
        </w:rPr>
        <w:t>OR RATING = 'PG-13';</w:t>
      </w:r>
    </w:p>
    <w:p/>
    <w:p>
      <w:r>
        <w:drawing>
          <wp:inline distT="0" distB="0" distL="114300" distR="114300">
            <wp:extent cx="5262245" cy="1497330"/>
            <wp:effectExtent l="0" t="0" r="1460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ORDER BY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col1,col2 FROM table ORDER BY col1 ASC/DESC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If we leave it blank, ASC by default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3040" cy="2138680"/>
            <wp:effectExtent l="0" t="0" r="3810" b="139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customer ORDER BY first_name DESC;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6690" cy="2082800"/>
            <wp:effectExtent l="0" t="0" r="10160" b="1270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Here first sort by store_id, then sort by firstname</w:t>
      </w:r>
    </w:p>
    <w:p>
      <w:r>
        <w:drawing>
          <wp:inline distT="0" distB="0" distL="114300" distR="114300">
            <wp:extent cx="4812030" cy="880745"/>
            <wp:effectExtent l="0" t="0" r="7620" b="1460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Sorts first in ascending store_id and then descending firstname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4785" cy="2510790"/>
            <wp:effectExtent l="0" t="0" r="12065" b="381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LIMIT Keyword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Limit the number of rows 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LAST_NAME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STORE_ID ASC,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FIRST_NAME DESC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5;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02155"/>
            <wp:effectExtent l="0" t="0" r="4445" b="17145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BETWEEN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 FROM payment WHERE amount BETWEEN 8 AND 9;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309495"/>
            <wp:effectExtent l="0" t="0" r="4445" b="14605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COUNT(*) FROM payment WHERE amount BETWEEN 8 AND 9 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7960" cy="1955165"/>
            <wp:effectExtent l="0" t="0" r="8890" b="698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*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WHERE PAYMENT_DATE BETWEEN '2007-02-01' AND '2007-02-15'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AMOUNT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LIMIT 4;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72405" cy="2044065"/>
            <wp:effectExtent l="0" t="0" r="4445" b="1333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LIKE and ILIKE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Like allows us to use pattern matching in SQL (% - matches any sequence of characters, ‘_’ matches any single character)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LIKE is case sensitive &amp; ILIKE is case insensitive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'J%';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8595" cy="2807335"/>
            <wp:effectExtent l="0" t="0" r="8255" b="1206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'J_';</w:t>
      </w:r>
    </w:p>
    <w:p>
      <w:r>
        <w:drawing>
          <wp:inline distT="0" distB="0" distL="114300" distR="114300">
            <wp:extent cx="5271135" cy="2032000"/>
            <wp:effectExtent l="0" t="0" r="5715" b="635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'J__';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3515" cy="1834515"/>
            <wp:effectExtent l="0" t="0" r="13335" b="1333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first_name from customer WHERE first_name LIKE '__h%';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7960" cy="2130425"/>
            <wp:effectExtent l="0" t="0" r="8890" b="317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Aggregate Functions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AVG()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COUNT()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MAX()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DATE()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MIN()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t>SUM()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Works only in SELECT and HAVING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MIN()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855345"/>
            <wp:effectExtent l="0" t="0" r="10795" b="190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MAX()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883285"/>
            <wp:effectExtent l="0" t="0" r="4445" b="1206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958850"/>
            <wp:effectExtent l="0" t="0" r="9525" b="1270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AVG()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1153160"/>
            <wp:effectExtent l="0" t="0" r="11430" b="889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ROUND()</w:t>
      </w: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Syntax : ROUND(val, dec places)</w:t>
      </w:r>
    </w:p>
    <w:p>
      <w:pPr>
        <w:numPr>
          <w:ilvl w:val="0"/>
          <w:numId w:val="0"/>
        </w:numPr>
        <w:rPr>
          <w:rFonts w:hint="default"/>
          <w:lang w:val="en-GB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158875"/>
            <wp:effectExtent l="0" t="0" r="4445" b="317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GB"/>
        </w:rPr>
      </w:pPr>
      <w:r>
        <w:rPr>
          <w:rFonts w:hint="default"/>
          <w:lang w:val="en-GB"/>
        </w:rPr>
        <w:t>SUM()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273810"/>
            <wp:effectExtent l="0" t="0" r="12700" b="254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pStyle w:val="4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GROUP BY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Syntax: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category_col, AGG(data_col) FROM table GROUP BY category_col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1037590"/>
            <wp:effectExtent l="0" t="0" r="6985" b="1016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customer_id,SUM(amount) FROM payment GROUP BY customer_id 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Shows the total amount spend by each customer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Getting the count of transactions of each customer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5420" cy="1712595"/>
            <wp:effectExtent l="0" t="0" r="11430" b="1905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CUSTOMER_ID,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STAFF_ID,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SUM(AMOUNT)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GROUP BY STAFF_ID,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ab/>
      </w:r>
      <w:r>
        <w:rPr>
          <w:rFonts w:hint="default"/>
          <w:lang w:val="en-GB"/>
        </w:rPr>
        <w:t>CUSTOMER_ID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ORDER BY CUSTOMER_ID;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This shows sales done by each customer with each staff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drawing>
          <wp:inline distT="0" distB="0" distL="114300" distR="114300">
            <wp:extent cx="5269865" cy="2987675"/>
            <wp:effectExtent l="0" t="0" r="6985" b="317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t>\</w:t>
      </w:r>
    </w:p>
    <w:p>
      <w:pPr>
        <w:rPr>
          <w:rFonts w:hint="default"/>
          <w:lang w:val="en-GB"/>
        </w:rPr>
      </w:pPr>
    </w:p>
    <w:p>
      <w:r>
        <w:drawing>
          <wp:inline distT="0" distB="0" distL="114300" distR="114300">
            <wp:extent cx="5269865" cy="2647315"/>
            <wp:effectExtent l="0" t="0" r="6985" b="63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239645"/>
            <wp:effectExtent l="0" t="0" r="3810" b="8255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835150"/>
            <wp:effectExtent l="0" t="0" r="3810" b="1270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GB"/>
        </w:rPr>
      </w:pPr>
      <w:r>
        <w:rPr>
          <w:rFonts w:hint="default"/>
          <w:lang w:val="en-GB"/>
        </w:rPr>
        <w:br w:type="page"/>
      </w:r>
    </w:p>
    <w:p>
      <w:pPr>
        <w:pStyle w:val="3"/>
        <w:bidi w:val="0"/>
        <w:rPr>
          <w:rFonts w:hint="default"/>
          <w:lang w:val="en-GB"/>
        </w:rPr>
      </w:pPr>
      <w:r>
        <w:rPr>
          <w:rFonts w:hint="default"/>
          <w:lang w:val="en-GB"/>
        </w:rPr>
        <w:t>HAVING Keyword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Allows to filter after an aggregation is over.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customer_id,SUM(amount) FROM payment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GROUP BY customer_id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HAVING SUM(amount) &gt; 100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SELECT store_id, count(customer_id) from customer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GROUP BY store_id</w:t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t>HAVING count(customer_id) &gt; 300</w:t>
      </w:r>
    </w:p>
    <w:p>
      <w:pPr>
        <w:rPr>
          <w:rFonts w:hint="default"/>
          <w:lang w:val="en-GB"/>
        </w:rPr>
      </w:pPr>
    </w:p>
    <w:p>
      <w:pPr>
        <w:rPr>
          <w:rFonts w:hint="default"/>
          <w:lang w:val="en-GB"/>
        </w:rPr>
      </w:pPr>
      <w:bookmarkStart w:id="0" w:name="_GoBack"/>
      <w:bookmarkEnd w:id="0"/>
    </w:p>
    <w:p>
      <w:pPr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2049F5"/>
    <w:multiLevelType w:val="singleLevel"/>
    <w:tmpl w:val="882049F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3C4D0B"/>
    <w:rsid w:val="1B437FD1"/>
    <w:rsid w:val="288F44B2"/>
    <w:rsid w:val="29EE1447"/>
    <w:rsid w:val="38D95AA5"/>
    <w:rsid w:val="513C4D0B"/>
    <w:rsid w:val="5463362E"/>
    <w:rsid w:val="57404CDC"/>
    <w:rsid w:val="61331CDF"/>
    <w:rsid w:val="63032602"/>
    <w:rsid w:val="660F0469"/>
    <w:rsid w:val="6C3046EE"/>
    <w:rsid w:val="6D0B1D5B"/>
    <w:rsid w:val="6DFE5932"/>
    <w:rsid w:val="733B18EA"/>
    <w:rsid w:val="7DAC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387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2023-11-17T07:28:00Z</dcterms:created>
  <dc:creator>Cyberfreak</dc:creator>
  <cp:lastModifiedBy>Cyberfreak</cp:lastModifiedBy>
  <dcterms:modified xsi:type="dcterms:W3CDTF">2023-12-04T07:10:18Z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96E9D09CA66A48E58460BA7D34B6995B</vt:lpwstr>
  </property>
</Properties>
</file>