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7A86B98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091EFF52" w14:textId="51AE29EC" w:rsidR="002B7A74" w:rsidRDefault="009463EA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main/main_bot.py</w:t>
      </w:r>
      <w:r w:rsidR="00E33856">
        <w:rPr>
          <w:lang w:val="en-US"/>
        </w:rPr>
        <w:t xml:space="preserve"> &amp;</w:t>
      </w:r>
    </w:p>
    <w:p w14:paraId="7CD971A4" w14:textId="1D3E1A8D" w:rsidR="000C74C9" w:rsidRDefault="000C74C9">
      <w:pPr>
        <w:rPr>
          <w:lang w:val="en-US"/>
        </w:rPr>
      </w:pPr>
    </w:p>
    <w:p w14:paraId="63FDD50A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0BCDA15F" w14:textId="77777777" w:rsidR="002B7A74" w:rsidRDefault="002B7A74">
      <w:pPr>
        <w:rPr>
          <w:lang w:val="en-US"/>
        </w:rPr>
      </w:pPr>
    </w:p>
    <w:p w14:paraId="1917705C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483B742" w14:textId="6DB7AE6A" w:rsidR="002B7A74" w:rsidRDefault="00E33856" w:rsidP="002B7A74">
      <w:pP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74FA8EB" w14:textId="4F94C908" w:rsidR="002B7A74" w:rsidRDefault="009463EA">
      <w:pPr>
        <w:pBdr>
          <w:bottom w:val="single" w:sz="6" w:space="1" w:color="auto"/>
        </w:pBd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new_chat_mem_dir/bot_fot_new_chat_member.py</w:t>
      </w:r>
      <w:r>
        <w:rPr>
          <w:lang w:val="en-US"/>
        </w:rPr>
        <w:t xml:space="preserve"> &amp;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1A4A8132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</w:t>
      </w:r>
      <w:proofErr w:type="spellStart"/>
      <w:r>
        <w:rPr>
          <w:lang w:val="en-US"/>
        </w:rPr>
        <w:t>saver_bot</w:t>
      </w:r>
      <w:proofErr w:type="spellEnd"/>
      <w:r>
        <w:rPr>
          <w:lang w:val="en-US"/>
        </w:rPr>
        <w:t>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8200447" w14:textId="7DD04AEE" w:rsidR="00995DDA" w:rsidRPr="002B7A74" w:rsidRDefault="00995DDA" w:rsidP="00995DDA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 xml:space="preserve">3 </w:t>
      </w:r>
      <w:r>
        <w:rPr>
          <w:lang w:val="en-US"/>
        </w:rPr>
        <w:t>main/main.py</w:t>
      </w:r>
      <w:r>
        <w:rPr>
          <w:lang w:val="en-US"/>
        </w:rPr>
        <w:t xml:space="preserve"> &amp;</w:t>
      </w:r>
    </w:p>
    <w:p w14:paraId="25BA901B" w14:textId="77777777" w:rsidR="00995DDA" w:rsidRPr="002B7A74" w:rsidRDefault="00995DDA">
      <w:pPr>
        <w:rPr>
          <w:lang w:val="en-US"/>
        </w:rPr>
      </w:pPr>
    </w:p>
    <w:sectPr w:rsidR="00995DDA" w:rsidRPr="002B7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1C57F5"/>
    <w:rsid w:val="002B7A74"/>
    <w:rsid w:val="00554FAD"/>
    <w:rsid w:val="007266EF"/>
    <w:rsid w:val="009463EA"/>
    <w:rsid w:val="00995DDA"/>
    <w:rsid w:val="009967CD"/>
    <w:rsid w:val="00B610FE"/>
    <w:rsid w:val="00D15ACF"/>
    <w:rsid w:val="00E33856"/>
    <w:rsid w:val="00EC1ADF"/>
    <w:rsid w:val="00EE0187"/>
    <w:rsid w:val="00EE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EA320388-0A54-4D13-8C96-7E1F68930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4C9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8</cp:revision>
  <dcterms:created xsi:type="dcterms:W3CDTF">2026-02-25T13:22:00Z</dcterms:created>
  <dcterms:modified xsi:type="dcterms:W3CDTF">2026-02-25T17:10:00Z</dcterms:modified>
</cp:coreProperties>
</file>