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Camilla Doro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Mail -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"mailto:camilla.fiverr987456@gmail.com"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camilla.fiverr987456@gmail.com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Address - via rivalta10 Albaredo d’Adige, Veneto37041 Italy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Phone number - +393313517688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UserID - 41063207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Created at - Mon, 7 Nov, 15:38 (3 days ago)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Education - ISISS Marco Minghetti(2017-2022) Computer science</w:t>
      </w:r>
    </w:p>
    <w:p>
      <w:pPr>
        <w:rPr>
          <w:rFonts w:hint="default"/>
          <w:lang w:val="en-US"/>
        </w:rPr>
      </w:pPr>
    </w:p>
    <w:p>
      <w:pPr>
        <w:ind w:left="1200" w:leftChars="0" w:hanging="1200" w:hangingChars="600"/>
        <w:rPr>
          <w:rFonts w:hint="default"/>
          <w:lang w:val="en-US"/>
        </w:rPr>
      </w:pPr>
      <w:r>
        <w:rPr>
          <w:rFonts w:hint="default"/>
          <w:lang w:val="en-US"/>
        </w:rPr>
        <w:t>Description - I am camilla Doro from Italy. I have 3+ years of experience in web development. I am a full stack developer specialized in PHP(Laravel) and Javascript (React and Vue.js). I aways ensure that every detail offers a great user experience and wirte clean and maintainable code. Thanks for your reading</w:t>
      </w:r>
    </w:p>
    <w:p>
      <w:pPr>
        <w:ind w:left="1200" w:leftChars="0" w:hanging="1200" w:hangingChars="600"/>
        <w:rPr>
          <w:rFonts w:hint="default"/>
          <w:lang w:val="en-US"/>
        </w:rPr>
      </w:pPr>
    </w:p>
    <w:p>
      <w:pPr>
        <w:ind w:left="1200" w:leftChars="0" w:hanging="1200" w:hangingChars="600"/>
        <w:rPr>
          <w:rFonts w:hint="default"/>
          <w:lang w:val="en-US"/>
        </w:rPr>
      </w:pPr>
      <w:r>
        <w:rPr>
          <w:rFonts w:hint="default"/>
          <w:lang w:val="en-US"/>
        </w:rPr>
        <w:t>Skills - skill(version)</w:t>
      </w:r>
    </w:p>
    <w:p>
      <w:pPr>
        <w:ind w:left="1200" w:leftChars="0" w:hanging="1200" w:hangingChars="600"/>
        <w:rPr>
          <w:rFonts w:hint="default"/>
          <w:lang w:val="en-US"/>
        </w:rPr>
      </w:pPr>
    </w:p>
    <w:p>
      <w:pPr>
        <w:ind w:left="1200" w:leftChars="0" w:hanging="1200" w:hangingChars="600"/>
        <w:rPr>
          <w:rFonts w:hint="default"/>
          <w:lang w:val="en-US"/>
        </w:rPr>
      </w:pPr>
    </w:p>
    <w:p>
      <w:pPr>
        <w:ind w:left="1200" w:leftChars="0" w:hanging="1200" w:hangingChars="600"/>
        <w:rPr>
          <w:rFonts w:hint="default"/>
          <w:lang w:val="en-US"/>
        </w:rPr>
      </w:pPr>
      <w:r>
        <w:rPr>
          <w:rFonts w:hint="default"/>
          <w:lang w:val="en-US"/>
        </w:rPr>
        <w:t>CSS(3), React(18), Next.js(12.3) Node.js(17) HTML(5), Javascript(ECMAScript7), PHP(8.1), Laravel(9), Vue.js(3.2)</w:t>
      </w:r>
    </w:p>
    <w:p>
      <w:pPr>
        <w:ind w:left="1200" w:leftChars="0" w:hanging="1200" w:hangingChars="600"/>
        <w:rPr>
          <w:rFonts w:hint="default"/>
          <w:lang w:val="en-US"/>
        </w:rPr>
      </w:pPr>
    </w:p>
    <w:p>
      <w:pPr>
        <w:ind w:left="1200" w:leftChars="0" w:hanging="1200" w:hangingChars="600"/>
        <w:rPr>
          <w:rFonts w:hint="default"/>
          <w:lang w:val="en-US"/>
        </w:rPr>
      </w:pPr>
    </w:p>
    <w:p>
      <w:pPr>
        <w:ind w:left="1200" w:leftChars="0" w:hanging="1200" w:hangingChars="600"/>
        <w:rPr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Css - style sheet language used for describing the presentation of a document written in a markup language such as HTML or XML</w:t>
      </w:r>
    </w:p>
    <w:p>
      <w:pPr>
        <w:ind w:left="1200" w:leftChars="0" w:hanging="1200" w:hangingChars="600"/>
        <w:rPr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Html - standard markup language for documents designed to be displayed in a web browser.</w:t>
      </w:r>
    </w:p>
    <w:p>
      <w:pPr>
        <w:ind w:left="1200" w:leftChars="0" w:hanging="1200" w:hangingChars="600"/>
        <w:rPr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Javascript - programming language that is one of the core technologies of the World Wide Web, alongside HTML and CSS</w:t>
      </w:r>
    </w:p>
    <w:p>
      <w:pPr>
        <w:ind w:left="1200" w:leftChars="0" w:hanging="1200" w:hangingChars="600"/>
        <w:rPr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PHP - general-purpose scripting language geared toward web development</w:t>
      </w:r>
    </w:p>
    <w:p>
      <w:pPr>
        <w:ind w:left="1200" w:leftChars="0" w:hanging="1200" w:hangingChars="600"/>
        <w:rPr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React - free and open-source front-end JavaScript library for building user interfaces based on UI components</w:t>
      </w:r>
    </w:p>
    <w:p>
      <w:pPr>
        <w:ind w:left="1200" w:leftChars="0" w:hanging="1200" w:hangingChars="600"/>
        <w:rPr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Vue.js - open-source model–view–viewmodel front end JavaScript framework for building user interfaces and single-page applications</w:t>
      </w:r>
    </w:p>
    <w:p>
      <w:pPr>
        <w:ind w:left="1200" w:leftChars="0" w:hanging="1200" w:hangingChars="600"/>
        <w:rPr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Laravel - free and open-source PHP web framework</w:t>
      </w:r>
    </w:p>
    <w:p>
      <w:pPr>
        <w:ind w:left="1200" w:leftChars="0" w:hanging="1200" w:hangingChars="600"/>
        <w:rPr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Node.js - back-end JavaScript runtime environment</w:t>
      </w:r>
    </w:p>
    <w:p>
      <w:pPr>
        <w:ind w:left="1200" w:leftChars="0" w:hanging="1200" w:hangingChars="600"/>
        <w:rPr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Next.js - open-source web development framework created by Vercel enabling React-based web applications with server-side rendering and generating static websites</w:t>
      </w:r>
    </w:p>
    <w:p>
      <w:pPr>
        <w:ind w:left="1200" w:leftChars="0" w:hanging="1200" w:hangingChars="600"/>
        <w:rPr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ind w:left="1200" w:leftChars="0" w:hanging="1200" w:hangingChars="600"/>
        <w:rPr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ind w:left="1200" w:leftChars="0" w:hanging="1200" w:hangingChars="600"/>
        <w:rPr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First task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Client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Budget $50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From canada (vancouver)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Job description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Full stack developer needed to add some features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 am looking for a Full stack developer to integrate new features to my web app.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Dev must have experience in Typescript with react, as well as knowledge in python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 bid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Hello. Thanks for your job posting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 have 3+ years of web development experience espacially React and Typescript is my main stack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 am waiting for you on here and look for work with you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Please discuss, Thanks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07C9B"/>
    <w:rsid w:val="49A07C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2022-11-10T14:22:00Z</dcterms:created>
  <dc:creator>Administrator</dc:creator>
  <cp:lastModifiedBy>Administrator</cp:lastModifiedBy>
  <dcterms:modified xsi:type="dcterms:W3CDTF">2022-11-10T14:56:50Z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99136E73302C469EA9CE90E2B83D4124</vt:lpwstr>
  </property>
</Properties>
</file>