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EC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Создать двух пользователей (с помощью метода 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lang w:eastAsia="ru-RU"/>
        </w:rPr>
        <w:t>User.objects.create_user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lang w:eastAsia="ru-RU"/>
        </w:rPr>
        <w:t>('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lang w:eastAsia="ru-RU"/>
        </w:rPr>
        <w:t>username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lang w:eastAsia="ru-RU"/>
        </w:rPr>
        <w:t>')</w:t>
      </w: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).</w:t>
      </w:r>
    </w:p>
    <w:p w:rsidR="00E309EC" w:rsidRPr="00E309EC" w:rsidRDefault="00E309EC" w:rsidP="00E309EC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user1 = </w:t>
      </w:r>
      <w:proofErr w:type="spell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User.objects.create_</w:t>
      </w:r>
      <w:proofErr w:type="gram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user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username='</w:t>
      </w:r>
      <w:proofErr w:type="spell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Petya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'), user2 = </w:t>
      </w:r>
      <w:proofErr w:type="spell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User.objects.create_user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(username='</w:t>
      </w:r>
      <w:proofErr w:type="spell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Vasily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')</w:t>
      </w:r>
    </w:p>
    <w:p w:rsidR="00E309EC" w:rsidRPr="00E309EC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Создать два объекта модели </w:t>
      </w:r>
      <w:proofErr w:type="spellStart"/>
      <w:r w:rsidRPr="00E309EC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Author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связанные с пользователями.</w:t>
      </w:r>
    </w:p>
    <w:p w:rsidR="00E309EC" w:rsidRPr="00E309EC" w:rsidRDefault="00E309EC" w:rsidP="00E309EC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spellStart"/>
      <w:proofErr w:type="gram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Author.objects.create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proofErr w:type="gram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authorUser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=user1), </w:t>
      </w:r>
      <w:proofErr w:type="spell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Author.objects.create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authorUser</w:t>
      </w:r>
      <w:proofErr w:type="spellEnd"/>
      <w:r w:rsidRPr="00E309E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=user2)</w:t>
      </w:r>
    </w:p>
    <w:p w:rsidR="00E309EC" w:rsidRPr="00E309EC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Добавить 4 категории в модель </w:t>
      </w:r>
      <w:proofErr w:type="spellStart"/>
      <w:r w:rsidRPr="00E309EC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Category</w:t>
      </w:r>
      <w:proofErr w:type="spellEnd"/>
      <w:r w:rsidRPr="00E309EC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.</w:t>
      </w:r>
    </w:p>
    <w:p w:rsidR="00E309EC" w:rsidRPr="00E309EC" w:rsidRDefault="00D0331B" w:rsidP="00E309EC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spellStart"/>
      <w:proofErr w:type="gram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Category.objects.create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name='finance'), </w:t>
      </w:r>
      <w:proofErr w:type="spell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Category.objects.create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(name='sports'), </w:t>
      </w:r>
      <w:proofErr w:type="spell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Category.objects.create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(name='medicine'), </w:t>
      </w:r>
      <w:proofErr w:type="spell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Category.objects.create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(name='</w:t>
      </w:r>
      <w:r w:rsidRPr="00AE7803">
        <w:rPr>
          <w:color w:val="1F497D" w:themeColor="text2"/>
          <w:lang w:val="en-US"/>
        </w:rPr>
        <w:t xml:space="preserve"> </w:t>
      </w:r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science')</w:t>
      </w:r>
    </w:p>
    <w:p w:rsidR="00E309EC" w:rsidRPr="00AE7803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Добавить 2 статьи и 1 новость.</w:t>
      </w:r>
    </w:p>
    <w:p w:rsidR="001D2765" w:rsidRDefault="00AE7803" w:rsidP="00AE7803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gram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</w:t>
      </w:r>
      <w:proofErr w:type="gram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= </w:t>
      </w:r>
      <w:proofErr w:type="spell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(id=1), author= </w:t>
      </w:r>
      <w:proofErr w:type="spell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(id=2),</w:t>
      </w:r>
    </w:p>
    <w:p w:rsidR="001D2765" w:rsidRDefault="00AE7803" w:rsidP="00AE7803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Post.objects.create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author=</w:t>
      </w:r>
      <w:r w:rsidR="001D2765"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="001D2765"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="001D2765"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(id=2),</w:t>
      </w:r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categoryType</w:t>
      </w:r>
      <w:proofErr w:type="spellEnd"/>
      <w:r w:rsidRPr="00AE780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='NW', title='finance', text='financial crime')</w:t>
      </w:r>
      <w:r w:rsid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,</w:t>
      </w:r>
    </w:p>
    <w:p w:rsidR="001D2765" w:rsidRDefault="0034742A" w:rsidP="00AE7803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Post.objects.create</w:t>
      </w:r>
      <w:proofErr w:type="spellEnd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author=</w:t>
      </w:r>
      <w:r w:rsidR="001D2765"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="001D2765"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="001D2765"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(id=2),</w:t>
      </w:r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categoryType</w:t>
      </w:r>
      <w:proofErr w:type="spellEnd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='NW', title='sports', text='competitions')</w:t>
      </w:r>
      <w:r w:rsid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,</w:t>
      </w:r>
    </w:p>
    <w:p w:rsidR="0034742A" w:rsidRDefault="001D2765" w:rsidP="00AE7803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Post.objects.create</w:t>
      </w:r>
      <w:proofErr w:type="spell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author=</w:t>
      </w:r>
      <w:proofErr w:type="spellStart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(id=2), </w:t>
      </w:r>
      <w:proofErr w:type="spellStart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categoryType</w:t>
      </w:r>
      <w:proofErr w:type="spell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='AR', title='medicine', text='medicines')</w:t>
      </w:r>
    </w:p>
    <w:p w:rsidR="001D2765" w:rsidRPr="00E309EC" w:rsidRDefault="001D2765" w:rsidP="00AE7803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spellStart"/>
      <w:proofErr w:type="gramStart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Post.objects.create</w:t>
      </w:r>
      <w:proofErr w:type="spell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author=</w:t>
      </w:r>
      <w:proofErr w:type="spellStart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(id=1), </w:t>
      </w:r>
      <w:proofErr w:type="spellStart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categoryType</w:t>
      </w:r>
      <w:proofErr w:type="spellEnd"/>
      <w:r w:rsidRPr="001D2765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='AR', title='medicine', text='medicines')</w:t>
      </w:r>
    </w:p>
    <w:p w:rsidR="00E309EC" w:rsidRPr="0034742A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34742A" w:rsidRPr="00E309EC" w:rsidRDefault="0034742A" w:rsidP="0034742A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gramStart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Post.objects.get(</w:t>
      </w:r>
      <w:proofErr w:type="gramEnd"/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id=1).postCategory.add(Category.objects.get(id=1)), Post.objects.get(id=1).postCategory.add(Category.objects.get(id=2))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, </w:t>
      </w:r>
      <w:r w:rsidRPr="0034742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Post.objects.get(id=2).postCategory.add(Category.objects.get(id=1))</w:t>
      </w:r>
    </w:p>
    <w:p w:rsidR="00E309EC" w:rsidRPr="00A668A9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Создать как минимум 4 комментария к разным объектам модели </w:t>
      </w:r>
      <w:proofErr w:type="spellStart"/>
      <w:r w:rsidRPr="00E309EC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Post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(в каждом объекте должен быть как минимум один комментарий).</w:t>
      </w:r>
    </w:p>
    <w:p w:rsidR="00A668A9" w:rsidRPr="00E309EC" w:rsidRDefault="00A668A9" w:rsidP="00A668A9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Comment.objects.create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commentPost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(id=1),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(id=1).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, text='interesting article'),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Comment.objects.create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commentPost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(id=1),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(id=2).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, text='the truth about financial fraud'),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Comment.objects.create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commentPost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(id=2),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(id=1).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, text='a beautiful victory'),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Comment.objects.create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commentPost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(id=2), 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(id=2).</w:t>
      </w:r>
      <w:proofErr w:type="spellStart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authorUser</w:t>
      </w:r>
      <w:proofErr w:type="spellEnd"/>
      <w:r w:rsidRPr="00A668A9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, text='sport is life')</w:t>
      </w:r>
    </w:p>
    <w:p w:rsidR="00E309EC" w:rsidRPr="00587DAC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lastRenderedPageBreak/>
        <w:t>Применяя функции 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like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()</w:t>
      </w: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 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dislike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()</w:t>
      </w: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:rsidR="00587DAC" w:rsidRPr="00E309EC" w:rsidRDefault="00587DAC" w:rsidP="00587DAC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gramStart"/>
      <w:r w:rsidRPr="00587DA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Comment.objects.get(</w:t>
      </w:r>
      <w:proofErr w:type="gramEnd"/>
      <w:r w:rsidRPr="00587DAC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id=1).like(),Comment.objects.get(id=4).dislike()</w:t>
      </w:r>
    </w:p>
    <w:p w:rsidR="00E309EC" w:rsidRPr="00587DAC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Обновить рейтинги пользователей.</w:t>
      </w:r>
    </w:p>
    <w:p w:rsidR="00FF5458" w:rsidRPr="001C2476" w:rsidRDefault="001D2765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id=2), a =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Author.objects.get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(id=1)</w:t>
      </w:r>
    </w:p>
    <w:p w:rsidR="00587DAC" w:rsidRPr="001C2476" w:rsidRDefault="00FF5458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b.update_</w:t>
      </w:r>
      <w:proofErr w:type="gram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rating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)</w:t>
      </w:r>
      <w:r w:rsidR="001D2765"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, </w:t>
      </w: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="001D2765"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a.update_rating</w:t>
      </w:r>
      <w:proofErr w:type="spellEnd"/>
      <w:r w:rsidR="001D2765"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()</w:t>
      </w:r>
    </w:p>
    <w:p w:rsidR="009A52CF" w:rsidRPr="001C2476" w:rsidRDefault="009A52CF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b.ratingAuthor</w:t>
      </w:r>
      <w:proofErr w:type="spellEnd"/>
      <w:proofErr w:type="gram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, 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a.ratingAuthor</w:t>
      </w:r>
      <w:proofErr w:type="spellEnd"/>
      <w:proofErr w:type="gramEnd"/>
    </w:p>
    <w:p w:rsidR="00E309EC" w:rsidRPr="00FF5458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Вывести 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lang w:eastAsia="ru-RU"/>
        </w:rPr>
        <w:t>username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FF5458" w:rsidRPr="00FF5458" w:rsidRDefault="00FF5458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b = </w:t>
      </w:r>
      <w:proofErr w:type="spell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Author.objects.order_</w:t>
      </w:r>
      <w:proofErr w:type="gram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by</w:t>
      </w:r>
      <w:proofErr w:type="spellEnd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'-</w:t>
      </w:r>
      <w:proofErr w:type="spell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ratingAuthor</w:t>
      </w:r>
      <w:proofErr w:type="spellEnd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')[:1] </w:t>
      </w:r>
    </w:p>
    <w:p w:rsidR="00FF5458" w:rsidRPr="00FF5458" w:rsidRDefault="00FF5458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gram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for</w:t>
      </w:r>
      <w:proofErr w:type="gramEnd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</w:t>
      </w:r>
      <w:proofErr w:type="spellEnd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in b:</w:t>
      </w:r>
    </w:p>
    <w:p w:rsidR="00FF5458" w:rsidRPr="00FF5458" w:rsidRDefault="00FF5458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 </w:t>
      </w:r>
      <w:proofErr w:type="spell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i.ratingAuthor</w:t>
      </w:r>
      <w:proofErr w:type="spellEnd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                           </w:t>
      </w:r>
    </w:p>
    <w:p w:rsidR="00FF5458" w:rsidRPr="00E309EC" w:rsidRDefault="00FF5458" w:rsidP="00FF5458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</w:t>
      </w:r>
      <w:proofErr w:type="spellStart"/>
      <w:r w:rsidRPr="00FF54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i.authorUser.username</w:t>
      </w:r>
      <w:proofErr w:type="spellEnd"/>
    </w:p>
    <w:p w:rsidR="00E309EC" w:rsidRPr="009A52CF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Вывести дату добавления, 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 автора, рейтинг, заголовок и 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превью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лучшей статьи, основываясь на лайках/</w:t>
      </w:r>
      <w:proofErr w:type="spellStart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дислайках</w:t>
      </w:r>
      <w:proofErr w:type="spellEnd"/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к этой статье.</w:t>
      </w:r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Post.objects.filter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spellStart"/>
      <w:proofErr w:type="gram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categoryType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='NW').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order_by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('-rating')[:1]</w:t>
      </w:r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proofErr w:type="gram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for</w:t>
      </w:r>
      <w:proofErr w:type="gram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in a:                                                        </w:t>
      </w:r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i.dateCreation.strftime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(</w:t>
      </w:r>
      <w:proofErr w:type="gram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"%Y-%m-%d")</w:t>
      </w:r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i.author.authorUser.username</w:t>
      </w:r>
      <w:proofErr w:type="spellEnd"/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i.rating</w:t>
      </w:r>
      <w:proofErr w:type="spellEnd"/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 xml:space="preserve">    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>i.title</w:t>
      </w:r>
      <w:proofErr w:type="spellEnd"/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 xml:space="preserve">    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>i.preview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>()</w:t>
      </w:r>
    </w:p>
    <w:p w:rsidR="009A52CF" w:rsidRPr="001C2476" w:rsidRDefault="009A52CF" w:rsidP="009A52CF">
      <w:pPr>
        <w:spacing w:before="100" w:beforeAutospacing="1" w:after="170" w:line="336" w:lineRule="atLeast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</w:pPr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 xml:space="preserve">    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>best_nw_id</w:t>
      </w:r>
      <w:proofErr w:type="spellEnd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 xml:space="preserve"> = </w:t>
      </w:r>
      <w:proofErr w:type="spellStart"/>
      <w:r w:rsidRPr="001C247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  <w:t>i.id</w:t>
      </w:r>
      <w:proofErr w:type="spellEnd"/>
    </w:p>
    <w:p w:rsidR="00E309EC" w:rsidRPr="00E309EC" w:rsidRDefault="00E309EC" w:rsidP="00E309EC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E309EC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Вывести все комментарии (дата, пользователь, рейтинг, текст) к этой статье.</w:t>
      </w:r>
    </w:p>
    <w:p w:rsidR="001C2476" w:rsidRPr="001C2476" w:rsidRDefault="001C2476" w:rsidP="001C2476">
      <w:pPr>
        <w:contextualSpacing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c = </w:t>
      </w:r>
      <w:proofErr w:type="spellStart"/>
      <w:proofErr w:type="gram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Comment.objects.filter</w:t>
      </w:r>
      <w:proofErr w:type="spell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(</w:t>
      </w:r>
      <w:proofErr w:type="spellStart"/>
      <w:proofErr w:type="gram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commentPost</w:t>
      </w:r>
      <w:proofErr w:type="spell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=</w:t>
      </w:r>
      <w:proofErr w:type="spell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best_nw_id</w:t>
      </w:r>
      <w:proofErr w:type="spell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)</w:t>
      </w:r>
    </w:p>
    <w:p w:rsidR="001C2476" w:rsidRPr="001C2476" w:rsidRDefault="001C2476" w:rsidP="001C2476">
      <w:pPr>
        <w:contextualSpacing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proofErr w:type="gram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for</w:t>
      </w:r>
      <w:proofErr w:type="gram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i</w:t>
      </w:r>
      <w:proofErr w:type="spell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in c:</w:t>
      </w:r>
    </w:p>
    <w:p w:rsidR="001C2476" w:rsidRPr="001C2476" w:rsidRDefault="001C2476" w:rsidP="001C2476">
      <w:pPr>
        <w:contextualSpacing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    </w:t>
      </w:r>
      <w:proofErr w:type="spellStart"/>
      <w:proofErr w:type="gram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i.dateCreation.strftime</w:t>
      </w:r>
      <w:proofErr w:type="spell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(</w:t>
      </w:r>
      <w:proofErr w:type="gramEnd"/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"%Y-%m-%d")</w:t>
      </w:r>
    </w:p>
    <w:p w:rsidR="001C2476" w:rsidRPr="001C2476" w:rsidRDefault="001C2476" w:rsidP="001C2476">
      <w:pPr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C247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    </w:t>
      </w:r>
      <w:proofErr w:type="spell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</w:rPr>
        <w:t>i.commentUser.username</w:t>
      </w:r>
      <w:proofErr w:type="spellEnd"/>
    </w:p>
    <w:p w:rsidR="001C2476" w:rsidRPr="001C2476" w:rsidRDefault="001C2476" w:rsidP="001C2476">
      <w:pPr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C247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spell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</w:rPr>
        <w:t>i.rating</w:t>
      </w:r>
      <w:proofErr w:type="spellEnd"/>
    </w:p>
    <w:p w:rsidR="00DF4EAE" w:rsidRPr="001C2476" w:rsidRDefault="001C2476" w:rsidP="001C2476">
      <w:pPr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C247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spellStart"/>
      <w:r w:rsidRPr="001C2476">
        <w:rPr>
          <w:rFonts w:ascii="Times New Roman" w:hAnsi="Times New Roman" w:cs="Times New Roman"/>
          <w:color w:val="1F497D" w:themeColor="text2"/>
          <w:sz w:val="24"/>
          <w:szCs w:val="24"/>
        </w:rPr>
        <w:t>i.text</w:t>
      </w:r>
      <w:proofErr w:type="spellEnd"/>
    </w:p>
    <w:sectPr w:rsidR="00DF4EAE" w:rsidRPr="001C2476" w:rsidSect="00DF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69EF"/>
    <w:multiLevelType w:val="multilevel"/>
    <w:tmpl w:val="2BD6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09EC"/>
    <w:rsid w:val="001C2476"/>
    <w:rsid w:val="001D2765"/>
    <w:rsid w:val="0034742A"/>
    <w:rsid w:val="00587DAC"/>
    <w:rsid w:val="005E25F1"/>
    <w:rsid w:val="009A52CF"/>
    <w:rsid w:val="00A668A9"/>
    <w:rsid w:val="00A714BA"/>
    <w:rsid w:val="00AE7803"/>
    <w:rsid w:val="00D0331B"/>
    <w:rsid w:val="00DF4EAE"/>
    <w:rsid w:val="00E309EC"/>
    <w:rsid w:val="00FF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309E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E309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Шинкарёв</dc:creator>
  <cp:keywords/>
  <dc:description/>
  <cp:lastModifiedBy>Иван Шинкарёв</cp:lastModifiedBy>
  <cp:revision>8</cp:revision>
  <dcterms:created xsi:type="dcterms:W3CDTF">2022-04-05T16:11:00Z</dcterms:created>
  <dcterms:modified xsi:type="dcterms:W3CDTF">2022-04-06T16:00:00Z</dcterms:modified>
</cp:coreProperties>
</file>