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AE23" w14:textId="77777777" w:rsidR="006B455F" w:rsidRPr="006B455F" w:rsidRDefault="006B455F" w:rsidP="006B455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spacing w:val="5"/>
          <w:kern w:val="0"/>
          <w:sz w:val="36"/>
          <w:szCs w:val="36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b/>
          <w:bCs/>
          <w:color w:val="212529"/>
          <w:spacing w:val="5"/>
          <w:kern w:val="0"/>
          <w:sz w:val="36"/>
          <w:szCs w:val="36"/>
          <w:lang w:val="en-US" w:eastAsia="es-CO"/>
          <w14:ligatures w14:val="none"/>
        </w:rPr>
        <w:t>Log your first joke</w:t>
      </w:r>
    </w:p>
    <w:p w14:paraId="05576676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b/>
          <w:bCs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6 / 6 Prerequisites</w:t>
      </w:r>
    </w:p>
    <w:p w14:paraId="05026602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begin"/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instrText>HYPERLINK "https://hyperskill.org/learn/step/8016" \t "_self"</w:instrTex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separate"/>
      </w:r>
    </w:p>
    <w:p w14:paraId="4810037D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0000FF"/>
          <w:spacing w:val="2"/>
          <w:kern w:val="0"/>
          <w:sz w:val="24"/>
          <w:szCs w:val="24"/>
          <w:u w:val="single"/>
          <w:lang w:val="en-US" w:eastAsia="es-CO"/>
          <w14:ligatures w14:val="none"/>
        </w:rPr>
        <w:t>Introduction to JavaScript</w:t>
      </w:r>
    </w:p>
    <w:p w14:paraId="2962A50F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end"/>
      </w:r>
    </w:p>
    <w:p w14:paraId="4862F156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begin"/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instrText>HYPERLINK "https://hyperskill.org/learn/step/8154" \t "_self"</w:instrTex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separate"/>
      </w:r>
    </w:p>
    <w:p w14:paraId="16D1559F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0000FF"/>
          <w:spacing w:val="2"/>
          <w:kern w:val="0"/>
          <w:sz w:val="24"/>
          <w:szCs w:val="24"/>
          <w:u w:val="single"/>
          <w:lang w:val="en-US" w:eastAsia="es-CO"/>
          <w14:ligatures w14:val="none"/>
        </w:rPr>
        <w:t>Writing first program</w:t>
      </w:r>
    </w:p>
    <w:p w14:paraId="77CE8562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end"/>
      </w:r>
    </w:p>
    <w:p w14:paraId="48DFEB86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begin"/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instrText>HYPERLINK "https://hyperskill.org/learn/step/8162" \t "_self"</w:instrTex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separate"/>
      </w:r>
    </w:p>
    <w:p w14:paraId="515B554F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0000FF"/>
          <w:spacing w:val="2"/>
          <w:kern w:val="0"/>
          <w:sz w:val="24"/>
          <w:szCs w:val="24"/>
          <w:u w:val="single"/>
          <w:lang w:val="en-US" w:eastAsia="es-CO"/>
          <w14:ligatures w14:val="none"/>
        </w:rPr>
        <w:t>Multi-line programs</w:t>
      </w:r>
    </w:p>
    <w:p w14:paraId="37E4AB8A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end"/>
      </w:r>
    </w:p>
    <w:p w14:paraId="5A959FED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begin"/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instrText>HYPERLINK "https://hyperskill.org/learn/step/8170" \t "_self"</w:instrTex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separate"/>
      </w:r>
    </w:p>
    <w:p w14:paraId="39253C49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0000FF"/>
          <w:spacing w:val="2"/>
          <w:kern w:val="0"/>
          <w:sz w:val="24"/>
          <w:szCs w:val="24"/>
          <w:u w:val="single"/>
          <w:lang w:val="en-US" w:eastAsia="es-CO"/>
          <w14:ligatures w14:val="none"/>
        </w:rPr>
        <w:t>Comments</w:t>
      </w:r>
    </w:p>
    <w:p w14:paraId="648699A7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end"/>
      </w:r>
    </w:p>
    <w:p w14:paraId="1AC19368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begin"/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instrText>HYPERLINK "https://hyperskill.org/learn/step/8186" \t "_self"</w:instrTex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separate"/>
      </w:r>
    </w:p>
    <w:p w14:paraId="0F40BA4D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0000FF"/>
          <w:spacing w:val="2"/>
          <w:kern w:val="0"/>
          <w:sz w:val="24"/>
          <w:szCs w:val="24"/>
          <w:u w:val="single"/>
          <w:lang w:val="en-US" w:eastAsia="es-CO"/>
          <w14:ligatures w14:val="none"/>
        </w:rPr>
        <w:t>Declaring variables</w:t>
      </w:r>
    </w:p>
    <w:p w14:paraId="4137D452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end"/>
      </w:r>
    </w:p>
    <w:p w14:paraId="15D9180C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begin"/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instrText>HYPERLINK "https://hyperskill.org/learn/step/8364" \t "_self"</w:instrTex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separate"/>
      </w:r>
    </w:p>
    <w:p w14:paraId="447C380F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0000FF"/>
          <w:spacing w:val="2"/>
          <w:kern w:val="0"/>
          <w:sz w:val="24"/>
          <w:szCs w:val="24"/>
          <w:u w:val="single"/>
          <w:lang w:val="en-US" w:eastAsia="es-CO"/>
          <w14:ligatures w14:val="none"/>
        </w:rPr>
        <w:t>Naming variables</w:t>
      </w:r>
    </w:p>
    <w:p w14:paraId="6C7F7E06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fldChar w:fldCharType="end"/>
      </w:r>
    </w:p>
    <w:p w14:paraId="72129F91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Show less</w:t>
      </w:r>
    </w:p>
    <w:p w14:paraId="4F807363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hyperlink r:id="rId5" w:tgtFrame="_blank" w:history="1">
        <w:r w:rsidRPr="006B455F">
          <w:rPr>
            <w:rFonts w:ascii="Segoe UI" w:eastAsia="Times New Roman" w:hAnsi="Segoe UI" w:cs="Segoe UI"/>
            <w:color w:val="0000FF"/>
            <w:spacing w:val="2"/>
            <w:kern w:val="0"/>
            <w:sz w:val="24"/>
            <w:szCs w:val="24"/>
            <w:lang w:val="en-US" w:eastAsia="es-CO"/>
            <w14:ligatures w14:val="none"/>
          </w:rPr>
          <w:t>Join Discord for project teamwork and more!</w:t>
        </w:r>
      </w:hyperlink>
    </w:p>
    <w:p w14:paraId="0DD78498" w14:textId="77777777" w:rsidR="006B455F" w:rsidRPr="006B455F" w:rsidRDefault="006B455F" w:rsidP="006B45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Discuss your current project with fellow learners and help each other.</w:t>
      </w:r>
    </w:p>
    <w:p w14:paraId="200676B7" w14:textId="77777777" w:rsidR="006B455F" w:rsidRPr="006B455F" w:rsidRDefault="006B455F" w:rsidP="006B45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b/>
          <w:bCs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Description</w:t>
      </w:r>
    </w:p>
    <w:p w14:paraId="33050680" w14:textId="77777777" w:rsidR="006B455F" w:rsidRPr="006B455F" w:rsidRDefault="006B455F" w:rsidP="006B45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In the show's intro, Bart Simpson is tasked with writing a message multiple times on a chalkboard as a punishment. Too bad he didn't know programming for this task. Luckily, you know how to create a JavaScript program to do this.</w:t>
      </w:r>
    </w:p>
    <w:p w14:paraId="62D722EE" w14:textId="626BF04D" w:rsidR="006B455F" w:rsidRPr="006B455F" w:rsidRDefault="006B455F" w:rsidP="006B45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</w:pPr>
      <w:r w:rsidRPr="006B455F">
        <w:rPr>
          <w:rFonts w:ascii="Segoe UI" w:eastAsia="Times New Roman" w:hAnsi="Segoe UI" w:cs="Segoe UI"/>
          <w:noProof/>
          <w:color w:val="212529"/>
          <w:spacing w:val="2"/>
          <w:kern w:val="0"/>
          <w:sz w:val="24"/>
          <w:szCs w:val="24"/>
          <w:lang w:eastAsia="es-CO"/>
          <w14:ligatures w14:val="none"/>
        </w:rPr>
        <w:lastRenderedPageBreak/>
        <mc:AlternateContent>
          <mc:Choice Requires="wps">
            <w:drawing>
              <wp:inline distT="0" distB="0" distL="0" distR="0" wp14:anchorId="202C9847" wp14:editId="575B3E25">
                <wp:extent cx="4572000" cy="3505200"/>
                <wp:effectExtent l="0" t="0" r="0" b="0"/>
                <wp:docPr id="328576165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B6694" id="Rectángulo 1" o:spid="_x0000_s1026" style="width:5in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7263FAC5" w14:textId="77777777" w:rsidR="006B455F" w:rsidRPr="006B455F" w:rsidRDefault="006B455F" w:rsidP="006B45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Like Bart Simpson, you must create a JavaScript program to log a message to the console multiple times.</w:t>
      </w:r>
    </w:p>
    <w:p w14:paraId="00985081" w14:textId="77777777" w:rsidR="006B455F" w:rsidRPr="006B455F" w:rsidRDefault="006B455F" w:rsidP="006B45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In this stage, you will notice we've declared the variables you need to use. However, we've made a mistake. Correct the error, assign the necessary values from the objectives section, and log the message five times.</w:t>
      </w:r>
    </w:p>
    <w:p w14:paraId="6E551EEE" w14:textId="77777777" w:rsidR="006B455F" w:rsidRPr="006B455F" w:rsidRDefault="006B455F" w:rsidP="006B455F">
      <w:pPr>
        <w:shd w:val="clear" w:color="auto" w:fill="ECEEFC"/>
        <w:spacing w:after="0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Make sure to follow the output style given in the examples.</w:t>
      </w:r>
    </w:p>
    <w:p w14:paraId="529087E6" w14:textId="77777777" w:rsidR="006B455F" w:rsidRPr="006B455F" w:rsidRDefault="006B455F" w:rsidP="006B45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pacing w:val="2"/>
          <w:kern w:val="0"/>
          <w:sz w:val="20"/>
          <w:szCs w:val="20"/>
          <w:lang w:eastAsia="es-CO"/>
          <w14:ligatures w14:val="none"/>
        </w:rPr>
      </w:pPr>
      <w:proofErr w:type="spellStart"/>
      <w:r w:rsidRPr="006B455F">
        <w:rPr>
          <w:rFonts w:ascii="Segoe UI" w:eastAsia="Times New Roman" w:hAnsi="Segoe UI" w:cs="Segoe UI"/>
          <w:b/>
          <w:bCs/>
          <w:color w:val="212529"/>
          <w:spacing w:val="2"/>
          <w:kern w:val="0"/>
          <w:sz w:val="20"/>
          <w:szCs w:val="20"/>
          <w:lang w:eastAsia="es-CO"/>
          <w14:ligatures w14:val="none"/>
        </w:rPr>
        <w:t>Objectives</w:t>
      </w:r>
      <w:proofErr w:type="spellEnd"/>
    </w:p>
    <w:p w14:paraId="0DBA561A" w14:textId="77777777" w:rsidR="006B455F" w:rsidRPr="006B455F" w:rsidRDefault="006B455F" w:rsidP="006B45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t xml:space="preserve">You </w:t>
      </w:r>
      <w:proofErr w:type="spellStart"/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t>should</w:t>
      </w:r>
      <w:proofErr w:type="spellEnd"/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eastAsia="es-CO"/>
          <w14:ligatures w14:val="none"/>
        </w:rPr>
        <w:t>:</w:t>
      </w:r>
    </w:p>
    <w:p w14:paraId="4085EB3A" w14:textId="77777777" w:rsidR="006B455F" w:rsidRPr="006B455F" w:rsidRDefault="006B455F" w:rsidP="006B4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Declare a variable named </w:t>
      </w: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name</w: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 and assign the value </w:t>
      </w: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Bart</w: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 to it.</w:t>
      </w:r>
    </w:p>
    <w:p w14:paraId="6C9DEA5B" w14:textId="77777777" w:rsidR="006B455F" w:rsidRPr="006B455F" w:rsidRDefault="006B455F" w:rsidP="006B4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Declare a variable named </w:t>
      </w: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surname</w: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 and assign the value </w:t>
      </w: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Simpson</w: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 to it.</w:t>
      </w:r>
    </w:p>
    <w:p w14:paraId="0134A08B" w14:textId="77777777" w:rsidR="006B455F" w:rsidRPr="006B455F" w:rsidRDefault="006B455F" w:rsidP="006B4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Declare a variable named </w:t>
      </w: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message</w: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 and assign the value </w:t>
      </w: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I will not skateboard in the halls.</w:t>
      </w: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 to it.</w:t>
      </w:r>
    </w:p>
    <w:p w14:paraId="5AFFB528" w14:textId="77777777" w:rsidR="006B455F" w:rsidRPr="006B455F" w:rsidRDefault="006B455F" w:rsidP="006B4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Log this message to the console using the variables above five times: </w:t>
      </w: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This is [name] [surname] and [message]</w:t>
      </w:r>
    </w:p>
    <w:p w14:paraId="1ED5B65F" w14:textId="77777777" w:rsidR="006B455F" w:rsidRPr="006B455F" w:rsidRDefault="006B455F" w:rsidP="006B455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b/>
          <w:bCs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Examples</w:t>
      </w:r>
    </w:p>
    <w:p w14:paraId="07C21C9A" w14:textId="77777777" w:rsidR="006B455F" w:rsidRPr="006B455F" w:rsidRDefault="006B455F" w:rsidP="006B45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</w:pPr>
      <w:r w:rsidRPr="006B455F">
        <w:rPr>
          <w:rFonts w:ascii="Segoe UI" w:eastAsia="Times New Roman" w:hAnsi="Segoe UI" w:cs="Segoe UI"/>
          <w:b/>
          <w:bCs/>
          <w:color w:val="212529"/>
          <w:spacing w:val="2"/>
          <w:kern w:val="0"/>
          <w:sz w:val="24"/>
          <w:szCs w:val="24"/>
          <w:lang w:val="en-US" w:eastAsia="es-CO"/>
          <w14:ligatures w14:val="none"/>
        </w:rPr>
        <w:t>Example 1:</w:t>
      </w:r>
    </w:p>
    <w:p w14:paraId="3CCFFB5D" w14:textId="77777777" w:rsidR="006B455F" w:rsidRPr="006B455F" w:rsidRDefault="006B455F" w:rsidP="006B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</w:pP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lastRenderedPageBreak/>
        <w:t>This is Bart Simpson and I will not skateboard in the halls.</w:t>
      </w:r>
    </w:p>
    <w:p w14:paraId="11EAFA33" w14:textId="77777777" w:rsidR="006B455F" w:rsidRPr="006B455F" w:rsidRDefault="006B455F" w:rsidP="006B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</w:pP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This is Bart Simpson and I will not skateboard in the halls.</w:t>
      </w:r>
    </w:p>
    <w:p w14:paraId="7E8D4114" w14:textId="77777777" w:rsidR="006B455F" w:rsidRPr="006B455F" w:rsidRDefault="006B455F" w:rsidP="006B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</w:pP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This is Bart Simpson and I will not skateboard in the halls.</w:t>
      </w:r>
    </w:p>
    <w:p w14:paraId="0C069235" w14:textId="77777777" w:rsidR="006B455F" w:rsidRPr="006B455F" w:rsidRDefault="006B455F" w:rsidP="006B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</w:pP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This is Bart Simpson and I will not skateboard in the halls.</w:t>
      </w:r>
    </w:p>
    <w:p w14:paraId="7323AB21" w14:textId="77777777" w:rsidR="006B455F" w:rsidRPr="006B455F" w:rsidRDefault="006B455F" w:rsidP="006B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</w:pPr>
      <w:r w:rsidRPr="006B455F">
        <w:rPr>
          <w:rFonts w:ascii="Courier New" w:eastAsia="Times New Roman" w:hAnsi="Courier New" w:cs="Courier New"/>
          <w:color w:val="212529"/>
          <w:spacing w:val="2"/>
          <w:kern w:val="0"/>
          <w:sz w:val="20"/>
          <w:szCs w:val="20"/>
          <w:lang w:val="en-US" w:eastAsia="es-CO"/>
          <w14:ligatures w14:val="none"/>
        </w:rPr>
        <w:t>This is Bart Simpson and I will not skateboard in the halls.</w:t>
      </w:r>
    </w:p>
    <w:p w14:paraId="602B479B" w14:textId="77777777" w:rsidR="00BE585A" w:rsidRPr="006B455F" w:rsidRDefault="00BE585A">
      <w:pPr>
        <w:rPr>
          <w:lang w:val="en-US"/>
        </w:rPr>
      </w:pPr>
    </w:p>
    <w:sectPr w:rsidR="00BE585A" w:rsidRPr="006B4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1A5"/>
    <w:multiLevelType w:val="multilevel"/>
    <w:tmpl w:val="468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42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CC"/>
    <w:rsid w:val="006645CC"/>
    <w:rsid w:val="006B455F"/>
    <w:rsid w:val="00BE585A"/>
    <w:rsid w:val="00B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36217-C8BC-42E4-9927-0882CD1A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4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6B45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455F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6B455F"/>
    <w:rPr>
      <w:rFonts w:ascii="Times New Roman" w:eastAsia="Times New Roman" w:hAnsi="Times New Roman" w:cs="Times New Roman"/>
      <w:b/>
      <w:bCs/>
      <w:kern w:val="0"/>
      <w:sz w:val="20"/>
      <w:szCs w:val="2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B455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45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B455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455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lines">
    <w:name w:val="lines"/>
    <w:basedOn w:val="Fuentedeprrafopredeter"/>
    <w:rsid w:val="006B455F"/>
  </w:style>
  <w:style w:type="character" w:customStyle="1" w:styleId="line">
    <w:name w:val="line"/>
    <w:basedOn w:val="Fuentedeprrafopredeter"/>
    <w:rsid w:val="006B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9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8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91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45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8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5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1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3343">
                  <w:marLeft w:val="0"/>
                  <w:marRight w:val="0"/>
                  <w:marTop w:val="0"/>
                  <w:marBottom w:val="0"/>
                  <w:divBdr>
                    <w:top w:val="single" w:sz="6" w:space="0" w:color="D2D8F9"/>
                    <w:left w:val="single" w:sz="6" w:space="0" w:color="D2D8F9"/>
                    <w:bottom w:val="single" w:sz="6" w:space="0" w:color="D2D8F9"/>
                    <w:right w:val="single" w:sz="6" w:space="0" w:color="D2D8F9"/>
                  </w:divBdr>
                </w:div>
              </w:divsChild>
            </w:div>
          </w:divsChild>
        </w:div>
        <w:div w:id="2883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gg/hyperskill-690519958706192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Duarte</dc:creator>
  <cp:keywords/>
  <dc:description/>
  <cp:lastModifiedBy>ivan Duarte</cp:lastModifiedBy>
  <cp:revision>2</cp:revision>
  <dcterms:created xsi:type="dcterms:W3CDTF">2023-11-18T23:39:00Z</dcterms:created>
  <dcterms:modified xsi:type="dcterms:W3CDTF">2023-11-18T23:40:00Z</dcterms:modified>
</cp:coreProperties>
</file>