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E83D" w14:textId="6CE13EB4" w:rsidR="00FA1F81" w:rsidRDefault="00FA1F81">
      <w:r>
        <w:t xml:space="preserve">Folder </w:t>
      </w:r>
      <w:proofErr w:type="spellStart"/>
      <w:r>
        <w:t>Structure</w:t>
      </w:r>
      <w:proofErr w:type="spellEnd"/>
      <w:r>
        <w:t>:</w:t>
      </w:r>
    </w:p>
    <w:p w14:paraId="6E05C101" w14:textId="403602ED" w:rsidR="00FA1F81" w:rsidRDefault="00FA1F81">
      <w:r>
        <w:t>Chapter_8_UI</w:t>
      </w:r>
    </w:p>
    <w:p w14:paraId="6FEB3572" w14:textId="3030412B" w:rsidR="00FA1F81" w:rsidRDefault="00FA1F81">
      <w:r>
        <w:t xml:space="preserve">     b4-app</w:t>
      </w:r>
    </w:p>
    <w:p w14:paraId="43FD3EB6" w14:textId="574BABD1" w:rsidR="00FA1F81" w:rsidRDefault="00FA1F81">
      <w:r>
        <w:t xml:space="preserve">         </w:t>
      </w:r>
      <w:proofErr w:type="spellStart"/>
      <w:r>
        <w:t>node_modules</w:t>
      </w:r>
      <w:proofErr w:type="spellEnd"/>
    </w:p>
    <w:p w14:paraId="07765967" w14:textId="7FA97D58" w:rsidR="00FA1F81" w:rsidRDefault="00FA1F81">
      <w:r>
        <w:t xml:space="preserve">         entry.js</w:t>
      </w:r>
    </w:p>
    <w:p w14:paraId="740521E8" w14:textId="4E18C2A1" w:rsidR="00FA1F81" w:rsidRDefault="00FA1F81">
      <w:r>
        <w:t xml:space="preserve">       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4B0F4F08" w14:textId="768039EF" w:rsidR="00FA1F81" w:rsidRDefault="00FA1F81">
      <w:r>
        <w:t xml:space="preserve">        </w:t>
      </w:r>
      <w:proofErr w:type="spellStart"/>
      <w:proofErr w:type="gramStart"/>
      <w:r>
        <w:t>package.json</w:t>
      </w:r>
      <w:proofErr w:type="spellEnd"/>
      <w:proofErr w:type="gramEnd"/>
    </w:p>
    <w:p w14:paraId="75583A75" w14:textId="7979BA6E" w:rsidR="00FA1F81" w:rsidRPr="00FA1F81" w:rsidRDefault="00FA1F81">
      <w:r>
        <w:t xml:space="preserve">        webpack.config.js</w:t>
      </w:r>
    </w:p>
    <w:sectPr w:rsidR="00FA1F81" w:rsidRPr="00FA1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E2"/>
    <w:rsid w:val="00386AE2"/>
    <w:rsid w:val="0051122E"/>
    <w:rsid w:val="00BE585A"/>
    <w:rsid w:val="00BF0898"/>
    <w:rsid w:val="00F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DDD5"/>
  <w15:chartTrackingRefBased/>
  <w15:docId w15:val="{C63B745D-A655-418F-B61D-19078AB1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2</cp:revision>
  <dcterms:created xsi:type="dcterms:W3CDTF">2023-12-14T16:27:00Z</dcterms:created>
  <dcterms:modified xsi:type="dcterms:W3CDTF">2023-12-14T22:25:00Z</dcterms:modified>
</cp:coreProperties>
</file>