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DEB7" w14:textId="7777777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>To check a file in Command:</w:t>
      </w:r>
    </w:p>
    <w:p w14:paraId="0C495DE6" w14:textId="1DF3EDB7" w:rsidR="002E6F57" w:rsidRPr="00346991" w:rsidRDefault="002E6F57">
      <w:pPr>
        <w:rPr>
          <w:sz w:val="24"/>
          <w:szCs w:val="24"/>
          <w:lang w:val="en-US"/>
        </w:rPr>
      </w:pPr>
      <w:r w:rsidRPr="00346991">
        <w:rPr>
          <w:sz w:val="24"/>
          <w:szCs w:val="24"/>
          <w:lang w:val="en-US"/>
        </w:rPr>
        <w:t xml:space="preserve">Cat sessions/*.json | jq </w:t>
      </w:r>
      <w:proofErr w:type="gramStart"/>
      <w:r w:rsidRPr="00346991">
        <w:rPr>
          <w:sz w:val="24"/>
          <w:szCs w:val="24"/>
          <w:lang w:val="en-US"/>
        </w:rPr>
        <w:t>‘.’  /</w:t>
      </w:r>
      <w:proofErr w:type="gramEnd"/>
      <w:r w:rsidRPr="00346991">
        <w:rPr>
          <w:sz w:val="24"/>
          <w:szCs w:val="24"/>
          <w:lang w:val="en-US"/>
        </w:rPr>
        <w:t>/ check session cookie file:</w:t>
      </w:r>
    </w:p>
    <w:p w14:paraId="16283A5C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{</w:t>
      </w:r>
    </w:p>
    <w:p w14:paraId="20539B7D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"cookie": {</w:t>
      </w:r>
    </w:p>
    <w:p w14:paraId="4280C980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"originalMaxAge": null,</w:t>
      </w:r>
    </w:p>
    <w:p w14:paraId="61BF0B1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346991">
        <w:rPr>
          <w:rFonts w:ascii="DejaVuSansMono" w:hAnsi="DejaVuSansMono" w:cs="DejaVuSansMono"/>
          <w:kern w:val="0"/>
          <w:sz w:val="24"/>
          <w:szCs w:val="24"/>
          <w:lang w:val="en-US"/>
        </w:rPr>
        <w:t>"expires": null,</w:t>
      </w:r>
    </w:p>
    <w:p w14:paraId="79195827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"httpOnly": true,</w:t>
      </w:r>
    </w:p>
    <w:p w14:paraId="5C57D876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"path": "/"</w:t>
      </w:r>
    </w:p>
    <w:p w14:paraId="3118104B" w14:textId="77777777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ind w:left="708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},</w:t>
      </w:r>
    </w:p>
    <w:p w14:paraId="0335D688" w14:textId="73A45DC3" w:rsidR="002E6F57" w:rsidRPr="00346991" w:rsidRDefault="002E6F57" w:rsidP="002E6F5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 xml:space="preserve">         "__lastAccess": 1499592937433</w:t>
      </w:r>
    </w:p>
    <w:p w14:paraId="5A97E3C7" w14:textId="4373C53F" w:rsidR="002E6F57" w:rsidRDefault="002E6F57" w:rsidP="002E6F57">
      <w:pPr>
        <w:rPr>
          <w:rFonts w:ascii="DejaVuSansMono" w:hAnsi="DejaVuSansMono" w:cs="DejaVuSansMono"/>
          <w:kern w:val="0"/>
          <w:sz w:val="24"/>
          <w:szCs w:val="24"/>
        </w:rPr>
      </w:pPr>
      <w:r w:rsidRPr="00346991">
        <w:rPr>
          <w:rFonts w:ascii="DejaVuSansMono" w:hAnsi="DejaVuSansMono" w:cs="DejaVuSansMono"/>
          <w:kern w:val="0"/>
          <w:sz w:val="24"/>
          <w:szCs w:val="24"/>
        </w:rPr>
        <w:t>}</w:t>
      </w:r>
    </w:p>
    <w:p w14:paraId="190C50BC" w14:textId="77777777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</w:rPr>
      </w:pPr>
    </w:p>
    <w:p w14:paraId="7EC0CF1A" w14:textId="53A2432C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  <w:r w:rsidRPr="00A53154">
        <w:rPr>
          <w:rFonts w:ascii="DejaVuSansMono" w:hAnsi="DejaVuSansMono" w:cs="DejaVuSansMono"/>
          <w:kern w:val="0"/>
          <w:sz w:val="24"/>
          <w:szCs w:val="24"/>
          <w:lang w:val="en-US"/>
        </w:rPr>
        <w:t>We can check the t</w:t>
      </w:r>
      <w:r>
        <w:rPr>
          <w:rFonts w:ascii="DejaVuSansMono" w:hAnsi="DejaVuSansMono" w:cs="DejaVuSansMono"/>
          <w:kern w:val="0"/>
          <w:sz w:val="24"/>
          <w:szCs w:val="24"/>
          <w:lang w:val="en-US"/>
        </w:rPr>
        <w:t>ree structure in the files like this linux:</w:t>
      </w:r>
    </w:p>
    <w:p w14:paraId="480B0AE0" w14:textId="272B2468" w:rsidR="00A53154" w:rsidRDefault="00A53154" w:rsidP="002E6F57">
      <w:pPr>
        <w:rPr>
          <w:rFonts w:ascii="DejaVuSansMono" w:hAnsi="DejaVuSansMono" w:cs="DejaVuSansMono"/>
          <w:kern w:val="0"/>
          <w:sz w:val="24"/>
          <w:szCs w:val="24"/>
          <w:lang w:val="en-US"/>
        </w:rPr>
      </w:pPr>
      <w:r>
        <w:rPr>
          <w:rFonts w:ascii="DejaVuSansMono" w:hAnsi="DejaVuSansMono" w:cs="DejaVuSansMono"/>
          <w:kern w:val="0"/>
          <w:sz w:val="24"/>
          <w:szCs w:val="24"/>
          <w:lang w:val="en-US"/>
        </w:rPr>
        <w:t>Tree -</w:t>
      </w:r>
      <w:proofErr w:type="gram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F .</w:t>
      </w:r>
      <w:proofErr w:type="gramEnd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/ ---- follow by the file we want to see if it exist</w:t>
      </w:r>
    </w:p>
    <w:p w14:paraId="222A0AA9" w14:textId="7707BC78" w:rsidR="00A53154" w:rsidRPr="00A53154" w:rsidRDefault="00A53154" w:rsidP="002E6F57">
      <w:pPr>
        <w:rPr>
          <w:sz w:val="24"/>
          <w:szCs w:val="24"/>
          <w:lang w:val="en-US"/>
        </w:rPr>
      </w:pPr>
      <w:r>
        <w:rPr>
          <w:rFonts w:ascii="DejaVuSansMono" w:hAnsi="DejaVuSansMono" w:cs="DejaVuSansMono"/>
          <w:kern w:val="0"/>
          <w:sz w:val="24"/>
          <w:szCs w:val="24"/>
          <w:lang w:val="en-US"/>
        </w:rPr>
        <w:t xml:space="preserve">  Tree -</w:t>
      </w:r>
      <w:proofErr w:type="gramStart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F .</w:t>
      </w:r>
      <w:proofErr w:type="gramEnd"/>
      <w:r>
        <w:rPr>
          <w:rFonts w:ascii="DejaVuSansMono" w:hAnsi="DejaVuSansMono" w:cs="DejaVuSansMono"/>
          <w:kern w:val="0"/>
          <w:sz w:val="24"/>
          <w:szCs w:val="24"/>
          <w:lang w:val="en-US"/>
        </w:rPr>
        <w:t>/dist</w:t>
      </w:r>
    </w:p>
    <w:p w14:paraId="73343B84" w14:textId="77777777" w:rsidR="002E6F57" w:rsidRDefault="002E6F57">
      <w:pPr>
        <w:rPr>
          <w:lang w:val="en-US"/>
        </w:rPr>
      </w:pPr>
    </w:p>
    <w:p w14:paraId="13561E32" w14:textId="670A2C10" w:rsidR="002E6F57" w:rsidRPr="002E6F57" w:rsidRDefault="002E6F57">
      <w:pPr>
        <w:rPr>
          <w:lang w:val="en-US"/>
        </w:rPr>
      </w:pPr>
      <w:r>
        <w:rPr>
          <w:lang w:val="en-US"/>
        </w:rPr>
        <w:t xml:space="preserve"> </w:t>
      </w:r>
    </w:p>
    <w:sectPr w:rsidR="002E6F57" w:rsidRPr="002E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F3"/>
    <w:rsid w:val="002E6F57"/>
    <w:rsid w:val="00346991"/>
    <w:rsid w:val="005B07F3"/>
    <w:rsid w:val="00A53154"/>
    <w:rsid w:val="00BE585A"/>
    <w:rsid w:val="00B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3A1"/>
  <w15:chartTrackingRefBased/>
  <w15:docId w15:val="{017FBAC1-D35A-4DE9-8DE5-C8402D8A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Duarte</dc:creator>
  <cp:keywords/>
  <dc:description/>
  <cp:lastModifiedBy>ivan Duarte</cp:lastModifiedBy>
  <cp:revision>4</cp:revision>
  <dcterms:created xsi:type="dcterms:W3CDTF">2023-12-15T16:02:00Z</dcterms:created>
  <dcterms:modified xsi:type="dcterms:W3CDTF">2023-12-21T23:59:00Z</dcterms:modified>
</cp:coreProperties>
</file>