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B3695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371244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r w:rsidR="00B65CFC">
        <w:rPr>
          <w:rFonts w:ascii="Times New Roman" w:hAnsi="Times New Roman" w:cs="Times New Roman"/>
          <w:b/>
          <w:color w:val="FF0000"/>
          <w:sz w:val="28"/>
          <w:szCs w:val="28"/>
        </w:rPr>
        <w:t>занятие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F0E42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E143CB" w:rsidRPr="00E143CB">
        <w:rPr>
          <w:rFonts w:ascii="Times New Roman" w:hAnsi="Times New Roman" w:cs="Times New Roman"/>
          <w:b/>
          <w:color w:val="FF0000"/>
          <w:sz w:val="28"/>
          <w:szCs w:val="28"/>
        </w:rPr>
        <w:t>6 (</w:t>
      </w:r>
      <w:r w:rsidR="00E143CB">
        <w:rPr>
          <w:rFonts w:ascii="Times New Roman" w:hAnsi="Times New Roman" w:cs="Times New Roman"/>
          <w:b/>
          <w:color w:val="FF0000"/>
          <w:sz w:val="28"/>
          <w:szCs w:val="28"/>
        </w:rPr>
        <w:t>задания 3-4</w:t>
      </w:r>
      <w:r w:rsidR="00E143CB" w:rsidRPr="00E143CB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66FB509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BF62C" w14:textId="77777777" w:rsidR="00B65CFC" w:rsidRPr="00D149A8" w:rsidRDefault="00B65CFC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1D656FF1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  <w:r w:rsidR="00B65CFC">
        <w:rPr>
          <w:rFonts w:ascii="Times New Roman" w:hAnsi="Times New Roman" w:cs="Times New Roman"/>
          <w:sz w:val="28"/>
          <w:szCs w:val="28"/>
        </w:rPr>
        <w:t>.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97A28F" w14:textId="7C441ECA" w:rsidR="00E143CB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  <w:r w:rsidR="00E143CB" w:rsidRPr="00E14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1C59D" wp14:editId="13E80915">
            <wp:extent cx="5940425" cy="1480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D37" w14:textId="5C5E193A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23EF5D36" w14:textId="7C6BD355" w:rsidR="00E143CB" w:rsidRPr="00E143CB" w:rsidRDefault="00E143CB" w:rsidP="006536FC">
      <w:pPr>
        <w:rPr>
          <w:rFonts w:ascii="Consolas" w:hAnsi="Consolas" w:cs="Consolas"/>
          <w:color w:val="000000"/>
          <w:sz w:val="19"/>
          <w:szCs w:val="19"/>
        </w:rPr>
      </w:pPr>
      <w:r w:rsidRPr="00E143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43CB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E143CB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E143CB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массив водимый пользователем при запуске программы.</w:t>
      </w:r>
    </w:p>
    <w:p w14:paraId="75069254" w14:textId="203B7475" w:rsidR="006536FC" w:rsidRPr="00E143CB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143C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E143CB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4B5DC81A" w:rsidR="006536FC" w:rsidRPr="00E143CB" w:rsidRDefault="00E143CB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3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D26E67" wp14:editId="0EE240E9">
            <wp:extent cx="5048955" cy="766869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93A" w14:textId="3506E317" w:rsidR="00B65CFC" w:rsidRPr="00E143CB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3CB">
        <w:rPr>
          <w:noProof/>
        </w:rPr>
        <w:t xml:space="preserve">    </w:t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43A1FCA2" w:rsidR="006536FC" w:rsidRDefault="00E143CB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3C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65BA1B" wp14:editId="31A15CD3">
            <wp:extent cx="4810796" cy="514421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706" w14:textId="79528C58" w:rsidR="00EF0E42" w:rsidRDefault="00EF0E42" w:rsidP="006536FC">
      <w:pPr>
        <w:spacing w:line="360" w:lineRule="auto"/>
        <w:jc w:val="both"/>
        <w:rPr>
          <w:noProof/>
        </w:rPr>
      </w:pPr>
      <w:r w:rsidRPr="00EF0E42">
        <w:rPr>
          <w:noProof/>
        </w:rPr>
        <w:t xml:space="preserve">    </w:t>
      </w:r>
    </w:p>
    <w:p w14:paraId="788684DF" w14:textId="6EDF05E0" w:rsidR="00B65CFC" w:rsidRPr="00E143CB" w:rsidRDefault="00B65C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FC">
        <w:rPr>
          <w:noProof/>
        </w:rPr>
        <w:t xml:space="preserve"> </w:t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0257B834" w:rsidR="006536FC" w:rsidRPr="006536FC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E143C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425E88" wp14:editId="5F3177B9">
            <wp:extent cx="474411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8CC9020" w14:textId="229AF7EC" w:rsidR="006536FC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p w14:paraId="2E25CEAF" w14:textId="7B76E105" w:rsidR="00E143CB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AA367AB" w14:textId="09CCBF80" w:rsidR="00E143CB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0EDB43B5" w14:textId="0CC11EB2" w:rsidR="00E143CB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7C33F05" w14:textId="48559109" w:rsidR="00E143CB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5A9E788" w14:textId="77777777" w:rsidR="00E143CB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624BA55" w14:textId="57D1B1B3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0D3B99" w14:textId="692A19BB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A045C" wp14:editId="517FCB19">
            <wp:extent cx="5940425" cy="3239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BED" w14:textId="77777777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199CA" w14:textId="77777777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5BA4A" w14:textId="77777777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895E8" w14:textId="2E9F54DA" w:rsidR="00E143CB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3186EFB6" w14:textId="1736B51F" w:rsidR="00E143CB" w:rsidRPr="00E143CB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 w:rsidRPr="00E143CB">
        <w:rPr>
          <w:rFonts w:ascii="Times New Roman" w:hAnsi="Times New Roman" w:cs="Times New Roman"/>
          <w:b/>
          <w:sz w:val="28"/>
          <w:szCs w:val="28"/>
        </w:rPr>
        <w:t>countries.txt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 котором написаны странные и их численность.</w:t>
      </w:r>
    </w:p>
    <w:p w14:paraId="0F2BA3C6" w14:textId="3A6A6F97" w:rsidR="00E143CB" w:rsidRPr="00E143CB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143C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E143CB">
        <w:rPr>
          <w:rFonts w:ascii="Times New Roman" w:hAnsi="Times New Roman" w:cs="Times New Roman"/>
          <w:b/>
          <w:sz w:val="28"/>
          <w:szCs w:val="28"/>
        </w:rPr>
        <w:t>:</w:t>
      </w:r>
    </w:p>
    <w:p w14:paraId="1836A924" w14:textId="1C255977" w:rsidR="00E143CB" w:rsidRP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3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B117AB" wp14:editId="29B18504">
            <wp:extent cx="5940425" cy="6655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3CB">
        <w:rPr>
          <w:noProof/>
        </w:rPr>
        <w:t xml:space="preserve"> </w:t>
      </w:r>
      <w:r w:rsidRPr="00E14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6B525" wp14:editId="3FE054E3">
            <wp:extent cx="4648849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520" w14:textId="77777777" w:rsidR="00E143CB" w:rsidRP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CFC">
        <w:rPr>
          <w:noProof/>
        </w:rPr>
        <w:t xml:space="preserve">    </w:t>
      </w:r>
    </w:p>
    <w:p w14:paraId="1616D533" w14:textId="77777777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4FDBE54" w14:textId="694764A9" w:rsid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3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EDA01A" wp14:editId="702164A3">
            <wp:extent cx="5940425" cy="50463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3DB" w14:textId="77777777" w:rsidR="00E143CB" w:rsidRDefault="00E143CB" w:rsidP="00E143CB">
      <w:pPr>
        <w:spacing w:line="360" w:lineRule="auto"/>
        <w:jc w:val="both"/>
        <w:rPr>
          <w:noProof/>
        </w:rPr>
      </w:pPr>
      <w:r w:rsidRPr="00EF0E42">
        <w:rPr>
          <w:noProof/>
        </w:rPr>
        <w:t xml:space="preserve">    </w:t>
      </w:r>
    </w:p>
    <w:p w14:paraId="34E6E9E6" w14:textId="77777777" w:rsidR="00E143CB" w:rsidRPr="00E143CB" w:rsidRDefault="00E143CB" w:rsidP="00E143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FC">
        <w:rPr>
          <w:noProof/>
        </w:rPr>
        <w:t xml:space="preserve"> </w:t>
      </w:r>
    </w:p>
    <w:p w14:paraId="19A7DF05" w14:textId="77777777" w:rsidR="00E143CB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237AB6" w14:textId="00301044" w:rsidR="00E143CB" w:rsidRPr="006536FC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 w:rsidRPr="00E143C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ECAC63" wp14:editId="3C49D6E3">
            <wp:extent cx="5940425" cy="3545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8549" w14:textId="77777777" w:rsidR="00E143CB" w:rsidRPr="00EF0E42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B31344F" w14:textId="77777777" w:rsidR="00E143CB" w:rsidRPr="00EF0E42" w:rsidRDefault="00E143CB" w:rsidP="00E143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p w14:paraId="48FB2CDF" w14:textId="77777777" w:rsidR="00E143CB" w:rsidRPr="00EF0E42" w:rsidRDefault="00E143CB" w:rsidP="006536FC">
      <w:pPr>
        <w:rPr>
          <w:rFonts w:ascii="Times New Roman" w:hAnsi="Times New Roman" w:cs="Times New Roman"/>
          <w:b/>
          <w:sz w:val="28"/>
          <w:szCs w:val="28"/>
        </w:rPr>
      </w:pPr>
    </w:p>
    <w:sectPr w:rsidR="00E143CB" w:rsidRPr="00EF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90349B"/>
    <w:rsid w:val="009B441E"/>
    <w:rsid w:val="00A64B5A"/>
    <w:rsid w:val="00AA6BE1"/>
    <w:rsid w:val="00B65CFC"/>
    <w:rsid w:val="00BF5D1F"/>
    <w:rsid w:val="00CD2316"/>
    <w:rsid w:val="00D149A8"/>
    <w:rsid w:val="00DA0919"/>
    <w:rsid w:val="00E143CB"/>
    <w:rsid w:val="00EF0E42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2023-05-05T11:28:00Z</dcterms:created>
  <dcterms:modified xsi:type="dcterms:W3CDTF">2023-05-05T11:28:00Z</dcterms:modified>
</cp:coreProperties>
</file>