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B6343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37E22C8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6536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задание </w:t>
      </w:r>
      <w:r w:rsidR="00776694">
        <w:rPr>
          <w:rFonts w:ascii="Times New Roman" w:hAnsi="Times New Roman" w:cs="Times New Roman"/>
          <w:b/>
          <w:color w:val="FF0000"/>
          <w:sz w:val="28"/>
          <w:szCs w:val="28"/>
        </w:rPr>
        <w:t>18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ECDFCF0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6536FC">
        <w:rPr>
          <w:rFonts w:ascii="Times New Roman" w:hAnsi="Times New Roman" w:cs="Times New Roman"/>
          <w:sz w:val="28"/>
          <w:szCs w:val="28"/>
        </w:rPr>
        <w:t>Скворцов И.С.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81E1E60" w14:textId="77777777" w:rsidR="00776694" w:rsidRDefault="006536FC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6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Pr="006536F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F9F624" w14:textId="686B5162" w:rsidR="006536FC" w:rsidRDefault="00776694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69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27DA4F3" wp14:editId="533F5A7E">
            <wp:simplePos x="0" y="0"/>
            <wp:positionH relativeFrom="margin">
              <wp:align>left</wp:align>
            </wp:positionH>
            <wp:positionV relativeFrom="paragraph">
              <wp:posOffset>11339</wp:posOffset>
            </wp:positionV>
            <wp:extent cx="5940425" cy="285115"/>
            <wp:effectExtent l="0" t="0" r="3175" b="63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9D37" w14:textId="407F6D17" w:rsidR="006536FC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Pr="00BE6F29">
        <w:rPr>
          <w:rFonts w:ascii="Times New Roman" w:hAnsi="Times New Roman" w:cs="Times New Roman"/>
          <w:b/>
          <w:sz w:val="28"/>
          <w:szCs w:val="28"/>
        </w:rPr>
        <w:t>:</w:t>
      </w:r>
    </w:p>
    <w:p w14:paraId="7388D29C" w14:textId="1799C802" w:rsidR="00776694" w:rsidRDefault="00776694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Пароль – вводится пользователем и запоминается </w:t>
      </w:r>
      <w:r>
        <w:rPr>
          <w:rFonts w:ascii="Times New Roman" w:hAnsi="Times New Roman" w:cs="Times New Roman"/>
          <w:b/>
          <w:sz w:val="28"/>
          <w:szCs w:val="28"/>
        </w:rPr>
        <w:t>в программе</w:t>
      </w:r>
    </w:p>
    <w:p w14:paraId="468FE861" w14:textId="0E79BD2A" w:rsidR="00776694" w:rsidRPr="00BE6F29" w:rsidRDefault="00776694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Логин – вводится пользователем и запоминается в программе </w:t>
      </w:r>
    </w:p>
    <w:p w14:paraId="5C16BAA6" w14:textId="39BAA5C6" w:rsidR="006536FC" w:rsidRPr="00BE6F29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Pr="00BE6F29">
        <w:rPr>
          <w:rFonts w:ascii="Times New Roman" w:hAnsi="Times New Roman" w:cs="Times New Roman"/>
          <w:b/>
          <w:sz w:val="28"/>
          <w:szCs w:val="28"/>
        </w:rPr>
        <w:t>:</w:t>
      </w:r>
    </w:p>
    <w:p w14:paraId="04B1692E" w14:textId="3BB0DE51" w:rsidR="006536FC" w:rsidRPr="00776694" w:rsidRDefault="00776694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6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790559" wp14:editId="1DCF09B7">
            <wp:extent cx="5239481" cy="7363853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A9155B" wp14:editId="2FA52C96">
            <wp:extent cx="3991532" cy="2876951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drawing>
          <wp:inline distT="0" distB="0" distL="0" distR="0" wp14:anchorId="719DFF93" wp14:editId="164DD659">
            <wp:extent cx="5940425" cy="57404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6FB54237" wp14:editId="17BA3616">
            <wp:extent cx="5496692" cy="8430802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2A7F036B" wp14:editId="65B2F344">
            <wp:extent cx="5144218" cy="265784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18476167" wp14:editId="057065BE">
            <wp:extent cx="5563376" cy="760201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78009AD2" wp14:editId="4A406386">
            <wp:extent cx="4115374" cy="84403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5897A795" wp14:editId="4D04D5F8">
            <wp:extent cx="4172532" cy="8668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598A6281" wp14:editId="30620752">
            <wp:extent cx="5940425" cy="55860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63B2B70C" wp14:editId="4D9744F8">
            <wp:extent cx="5940425" cy="55695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5B5696B8" wp14:editId="629DBA81">
            <wp:extent cx="5940425" cy="53314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170FDC87" wp14:editId="5D099AFA">
            <wp:extent cx="5940425" cy="55721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047FAD34" wp14:editId="3E96607F">
            <wp:extent cx="5940425" cy="56565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5DFC15C5" wp14:editId="55A0672A">
            <wp:extent cx="5940425" cy="54381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03F2BF53" wp14:editId="54E79CC3">
            <wp:extent cx="5940425" cy="58324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7C0899C7" wp14:editId="3F9DD346">
            <wp:extent cx="5940425" cy="56635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13F97E1A" wp14:editId="6B6C0FA1">
            <wp:extent cx="5940425" cy="58343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noProof/>
        </w:rPr>
        <w:t xml:space="preserve"> </w:t>
      </w:r>
      <w:r w:rsidRPr="00776694">
        <w:rPr>
          <w:noProof/>
        </w:rPr>
        <w:lastRenderedPageBreak/>
        <w:drawing>
          <wp:inline distT="0" distB="0" distL="0" distR="0" wp14:anchorId="4A85F456" wp14:editId="5C8D0892">
            <wp:extent cx="5940425" cy="54914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EC00FA" w14:textId="0D785576" w:rsidR="0075018D" w:rsidRDefault="00576916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36FC">
        <w:rPr>
          <w:rFonts w:ascii="Times New Roman" w:hAnsi="Times New Roman" w:cs="Times New Roman"/>
          <w:b/>
          <w:bCs/>
          <w:sz w:val="28"/>
          <w:szCs w:val="28"/>
        </w:rPr>
        <w:t>Листинг п</w:t>
      </w:r>
      <w:r w:rsidR="0075018D" w:rsidRPr="006536FC">
        <w:rPr>
          <w:rFonts w:ascii="Times New Roman" w:hAnsi="Times New Roman" w:cs="Times New Roman"/>
          <w:b/>
          <w:bCs/>
          <w:sz w:val="28"/>
          <w:szCs w:val="28"/>
        </w:rPr>
        <w:t>рограмм</w:t>
      </w:r>
      <w:r w:rsidRPr="006536FC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75018D" w:rsidRPr="006536F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734F1B" w14:textId="4B10143E" w:rsidR="00776694" w:rsidRDefault="00776694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04C0616" wp14:editId="6223216A">
            <wp:extent cx="5940425" cy="7550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4EDBCA" wp14:editId="5ACE1DBC">
            <wp:extent cx="5940425" cy="37636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D8AC5E" wp14:editId="5DCC7350">
            <wp:extent cx="5940425" cy="2751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70ED831" wp14:editId="7A5FDA37">
            <wp:extent cx="5940425" cy="7050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80E996C" wp14:editId="662CDB62">
            <wp:extent cx="5940425" cy="28289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7D9E8A0" wp14:editId="0E816751">
            <wp:extent cx="5940425" cy="7450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EA20BE5" wp14:editId="39AF2EFA">
            <wp:extent cx="5315692" cy="85927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9D51F6" wp14:editId="125E1287">
            <wp:extent cx="5229955" cy="815453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6949AC4" wp14:editId="0E0214DE">
            <wp:extent cx="5477639" cy="2429214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F25129" wp14:editId="069C0DE9">
            <wp:extent cx="5940425" cy="2560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E6C74D" wp14:editId="7FB7B868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ECE6BA" wp14:editId="1B943647">
            <wp:extent cx="5940425" cy="2477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C81B88" wp14:editId="51A72874">
            <wp:extent cx="5940425" cy="21697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0A5CE1" wp14:editId="5158669C">
            <wp:extent cx="5940425" cy="2182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2055E19" wp14:editId="34E591CE">
            <wp:extent cx="5940425" cy="21882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C7490A" wp14:editId="03B66B57">
            <wp:extent cx="5940425" cy="1985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B3EED1" wp14:editId="2B39F500">
            <wp:extent cx="5940425" cy="19900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E4721A" wp14:editId="7274AA6F">
            <wp:extent cx="5940425" cy="19748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E57DB8" wp14:editId="5DD17187">
            <wp:extent cx="5940425" cy="23037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D61" w14:textId="6AAA8E06" w:rsidR="006536FC" w:rsidRDefault="006536FC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05DEA" w14:textId="72AD04B1" w:rsidR="006536FC" w:rsidRPr="00776694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Pr="00776694">
        <w:rPr>
          <w:rFonts w:ascii="Times New Roman" w:hAnsi="Times New Roman" w:cs="Times New Roman"/>
          <w:b/>
          <w:sz w:val="28"/>
          <w:szCs w:val="28"/>
        </w:rPr>
        <w:t>:</w:t>
      </w:r>
    </w:p>
    <w:p w14:paraId="7299FC00" w14:textId="38CC05A8" w:rsidR="00FC4BDF" w:rsidRPr="00776694" w:rsidRDefault="00776694" w:rsidP="006536FC">
      <w:pPr>
        <w:rPr>
          <w:rFonts w:ascii="Times New Roman" w:hAnsi="Times New Roman" w:cs="Times New Roman"/>
          <w:b/>
          <w:sz w:val="28"/>
          <w:szCs w:val="28"/>
        </w:rPr>
      </w:pPr>
      <w:r w:rsidRPr="0077669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56403F7" wp14:editId="08F8E5F6">
            <wp:extent cx="3448531" cy="616353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2DEF8F8" wp14:editId="7F021DF4">
            <wp:extent cx="2610214" cy="46107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A861EC" wp14:editId="0DC1521C">
            <wp:extent cx="2676899" cy="4734586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9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601BE2C" wp14:editId="0BE9640C">
            <wp:extent cx="3439005" cy="6115904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FE15" w14:textId="31FF4B3C" w:rsidR="006536FC" w:rsidRPr="00776694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776694">
        <w:rPr>
          <w:rFonts w:ascii="Times New Roman" w:hAnsi="Times New Roman" w:cs="Times New Roman"/>
          <w:b/>
          <w:sz w:val="28"/>
          <w:szCs w:val="28"/>
        </w:rPr>
        <w:t>:</w:t>
      </w:r>
    </w:p>
    <w:p w14:paraId="29F60BFF" w14:textId="5930238B" w:rsidR="006536FC" w:rsidRPr="00776694" w:rsidRDefault="00776694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работает успешно!</w:t>
      </w:r>
    </w:p>
    <w:p w14:paraId="677E4D5A" w14:textId="4D5F9EA2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685594DA" w14:textId="363C4D88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4277282F" w14:textId="704D5B61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62B77CF1" w14:textId="34410830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3DE3DCB9" w14:textId="69978364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74987987" w14:textId="187B26F5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479242AB" w14:textId="511486C4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1B82F595" w14:textId="0A140995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3DC0524D" w14:textId="16221E28" w:rsidR="00FC4BDF" w:rsidRPr="00776694" w:rsidRDefault="00FC4BDF" w:rsidP="006536FC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6D516B27" w:rsidR="00BF5D1F" w:rsidRPr="006536FC" w:rsidRDefault="001D6E86" w:rsidP="00653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6536FC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50268"/>
    <w:rsid w:val="003D4F86"/>
    <w:rsid w:val="00405417"/>
    <w:rsid w:val="00576916"/>
    <w:rsid w:val="005F4875"/>
    <w:rsid w:val="006536FC"/>
    <w:rsid w:val="0075018D"/>
    <w:rsid w:val="00776694"/>
    <w:rsid w:val="0090349B"/>
    <w:rsid w:val="009B441E"/>
    <w:rsid w:val="00A64B5A"/>
    <w:rsid w:val="00AA6BE1"/>
    <w:rsid w:val="00BE6F29"/>
    <w:rsid w:val="00BF5D1F"/>
    <w:rsid w:val="00CD2316"/>
    <w:rsid w:val="00D149A8"/>
    <w:rsid w:val="00DA0919"/>
    <w:rsid w:val="00F127D7"/>
    <w:rsid w:val="00F853F6"/>
    <w:rsid w:val="00FC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2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3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Ivan Skvortsov</cp:lastModifiedBy>
  <cp:revision>2</cp:revision>
  <dcterms:created xsi:type="dcterms:W3CDTF">2023-04-27T18:34:00Z</dcterms:created>
  <dcterms:modified xsi:type="dcterms:W3CDTF">2023-04-27T18:34:00Z</dcterms:modified>
</cp:coreProperties>
</file>