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D4D9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4A4F00" wp14:editId="3BC57CA8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C01B7" w14:textId="77777777" w:rsidR="00B639CE" w:rsidRDefault="00B639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A4F0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24C01B7" w14:textId="77777777" w:rsidR="00B639CE" w:rsidRDefault="00B639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4CF885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8AF111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3010ED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061EF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E3BB9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6142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60F8CE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35FDB6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52E0C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6B5F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0C0D7" w14:textId="4210C22C" w:rsidR="00B639CE" w:rsidRPr="00BC1FBE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BC1F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занятие 10»</w:t>
      </w:r>
    </w:p>
    <w:p w14:paraId="72F2E3B3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1643E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39160B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F8554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ABF7C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0B4F7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FB350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2F454F" w14:textId="77777777" w:rsidR="00B639CE" w:rsidRPr="005974C8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82BEC4" w14:textId="133B999F" w:rsidR="00B639CE" w:rsidRPr="00BC1FBE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625B1C">
        <w:rPr>
          <w:rFonts w:ascii="Times New Roman" w:eastAsia="Times New Roman" w:hAnsi="Times New Roman" w:cs="Times New Roman"/>
          <w:sz w:val="28"/>
          <w:szCs w:val="28"/>
          <w:lang w:val="ru-RU"/>
        </w:rPr>
        <w:t>Скворцов И.С.</w:t>
      </w:r>
    </w:p>
    <w:p w14:paraId="50DD4197" w14:textId="12BE4FFC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BC1FB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532A1645" w14:textId="70812C45" w:rsidR="00B639CE" w:rsidRPr="005974C8" w:rsidRDefault="008D4F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  <w:r w:rsidR="00625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A53BCC" w14:textId="77777777" w:rsidR="00B639CE" w:rsidRPr="005974C8" w:rsidRDefault="008D4F2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2DF3B5B6" w14:textId="77777777" w:rsidR="00B639CE" w:rsidRPr="005974C8" w:rsidRDefault="00B639CE">
      <w:pPr>
        <w:jc w:val="center"/>
        <w:rPr>
          <w:lang w:val="ru-RU"/>
        </w:rPr>
      </w:pPr>
    </w:p>
    <w:p w14:paraId="798ECE39" w14:textId="77777777" w:rsidR="00B639CE" w:rsidRPr="005974C8" w:rsidRDefault="00B639C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68A4901" w14:textId="2A0F3351" w:rsidR="00B639CE" w:rsidRDefault="008D4F2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43069D1" w14:textId="78E9279C" w:rsidR="00BC1FBE" w:rsidRPr="005974C8" w:rsidRDefault="00BC1F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A18A01" wp14:editId="036238C2">
            <wp:extent cx="5940425" cy="14712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593" w14:textId="089DD8DA" w:rsidR="00B639CE" w:rsidRPr="00FA4796" w:rsidRDefault="008D4F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FA479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F210E25" w14:textId="38F126F1" w:rsidR="00BE5775" w:rsidRPr="00FA4796" w:rsidRDefault="00BE577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E5775">
        <w:rPr>
          <w:rFonts w:ascii="Times New Roman" w:eastAsia="Times New Roman" w:hAnsi="Times New Roman" w:cs="Times New Roman"/>
          <w:bCs/>
          <w:sz w:val="28"/>
          <w:szCs w:val="28"/>
        </w:rPr>
        <w:t>name</w:t>
      </w:r>
      <w:r w:rsidRPr="00FA4796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0276EB">
        <w:rPr>
          <w:rFonts w:ascii="Times New Roman" w:eastAsia="Times New Roman" w:hAnsi="Times New Roman" w:cs="Times New Roman"/>
          <w:bCs/>
          <w:sz w:val="28"/>
          <w:szCs w:val="28"/>
        </w:rPr>
        <w:t>chena</w:t>
      </w:r>
      <w:proofErr w:type="spellEnd"/>
      <w:proofErr w:type="gramEnd"/>
      <w:r w:rsidRPr="00FA479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0276EB">
        <w:rPr>
          <w:rFonts w:ascii="Times New Roman" w:eastAsia="Times New Roman" w:hAnsi="Times New Roman" w:cs="Times New Roman"/>
          <w:bCs/>
          <w:sz w:val="28"/>
          <w:szCs w:val="28"/>
        </w:rPr>
        <w:t>plosh</w:t>
      </w:r>
      <w:proofErr w:type="spellEnd"/>
      <w:r w:rsidR="000276EB" w:rsidRPr="00FA479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A4796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BE5775">
        <w:rPr>
          <w:rFonts w:ascii="Times New Roman" w:eastAsia="Times New Roman" w:hAnsi="Times New Roman" w:cs="Times New Roman"/>
          <w:bCs/>
          <w:sz w:val="28"/>
          <w:szCs w:val="28"/>
        </w:rPr>
        <w:t>P</w:t>
      </w:r>
      <w:r w:rsidRPr="00FA4796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0276EB">
        <w:rPr>
          <w:rFonts w:ascii="Times New Roman" w:eastAsia="Times New Roman" w:hAnsi="Times New Roman" w:cs="Times New Roman"/>
          <w:bCs/>
          <w:sz w:val="28"/>
          <w:szCs w:val="28"/>
        </w:rPr>
        <w:t>chena</w:t>
      </w:r>
      <w:r w:rsidR="000276EB" w:rsidRPr="00FA4796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Pr="00FA479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0276EB">
        <w:rPr>
          <w:rFonts w:ascii="Times New Roman" w:eastAsia="Times New Roman" w:hAnsi="Times New Roman" w:cs="Times New Roman"/>
          <w:bCs/>
          <w:sz w:val="28"/>
          <w:szCs w:val="28"/>
        </w:rPr>
        <w:t>plosh</w:t>
      </w:r>
      <w:r w:rsidRPr="00FA4796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3E156B0A" w14:textId="661C5469" w:rsidR="00E72371" w:rsidRDefault="008D4F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 w:rsidR="00FA47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A4796" w:rsidRPr="00FA47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A4796" w:rsidRPr="00FA479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1ABB0D6" wp14:editId="12ABDBCF">
            <wp:extent cx="4908419" cy="463296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109" cy="46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4178" w14:textId="53699EDE" w:rsidR="00FA4796" w:rsidRDefault="00FA4796">
      <w:pPr>
        <w:rPr>
          <w:noProof/>
        </w:rPr>
      </w:pPr>
      <w:r w:rsidRPr="00FA47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25569D3" wp14:editId="0936AA04">
            <wp:extent cx="4148622" cy="5593080"/>
            <wp:effectExtent l="0" t="0" r="444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21" cy="55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96">
        <w:rPr>
          <w:noProof/>
        </w:rPr>
        <w:t xml:space="preserve"> </w:t>
      </w:r>
      <w:r w:rsidRPr="00FA4796">
        <w:rPr>
          <w:noProof/>
        </w:rPr>
        <w:lastRenderedPageBreak/>
        <w:drawing>
          <wp:inline distT="0" distB="0" distL="0" distR="0" wp14:anchorId="39251744" wp14:editId="760C4D88">
            <wp:extent cx="3736385" cy="56540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718" cy="56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96">
        <w:rPr>
          <w:noProof/>
        </w:rPr>
        <w:t xml:space="preserve"> </w:t>
      </w:r>
      <w:r w:rsidRPr="00FA4796">
        <w:rPr>
          <w:noProof/>
        </w:rPr>
        <w:lastRenderedPageBreak/>
        <w:drawing>
          <wp:inline distT="0" distB="0" distL="0" distR="0" wp14:anchorId="1B4398C9" wp14:editId="06645DA8">
            <wp:extent cx="2244437" cy="40386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682" cy="40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444" w14:textId="3E4C3DB8" w:rsidR="00FA4796" w:rsidRDefault="00FA4796">
      <w:pPr>
        <w:rPr>
          <w:noProof/>
        </w:rPr>
      </w:pPr>
    </w:p>
    <w:p w14:paraId="0DE87FE2" w14:textId="2B7EB1E2" w:rsidR="00FA4796" w:rsidRDefault="00FA4796">
      <w:pPr>
        <w:rPr>
          <w:noProof/>
        </w:rPr>
      </w:pPr>
    </w:p>
    <w:p w14:paraId="367AE818" w14:textId="2426B504" w:rsidR="00FA4796" w:rsidRDefault="00FA4796">
      <w:pPr>
        <w:rPr>
          <w:noProof/>
        </w:rPr>
      </w:pPr>
    </w:p>
    <w:p w14:paraId="7BFB1B30" w14:textId="6B4EFE3D" w:rsidR="00FA4796" w:rsidRDefault="00FA4796">
      <w:pPr>
        <w:rPr>
          <w:noProof/>
        </w:rPr>
      </w:pPr>
    </w:p>
    <w:p w14:paraId="507C6976" w14:textId="4FE6C515" w:rsidR="00FA4796" w:rsidRDefault="00FA4796">
      <w:pPr>
        <w:rPr>
          <w:noProof/>
        </w:rPr>
      </w:pPr>
    </w:p>
    <w:p w14:paraId="6323A213" w14:textId="690D9EDF" w:rsidR="00FA4796" w:rsidRDefault="00FA4796">
      <w:pPr>
        <w:rPr>
          <w:noProof/>
        </w:rPr>
      </w:pPr>
    </w:p>
    <w:p w14:paraId="4A94C766" w14:textId="48B26D98" w:rsidR="00FA4796" w:rsidRDefault="00FA4796">
      <w:pPr>
        <w:rPr>
          <w:noProof/>
        </w:rPr>
      </w:pPr>
    </w:p>
    <w:p w14:paraId="00233C63" w14:textId="62D03F1C" w:rsidR="00FA4796" w:rsidRDefault="00FA4796">
      <w:pPr>
        <w:rPr>
          <w:noProof/>
        </w:rPr>
      </w:pPr>
    </w:p>
    <w:p w14:paraId="6A120843" w14:textId="50D3DA90" w:rsidR="00FA4796" w:rsidRDefault="00FA4796">
      <w:pPr>
        <w:rPr>
          <w:noProof/>
        </w:rPr>
      </w:pPr>
    </w:p>
    <w:p w14:paraId="6A74B98D" w14:textId="1AFF3E00" w:rsidR="00FA4796" w:rsidRDefault="00FA4796">
      <w:pPr>
        <w:rPr>
          <w:noProof/>
        </w:rPr>
      </w:pPr>
    </w:p>
    <w:p w14:paraId="4CFA4F6E" w14:textId="39C6091A" w:rsidR="00FA4796" w:rsidRDefault="00FA4796">
      <w:pPr>
        <w:rPr>
          <w:noProof/>
        </w:rPr>
      </w:pPr>
    </w:p>
    <w:p w14:paraId="7D57F1A0" w14:textId="31DD7665" w:rsidR="00FA4796" w:rsidRDefault="00FA4796">
      <w:pPr>
        <w:rPr>
          <w:noProof/>
        </w:rPr>
      </w:pPr>
    </w:p>
    <w:p w14:paraId="1813D07E" w14:textId="4B323668" w:rsidR="00FA4796" w:rsidRDefault="00FA4796">
      <w:pPr>
        <w:rPr>
          <w:noProof/>
        </w:rPr>
      </w:pPr>
    </w:p>
    <w:p w14:paraId="0391AB0D" w14:textId="6D5F726C" w:rsidR="00FA4796" w:rsidRDefault="00FA4796">
      <w:pPr>
        <w:rPr>
          <w:noProof/>
        </w:rPr>
      </w:pPr>
    </w:p>
    <w:p w14:paraId="01B58463" w14:textId="77777777" w:rsidR="00FA4796" w:rsidRPr="00BC1FBE" w:rsidRDefault="00FA479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4BA99" w14:textId="28CEAF3F" w:rsidR="00BC1FBE" w:rsidRDefault="008D4F2A" w:rsidP="00FA47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  <w:r w:rsidR="00FA47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5974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C25D722" w14:textId="25D22D8C" w:rsidR="00FA4796" w:rsidRDefault="00FA4796" w:rsidP="00FA47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A4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77BDE82" wp14:editId="786990AE">
            <wp:extent cx="3140096" cy="2167847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091" cy="21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96">
        <w:rPr>
          <w:noProof/>
          <w:lang w:val="ru-RU"/>
        </w:rPr>
        <w:t xml:space="preserve"> </w:t>
      </w:r>
      <w:r w:rsidRPr="00FA4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EA027FF" wp14:editId="212B3602">
            <wp:extent cx="5353797" cy="60777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96">
        <w:rPr>
          <w:noProof/>
          <w:lang w:val="ru-RU"/>
        </w:rPr>
        <w:t xml:space="preserve"> </w:t>
      </w:r>
      <w:r w:rsidRPr="00FA4796">
        <w:rPr>
          <w:noProof/>
        </w:rPr>
        <w:lastRenderedPageBreak/>
        <w:drawing>
          <wp:inline distT="0" distB="0" distL="0" distR="0" wp14:anchorId="481269D3" wp14:editId="745309BA">
            <wp:extent cx="5940425" cy="18611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96">
        <w:rPr>
          <w:noProof/>
          <w:lang w:val="ru-RU"/>
        </w:rPr>
        <w:t xml:space="preserve"> </w:t>
      </w:r>
      <w:r w:rsidRPr="00FA4796">
        <w:rPr>
          <w:noProof/>
        </w:rPr>
        <w:drawing>
          <wp:inline distT="0" distB="0" distL="0" distR="0" wp14:anchorId="5596D4A9" wp14:editId="490B3FB9">
            <wp:extent cx="5940425" cy="1645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796">
        <w:rPr>
          <w:noProof/>
        </w:rPr>
        <w:t xml:space="preserve"> </w:t>
      </w:r>
      <w:r w:rsidRPr="00FA4796">
        <w:rPr>
          <w:noProof/>
          <w:lang w:val="ru-RU"/>
        </w:rPr>
        <w:drawing>
          <wp:inline distT="0" distB="0" distL="0" distR="0" wp14:anchorId="6ACDE3CC" wp14:editId="018274F7">
            <wp:extent cx="5940425" cy="1768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ED0" w14:textId="39FC6225" w:rsidR="00FA4796" w:rsidRPr="00FA4796" w:rsidRDefault="00FA4796" w:rsidP="00FA479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4796">
        <w:rPr>
          <w:rFonts w:ascii="Times New Roman" w:hAnsi="Times New Roman" w:cs="Times New Roman"/>
          <w:b/>
          <w:sz w:val="28"/>
          <w:szCs w:val="28"/>
          <w:lang w:val="ru-RU"/>
        </w:rPr>
        <w:t>Тестовые ситуации</w:t>
      </w:r>
      <w:r w:rsidRPr="00FA479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F04A986" w14:textId="2BA473DA" w:rsidR="00FA4796" w:rsidRDefault="00FA4796" w:rsidP="00FA479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479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60C748D" wp14:editId="46E00284">
            <wp:extent cx="3219899" cy="300079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3A47" w14:textId="77777777" w:rsidR="00FA4796" w:rsidRPr="00FA4796" w:rsidRDefault="00FA4796" w:rsidP="00FA479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10E84C1B" w14:textId="77777777" w:rsidR="00FA4796" w:rsidRPr="00FA4796" w:rsidRDefault="00FA4796" w:rsidP="00FA479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479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</w:p>
    <w:p w14:paraId="72EF736E" w14:textId="4A8CF8FE" w:rsidR="00FA4796" w:rsidRPr="00FA4796" w:rsidRDefault="00FA4796" w:rsidP="00FA479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работает успешно</w:t>
      </w:r>
    </w:p>
    <w:p w14:paraId="11FC6404" w14:textId="72138893" w:rsidR="00BC1FBE" w:rsidRPr="00FA4796" w:rsidRDefault="00BC1F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E2457D9" w14:textId="77777777" w:rsidR="00BC1FBE" w:rsidRPr="00FA4796" w:rsidRDefault="00BC1F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76D15B" w14:textId="349C818E" w:rsidR="00B639CE" w:rsidRPr="00FA4796" w:rsidRDefault="00B639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639CE" w:rsidRPr="00FA47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CE"/>
    <w:rsid w:val="000276EB"/>
    <w:rsid w:val="005974C8"/>
    <w:rsid w:val="00625B1C"/>
    <w:rsid w:val="008D4F2A"/>
    <w:rsid w:val="00B639CE"/>
    <w:rsid w:val="00BC1FBE"/>
    <w:rsid w:val="00BE5775"/>
    <w:rsid w:val="00E72371"/>
    <w:rsid w:val="00F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C843"/>
  <w15:docId w15:val="{D5261E8D-CDF7-443C-8FE3-7641EAA2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BC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C1FB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st305a06</dc:creator>
  <cp:lastModifiedBy>Ivan Skvortsov</cp:lastModifiedBy>
  <cp:revision>10</cp:revision>
  <dcterms:created xsi:type="dcterms:W3CDTF">2023-02-06T09:23:00Z</dcterms:created>
  <dcterms:modified xsi:type="dcterms:W3CDTF">2023-02-28T15:56:00Z</dcterms:modified>
</cp:coreProperties>
</file>