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2B3695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0FA8CE3D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Отчёт по программе «</w:t>
      </w:r>
      <w:r w:rsidR="006536F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Практическое </w:t>
      </w:r>
      <w:r w:rsidR="00B65CFC">
        <w:rPr>
          <w:rFonts w:ascii="Times New Roman" w:hAnsi="Times New Roman" w:cs="Times New Roman"/>
          <w:b/>
          <w:color w:val="FF0000"/>
          <w:sz w:val="28"/>
          <w:szCs w:val="28"/>
        </w:rPr>
        <w:t>занятие</w:t>
      </w:r>
      <w:r w:rsidR="006536FC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EF0E42">
        <w:rPr>
          <w:rFonts w:ascii="Times New Roman" w:hAnsi="Times New Roman" w:cs="Times New Roman"/>
          <w:b/>
          <w:color w:val="FF0000"/>
          <w:sz w:val="28"/>
          <w:szCs w:val="28"/>
        </w:rPr>
        <w:t>14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66FB5097" w:rsidR="0075018D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30BF62C" w14:textId="77777777" w:rsidR="00B65CFC" w:rsidRPr="00D149A8" w:rsidRDefault="00B65CFC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6ECDFCF0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6536FC">
        <w:rPr>
          <w:rFonts w:ascii="Times New Roman" w:hAnsi="Times New Roman" w:cs="Times New Roman"/>
          <w:sz w:val="28"/>
          <w:szCs w:val="28"/>
        </w:rPr>
        <w:t>Скворцов И.С.</w:t>
      </w:r>
    </w:p>
    <w:p w14:paraId="5B62757F" w14:textId="15941CA2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576916">
        <w:rPr>
          <w:rFonts w:ascii="Times New Roman" w:hAnsi="Times New Roman" w:cs="Times New Roman"/>
          <w:sz w:val="28"/>
          <w:szCs w:val="28"/>
        </w:rPr>
        <w:t>2</w:t>
      </w:r>
    </w:p>
    <w:p w14:paraId="6B425CFB" w14:textId="1D656FF1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Г.В</w:t>
      </w:r>
      <w:r w:rsidR="00B65CFC">
        <w:rPr>
          <w:rFonts w:ascii="Times New Roman" w:hAnsi="Times New Roman" w:cs="Times New Roman"/>
          <w:sz w:val="28"/>
          <w:szCs w:val="28"/>
        </w:rPr>
        <w:t>.</w:t>
      </w:r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2F9F624" w14:textId="135A0ACE" w:rsidR="006536FC" w:rsidRDefault="00EF0E42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E4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2608" behindDoc="0" locked="0" layoutInCell="1" allowOverlap="1" wp14:anchorId="4E8CBB3F" wp14:editId="60FEED62">
            <wp:simplePos x="0" y="0"/>
            <wp:positionH relativeFrom="page">
              <wp:posOffset>2038441</wp:posOffset>
            </wp:positionH>
            <wp:positionV relativeFrom="paragraph">
              <wp:posOffset>10614</wp:posOffset>
            </wp:positionV>
            <wp:extent cx="5172710" cy="352425"/>
            <wp:effectExtent l="0" t="0" r="8890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1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536FC" w:rsidRPr="006536FC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="006536FC" w:rsidRPr="006536F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05D2A6D" w14:textId="501E73B1" w:rsidR="00EF0E42" w:rsidRDefault="00EF0E42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E4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776" behindDoc="0" locked="0" layoutInCell="1" allowOverlap="1" wp14:anchorId="4EB8D76D" wp14:editId="709EE9FA">
            <wp:simplePos x="0" y="0"/>
            <wp:positionH relativeFrom="margin">
              <wp:align>left</wp:align>
            </wp:positionH>
            <wp:positionV relativeFrom="paragraph">
              <wp:posOffset>6532</wp:posOffset>
            </wp:positionV>
            <wp:extent cx="5134692" cy="809738"/>
            <wp:effectExtent l="0" t="0" r="8890" b="952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03161F" w14:textId="25B1CA47" w:rsidR="00EF0E42" w:rsidRDefault="00EF0E42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0E42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5920" behindDoc="0" locked="0" layoutInCell="1" allowOverlap="1" wp14:anchorId="1E0588D8" wp14:editId="30A9D8AA">
            <wp:simplePos x="0" y="0"/>
            <wp:positionH relativeFrom="page">
              <wp:align>center</wp:align>
            </wp:positionH>
            <wp:positionV relativeFrom="paragraph">
              <wp:posOffset>381998</wp:posOffset>
            </wp:positionV>
            <wp:extent cx="5620534" cy="609685"/>
            <wp:effectExtent l="0" t="0" r="0" b="0"/>
            <wp:wrapNone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B03302" w14:textId="380206E8" w:rsidR="00EF0E42" w:rsidRDefault="00EF0E42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CFD2A4" w14:textId="77777777" w:rsidR="00EF0E42" w:rsidRDefault="00EF0E42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549D37" w14:textId="465F086E" w:rsidR="006536FC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Pr="00EF0E42">
        <w:rPr>
          <w:rFonts w:ascii="Times New Roman" w:hAnsi="Times New Roman" w:cs="Times New Roman"/>
          <w:b/>
          <w:sz w:val="28"/>
          <w:szCs w:val="28"/>
        </w:rPr>
        <w:t>:</w:t>
      </w:r>
    </w:p>
    <w:p w14:paraId="57A00966" w14:textId="3455844F" w:rsidR="00EF0E42" w:rsidRDefault="00EF0E42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Pr="00EF0E4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b/>
          <w:sz w:val="28"/>
          <w:szCs w:val="28"/>
        </w:rPr>
        <w:t>-Число сколько должно быть чисел в коллекции</w:t>
      </w:r>
    </w:p>
    <w:p w14:paraId="123A1BCD" w14:textId="3185DBCA" w:rsidR="00EF0E42" w:rsidRPr="00EF0E42" w:rsidRDefault="00EF0E42" w:rsidP="006536FC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ludi</w:t>
      </w:r>
      <w:proofErr w:type="spellEnd"/>
      <w:r w:rsidRPr="00EF0E42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txt</w:t>
      </w:r>
      <w:r w:rsidR="00B65CFC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Файл который прочитывает программа и выводит</w:t>
      </w:r>
      <w:r w:rsidR="00B65CFC">
        <w:rPr>
          <w:rFonts w:ascii="Times New Roman" w:hAnsi="Times New Roman" w:cs="Times New Roman"/>
          <w:b/>
          <w:sz w:val="28"/>
          <w:szCs w:val="28"/>
        </w:rPr>
        <w:t>)</w:t>
      </w:r>
    </w:p>
    <w:p w14:paraId="75069254" w14:textId="0B549B5E" w:rsidR="006536FC" w:rsidRPr="00EF0E42" w:rsidRDefault="006536FC" w:rsidP="006536F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EF0E42">
        <w:rPr>
          <w:rFonts w:ascii="Times New Roman" w:hAnsi="Times New Roman" w:cs="Times New Roman"/>
          <w:b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  <w:r w:rsidRPr="00EF0E42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828A48B" w14:textId="2498FFC6" w:rsidR="006536FC" w:rsidRDefault="00B65CFC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5CF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B72345" wp14:editId="18D0FD7A">
            <wp:extent cx="4725059" cy="3820058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093A" w14:textId="20725159" w:rsidR="00B65CFC" w:rsidRPr="00EF0E42" w:rsidRDefault="00B65CFC" w:rsidP="006536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65CF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7AA733D" wp14:editId="2113C946">
            <wp:extent cx="3915321" cy="6544588"/>
            <wp:effectExtent l="0" t="0" r="952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54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CFC">
        <w:rPr>
          <w:noProof/>
        </w:rPr>
        <w:t xml:space="preserve"> </w:t>
      </w:r>
      <w:r w:rsidRPr="00B65CF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D144FAF" wp14:editId="5F41A957">
            <wp:extent cx="5582429" cy="6963747"/>
            <wp:effectExtent l="0" t="0" r="0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6963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CFC">
        <w:rPr>
          <w:noProof/>
        </w:rPr>
        <w:t xml:space="preserve"> </w:t>
      </w:r>
      <w:r w:rsidRPr="00B65CFC">
        <w:rPr>
          <w:noProof/>
        </w:rPr>
        <w:lastRenderedPageBreak/>
        <w:drawing>
          <wp:inline distT="0" distB="0" distL="0" distR="0" wp14:anchorId="42677ABF" wp14:editId="16DCCC94">
            <wp:extent cx="4601217" cy="7001852"/>
            <wp:effectExtent l="0" t="0" r="889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CFC">
        <w:rPr>
          <w:noProof/>
        </w:rPr>
        <w:t xml:space="preserve"> </w:t>
      </w:r>
      <w:r w:rsidRPr="00B65CFC">
        <w:rPr>
          <w:noProof/>
        </w:rPr>
        <w:lastRenderedPageBreak/>
        <w:drawing>
          <wp:inline distT="0" distB="0" distL="0" distR="0" wp14:anchorId="3426F5BD" wp14:editId="55AE1871">
            <wp:extent cx="4677428" cy="5668166"/>
            <wp:effectExtent l="0" t="0" r="8890" b="889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CFC">
        <w:rPr>
          <w:noProof/>
        </w:rPr>
        <w:t xml:space="preserve"> </w:t>
      </w:r>
      <w:r w:rsidRPr="00B65CFC">
        <w:rPr>
          <w:noProof/>
        </w:rPr>
        <w:lastRenderedPageBreak/>
        <w:drawing>
          <wp:inline distT="0" distB="0" distL="0" distR="0" wp14:anchorId="63B4476C" wp14:editId="1624E503">
            <wp:extent cx="4544059" cy="4372585"/>
            <wp:effectExtent l="0" t="0" r="9525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3D1E11" w14:textId="51287304" w:rsidR="006536FC" w:rsidRDefault="006536FC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536FC">
        <w:rPr>
          <w:rFonts w:ascii="Times New Roman" w:hAnsi="Times New Roman" w:cs="Times New Roman"/>
          <w:b/>
          <w:bCs/>
          <w:sz w:val="28"/>
          <w:szCs w:val="28"/>
        </w:rPr>
        <w:t>Листинг программы:</w:t>
      </w:r>
    </w:p>
    <w:p w14:paraId="17D13FB1" w14:textId="56ABAE87" w:rsidR="006536FC" w:rsidRDefault="00EF0E42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0E4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27F10758" wp14:editId="5C01167F">
            <wp:extent cx="4119074" cy="4376057"/>
            <wp:effectExtent l="0" t="0" r="0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7563" cy="438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35706" w14:textId="774DA381" w:rsidR="00EF0E42" w:rsidRDefault="00EF0E42" w:rsidP="006536FC">
      <w:pPr>
        <w:spacing w:line="360" w:lineRule="auto"/>
        <w:jc w:val="both"/>
        <w:rPr>
          <w:noProof/>
        </w:rPr>
      </w:pPr>
      <w:r w:rsidRPr="00EF0E4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7625D87" wp14:editId="23AACF46">
            <wp:extent cx="4563112" cy="5973009"/>
            <wp:effectExtent l="0" t="0" r="889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97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E42">
        <w:rPr>
          <w:noProof/>
        </w:rPr>
        <w:t xml:space="preserve"> </w:t>
      </w:r>
      <w:r w:rsidRPr="00EF0E42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4544B5E8" wp14:editId="7803633D">
            <wp:extent cx="4582164" cy="6401693"/>
            <wp:effectExtent l="0" t="0" r="889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40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E42">
        <w:rPr>
          <w:noProof/>
        </w:rPr>
        <w:t xml:space="preserve"> </w:t>
      </w:r>
      <w:r w:rsidRPr="00EF0E42">
        <w:rPr>
          <w:noProof/>
        </w:rPr>
        <w:lastRenderedPageBreak/>
        <w:drawing>
          <wp:inline distT="0" distB="0" distL="0" distR="0" wp14:anchorId="711CC0AF" wp14:editId="7718F4C1">
            <wp:extent cx="4820323" cy="6239746"/>
            <wp:effectExtent l="0" t="0" r="0" b="889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E42">
        <w:rPr>
          <w:noProof/>
        </w:rPr>
        <w:t xml:space="preserve"> </w:t>
      </w:r>
      <w:r w:rsidRPr="00EF0E42">
        <w:rPr>
          <w:noProof/>
        </w:rPr>
        <w:lastRenderedPageBreak/>
        <w:drawing>
          <wp:inline distT="0" distB="0" distL="0" distR="0" wp14:anchorId="1FE3429C" wp14:editId="320C2B8B">
            <wp:extent cx="5940425" cy="503809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F0E42">
        <w:rPr>
          <w:noProof/>
        </w:rPr>
        <w:t xml:space="preserve"> </w:t>
      </w:r>
      <w:r w:rsidRPr="00EF0E42">
        <w:rPr>
          <w:noProof/>
        </w:rPr>
        <w:drawing>
          <wp:inline distT="0" distB="0" distL="0" distR="0" wp14:anchorId="68E85092" wp14:editId="1CFED55C">
            <wp:extent cx="5940425" cy="1384300"/>
            <wp:effectExtent l="0" t="0" r="317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684DF" w14:textId="7AF37547" w:rsidR="00B65CFC" w:rsidRPr="00B65CFC" w:rsidRDefault="00B65CFC" w:rsidP="006536F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5CFC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3675B60F" wp14:editId="5CD6327E">
            <wp:extent cx="4086795" cy="4715533"/>
            <wp:effectExtent l="0" t="0" r="9525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715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65CFC">
        <w:rPr>
          <w:noProof/>
        </w:rPr>
        <w:t xml:space="preserve"> </w:t>
      </w:r>
      <w:r w:rsidRPr="00B65CFC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07B32D0C" wp14:editId="7FD3C9D9">
            <wp:extent cx="5344271" cy="3029373"/>
            <wp:effectExtent l="0" t="0" r="889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6D82" w14:textId="6B87E90D" w:rsidR="006536FC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  <w:r w:rsidRPr="006536FC">
        <w:rPr>
          <w:rFonts w:ascii="Times New Roman" w:hAnsi="Times New Roman" w:cs="Times New Roman"/>
          <w:b/>
          <w:sz w:val="28"/>
          <w:szCs w:val="28"/>
        </w:rPr>
        <w:t>:</w:t>
      </w:r>
    </w:p>
    <w:p w14:paraId="580493F4" w14:textId="27ED1821" w:rsidR="006536FC" w:rsidRPr="006536FC" w:rsidRDefault="00EF0E42" w:rsidP="006536FC">
      <w:pPr>
        <w:rPr>
          <w:rFonts w:ascii="Times New Roman" w:hAnsi="Times New Roman" w:cs="Times New Roman"/>
          <w:b/>
          <w:sz w:val="28"/>
          <w:szCs w:val="28"/>
        </w:rPr>
      </w:pPr>
      <w:r w:rsidRPr="00EF0E42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DC36A34" wp14:editId="309D8295">
            <wp:extent cx="5940425" cy="26314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ED51" w14:textId="77777777" w:rsidR="006536FC" w:rsidRPr="00EF0E42" w:rsidRDefault="006536FC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EF0E42">
        <w:rPr>
          <w:rFonts w:ascii="Times New Roman" w:hAnsi="Times New Roman" w:cs="Times New Roman"/>
          <w:b/>
          <w:sz w:val="28"/>
          <w:szCs w:val="28"/>
        </w:rPr>
        <w:t>:</w:t>
      </w:r>
    </w:p>
    <w:p w14:paraId="58CC9020" w14:textId="3B593098" w:rsidR="006536FC" w:rsidRPr="00EF0E42" w:rsidRDefault="00EF0E42" w:rsidP="006536F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Программа работает успешно и без ошибок.</w:t>
      </w:r>
    </w:p>
    <w:sectPr w:rsidR="006536FC" w:rsidRPr="00EF0E42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6536FC"/>
    <w:rsid w:val="0075018D"/>
    <w:rsid w:val="0090349B"/>
    <w:rsid w:val="009B441E"/>
    <w:rsid w:val="00A64B5A"/>
    <w:rsid w:val="00AA6BE1"/>
    <w:rsid w:val="00B65CFC"/>
    <w:rsid w:val="00BF5D1F"/>
    <w:rsid w:val="00CD2316"/>
    <w:rsid w:val="00D149A8"/>
    <w:rsid w:val="00DA0919"/>
    <w:rsid w:val="00EF0E42"/>
    <w:rsid w:val="00F127D7"/>
    <w:rsid w:val="00F853F6"/>
    <w:rsid w:val="00FC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2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3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08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Ivan Skvortsov</cp:lastModifiedBy>
  <cp:revision>2</cp:revision>
  <dcterms:created xsi:type="dcterms:W3CDTF">2023-04-04T18:33:00Z</dcterms:created>
  <dcterms:modified xsi:type="dcterms:W3CDTF">2023-04-04T18:33:00Z</dcterms:modified>
</cp:coreProperties>
</file>