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1B09E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214C5A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 w:rsidR="00046D90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35EB9144" w14:textId="77777777" w:rsidR="00FC4BDF" w:rsidRDefault="00FC4BDF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53F45D" w14:textId="61EBBF5A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36FC">
        <w:rPr>
          <w:rFonts w:ascii="Times New Roman" w:hAnsi="Times New Roman" w:cs="Times New Roman"/>
          <w:sz w:val="28"/>
          <w:szCs w:val="28"/>
        </w:rPr>
        <w:t>:</w:t>
      </w:r>
      <w:r w:rsidR="00046D90" w:rsidRPr="00046D90">
        <w:rPr>
          <w:noProof/>
        </w:rPr>
        <w:t xml:space="preserve"> </w:t>
      </w:r>
      <w:r w:rsidR="00046D90" w:rsidRPr="00046D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DDAB9F" wp14:editId="62F06867">
            <wp:simplePos x="0" y="0"/>
            <wp:positionH relativeFrom="column">
              <wp:posOffset>854710</wp:posOffset>
            </wp:positionH>
            <wp:positionV relativeFrom="paragraph">
              <wp:posOffset>1905</wp:posOffset>
            </wp:positionV>
            <wp:extent cx="4486275" cy="3905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531C" w14:textId="33D2768B" w:rsidR="006536FC" w:rsidRP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7CAA4571" w14:textId="0C35DAD4" w:rsidR="006536FC" w:rsidRPr="00046D90" w:rsidRDefault="00046D90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D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D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300D1462" w14:textId="2EC6791E" w:rsidR="00046D90" w:rsidRPr="00046D90" w:rsidRDefault="00046D90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6D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046D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34D7DA4A" w14:textId="09461924" w:rsidR="00046D90" w:rsidRPr="00046D90" w:rsidRDefault="00046D90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6D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046D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75069254" w14:textId="5577FC83" w:rsidR="006536FC" w:rsidRP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4A7E96C8" w:rsidR="006536FC" w:rsidRPr="006536FC" w:rsidRDefault="00046D90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B44A7" wp14:editId="2D076D54">
            <wp:extent cx="4425899" cy="49228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533" cy="50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29980462" w:rsidR="006536FC" w:rsidRDefault="00046D90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D9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ECE7F0" wp14:editId="0B04D2EE">
            <wp:extent cx="2573079" cy="54597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21" cy="55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7F4421C0" w:rsidR="006536FC" w:rsidRPr="006536FC" w:rsidRDefault="00046D90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046D9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CFC7BF" wp14:editId="43943334">
            <wp:extent cx="1395766" cy="808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934" cy="8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046D90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40EA0B1A" w14:textId="6CF99CC6" w:rsidR="006536FC" w:rsidRPr="00046D90" w:rsidRDefault="00046D90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046D9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004FE4" wp14:editId="61BE4188">
            <wp:extent cx="659219" cy="965832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96" cy="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020" w14:textId="321602D3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1E1344E" w14:textId="77777777" w:rsidR="006536FC" w:rsidRP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8FC56" w14:textId="50BCD2F3" w:rsidR="00046D90" w:rsidRPr="00046D90" w:rsidRDefault="001D6E86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46D90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46D90"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46D90" w:rsidRPr="00046D90">
        <w:rPr>
          <w:noProof/>
        </w:rPr>
        <w:t xml:space="preserve"> </w:t>
      </w:r>
      <w:r w:rsidR="00046D90" w:rsidRPr="00046D9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7995F6" wp14:editId="744D0C06">
            <wp:simplePos x="0" y="0"/>
            <wp:positionH relativeFrom="column">
              <wp:posOffset>918210</wp:posOffset>
            </wp:positionH>
            <wp:positionV relativeFrom="paragraph">
              <wp:posOffset>2540</wp:posOffset>
            </wp:positionV>
            <wp:extent cx="4457700" cy="40005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51DED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4419C6CB" w14:textId="15C231CE" w:rsidR="00046D90" w:rsidRPr="00AA5588" w:rsidRDefault="00AA5588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6D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39E24A9F" w14:textId="70D4B237" w:rsidR="00AA5588" w:rsidRPr="00AA5588" w:rsidRDefault="00AA5588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6D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4F3958C7" w14:textId="10AC23E8" w:rsidR="00AA5588" w:rsidRPr="00AA5588" w:rsidRDefault="00AA5588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D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16306A6D" w14:textId="531602DE" w:rsidR="00AA5588" w:rsidRPr="00AA5588" w:rsidRDefault="00AA5588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46D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D90">
        <w:rPr>
          <w:rFonts w:ascii="Times New Roman" w:hAnsi="Times New Roman" w:cs="Times New Roman"/>
          <w:sz w:val="28"/>
          <w:szCs w:val="28"/>
        </w:rPr>
        <w:t>)</w:t>
      </w:r>
    </w:p>
    <w:p w14:paraId="2BEC2E57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1EBA9C38" w14:textId="6F89700A" w:rsidR="00046D90" w:rsidRPr="006536FC" w:rsidRDefault="00AA5588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C1EFB" wp14:editId="75832DAA">
            <wp:extent cx="5124893" cy="49805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844" cy="500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74C" w14:textId="77777777" w:rsidR="00046D90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5FDB7F56" w14:textId="1DCBE7DC" w:rsidR="00046D90" w:rsidRDefault="00AA5588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58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8AAD8D" wp14:editId="35E016FE">
            <wp:extent cx="5940425" cy="41109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27C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56ED5329" w14:textId="48E3D7DE" w:rsidR="00046D90" w:rsidRPr="00046D90" w:rsidRDefault="00AA5588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AA558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DD3584" wp14:editId="2C5AE8F0">
            <wp:extent cx="1181265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ADD" w14:textId="63F0EDF3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E55F71" w14:textId="3DE34984" w:rsidR="00046D90" w:rsidRPr="00AA5588" w:rsidRDefault="00AA5588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AA558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38818DB" wp14:editId="272E6379">
            <wp:extent cx="1247949" cy="2000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20A" w14:textId="2ABEEEBB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93985" w14:textId="1D80AF5C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D422A1" w14:textId="21415BE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6F3F20" w14:textId="3DD58DC9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AD25B8" w14:textId="418CEB8B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351C52" w14:textId="4E8C540C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813D87" w14:textId="112256D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467AA1" w14:textId="0ADB4C08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055146" w14:textId="77777777" w:rsidR="00734E3D" w:rsidRDefault="00734E3D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58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409419B3" wp14:editId="1F7D193A">
            <wp:simplePos x="0" y="0"/>
            <wp:positionH relativeFrom="column">
              <wp:posOffset>925205</wp:posOffset>
            </wp:positionH>
            <wp:positionV relativeFrom="paragraph">
              <wp:posOffset>-313</wp:posOffset>
            </wp:positionV>
            <wp:extent cx="4610735" cy="60007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D90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46D90"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FD744" w14:textId="2E735EB7" w:rsidR="00046D90" w:rsidRPr="00734E3D" w:rsidRDefault="00AA5588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588">
        <w:rPr>
          <w:noProof/>
        </w:rPr>
        <w:t xml:space="preserve"> </w:t>
      </w:r>
    </w:p>
    <w:p w14:paraId="2C22186E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0BEF8AFE" w14:textId="4CA546B9" w:rsidR="00734E3D" w:rsidRPr="00734E3D" w:rsidRDefault="006F343B" w:rsidP="00734E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34E3D"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="00734E3D" w:rsidRPr="00AA5588">
        <w:rPr>
          <w:rFonts w:ascii="Times New Roman" w:hAnsi="Times New Roman" w:cs="Times New Roman"/>
          <w:sz w:val="28"/>
          <w:szCs w:val="28"/>
        </w:rPr>
        <w:t xml:space="preserve"> </w:t>
      </w:r>
      <w:r w:rsidR="00734E3D"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734E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34E3D"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="00734E3D" w:rsidRPr="00734E3D">
        <w:rPr>
          <w:rFonts w:ascii="Times New Roman" w:hAnsi="Times New Roman" w:cs="Times New Roman"/>
          <w:sz w:val="28"/>
          <w:szCs w:val="28"/>
        </w:rPr>
        <w:t>(</w:t>
      </w:r>
      <w:r w:rsidR="00734E3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734E3D" w:rsidRPr="00734E3D">
        <w:rPr>
          <w:rFonts w:ascii="Times New Roman" w:hAnsi="Times New Roman" w:cs="Times New Roman"/>
          <w:sz w:val="28"/>
          <w:szCs w:val="28"/>
        </w:rPr>
        <w:t>)</w:t>
      </w:r>
    </w:p>
    <w:p w14:paraId="7FB3F1F5" w14:textId="362AD922" w:rsidR="00734E3D" w:rsidRPr="00AA5588" w:rsidRDefault="00734E3D" w:rsidP="00734E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34E3D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F343B" w:rsidRPr="006F343B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33100DCD" w14:textId="40B668BA" w:rsidR="00046D90" w:rsidRPr="00734E3D" w:rsidRDefault="00734E3D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 w:rsidR="006F343B" w:rsidRPr="006F343B">
        <w:rPr>
          <w:rFonts w:ascii="Times New Roman" w:hAnsi="Times New Roman" w:cs="Times New Roman"/>
          <w:sz w:val="28"/>
          <w:szCs w:val="28"/>
        </w:rPr>
        <w:t xml:space="preserve">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09EE4326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1492BBD5" w14:textId="7293ED15" w:rsidR="00046D90" w:rsidRPr="006536FC" w:rsidRDefault="00734E3D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B3338" wp14:editId="28E422DF">
            <wp:extent cx="5539037" cy="5186149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682" cy="52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89A" w14:textId="77777777" w:rsidR="00046D90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E1D0E10" w14:textId="29C5B135" w:rsidR="00046D90" w:rsidRDefault="00AA5588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58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02C195E" wp14:editId="73E94CC6">
            <wp:extent cx="3985146" cy="5368668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966" cy="53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47CA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3B1BF144" w14:textId="41FBDE59" w:rsidR="00046D90" w:rsidRPr="00046D90" w:rsidRDefault="00734E3D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734E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8DD3FF" wp14:editId="3A0ACB68">
            <wp:extent cx="1343212" cy="55252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239" w14:textId="71692C54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6AD67C9D" w14:textId="417774AB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1EC391AD" w14:textId="2BCE4E1D" w:rsidR="00046D90" w:rsidRDefault="00734E3D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734E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978B4C" wp14:editId="64C7B780">
            <wp:extent cx="2067213" cy="400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AF3" w14:textId="6046202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7D4C4604" w14:textId="7226FD1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5CC83C16" w14:textId="08B60504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360D6A5A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25C68810" w14:textId="0771645D" w:rsidR="00734E3D" w:rsidRPr="006F343B" w:rsidRDefault="006F343B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4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C2692A4" wp14:editId="1FD5FBA7">
            <wp:simplePos x="0" y="0"/>
            <wp:positionH relativeFrom="column">
              <wp:posOffset>1045540</wp:posOffset>
            </wp:positionH>
            <wp:positionV relativeFrom="paragraph">
              <wp:posOffset>63186</wp:posOffset>
            </wp:positionV>
            <wp:extent cx="4448175" cy="371475"/>
            <wp:effectExtent l="0" t="0" r="9525" b="9525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D90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46D90"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F343B">
        <w:rPr>
          <w:noProof/>
        </w:rPr>
        <w:t xml:space="preserve"> </w:t>
      </w:r>
    </w:p>
    <w:p w14:paraId="6D16C654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0A240131" w14:textId="59721279" w:rsidR="00734E3D" w:rsidRPr="00734E3D" w:rsidRDefault="00734E3D" w:rsidP="00734E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34E3D">
        <w:rPr>
          <w:rFonts w:ascii="Times New Roman" w:hAnsi="Times New Roman" w:cs="Times New Roman"/>
          <w:b/>
          <w:sz w:val="28"/>
          <w:szCs w:val="28"/>
        </w:rPr>
        <w:t>1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F343B" w:rsidRPr="006F343B">
        <w:rPr>
          <w:rFonts w:ascii="Times New Roman" w:hAnsi="Times New Roman" w:cs="Times New Roman"/>
          <w:sz w:val="28"/>
          <w:szCs w:val="28"/>
        </w:rPr>
        <w:t>1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224E7205" w14:textId="7B17F14B" w:rsidR="00734E3D" w:rsidRPr="00AA5588" w:rsidRDefault="00734E3D" w:rsidP="00734E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34E3D">
        <w:rPr>
          <w:rFonts w:ascii="Times New Roman" w:hAnsi="Times New Roman" w:cs="Times New Roman"/>
          <w:b/>
          <w:sz w:val="28"/>
          <w:szCs w:val="28"/>
        </w:rPr>
        <w:t>2</w:t>
      </w:r>
      <w:r w:rsidRPr="00734E3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F343B" w:rsidRPr="006F343B">
        <w:rPr>
          <w:rFonts w:ascii="Times New Roman" w:hAnsi="Times New Roman" w:cs="Times New Roman"/>
          <w:sz w:val="28"/>
          <w:szCs w:val="28"/>
        </w:rPr>
        <w:t>2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3678ECA7" w14:textId="544CBF73" w:rsidR="00734E3D" w:rsidRPr="00734E3D" w:rsidRDefault="00734E3D" w:rsidP="00734E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60595FA1" w14:textId="48CDDC0A" w:rsidR="00734E3D" w:rsidRPr="00AA5588" w:rsidRDefault="00734E3D" w:rsidP="00734E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34E3D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1DC379DB" w14:textId="5CAF8110" w:rsidR="00046D90" w:rsidRPr="00046D90" w:rsidRDefault="00734E3D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 w:rsidR="006F34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6F268B6A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34BF5EF0" w14:textId="05C51C68" w:rsidR="00046D90" w:rsidRPr="006536FC" w:rsidRDefault="006F343B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F83A4" wp14:editId="738312BF">
            <wp:extent cx="5200650" cy="32615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6862" cy="32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F9BA" w14:textId="77777777" w:rsidR="00046D90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0FDE1490" w14:textId="3E9C5930" w:rsidR="00046D90" w:rsidRDefault="00734E3D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3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1653EB" wp14:editId="60D1A265">
            <wp:extent cx="2907691" cy="4804012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100" cy="48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906F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63FCCE09" w14:textId="3CC79B31" w:rsidR="00046D90" w:rsidRPr="00046D90" w:rsidRDefault="00734E3D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734E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9983C9" wp14:editId="2C619FD2">
            <wp:extent cx="1381318" cy="97168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15B2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42331D" w14:textId="3760BF39" w:rsidR="00046D90" w:rsidRDefault="00734E3D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E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594D077" wp14:editId="090E2825">
            <wp:extent cx="1971950" cy="6287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A66B" w14:textId="71BC514D" w:rsidR="00AA5588" w:rsidRDefault="00AA5588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87EFAE" w14:textId="5A02D807" w:rsidR="00AA5588" w:rsidRDefault="00AA5588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265B03" w14:textId="6C7E4D17" w:rsidR="00AA5588" w:rsidRDefault="00AA5588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067689" w14:textId="77777777" w:rsidR="00AA5588" w:rsidRDefault="00AA5588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A6100E" w14:textId="5234342B" w:rsidR="006F343B" w:rsidRDefault="006F343B" w:rsidP="00AA5588">
      <w:pPr>
        <w:spacing w:line="360" w:lineRule="auto"/>
        <w:jc w:val="both"/>
        <w:rPr>
          <w:noProof/>
        </w:rPr>
      </w:pPr>
      <w:r w:rsidRPr="006F34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9107AFE" wp14:editId="35C89760">
            <wp:simplePos x="0" y="0"/>
            <wp:positionH relativeFrom="column">
              <wp:posOffset>962412</wp:posOffset>
            </wp:positionH>
            <wp:positionV relativeFrom="paragraph">
              <wp:posOffset>21878</wp:posOffset>
            </wp:positionV>
            <wp:extent cx="4400550" cy="809625"/>
            <wp:effectExtent l="0" t="0" r="0" b="952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588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 w:rsidRPr="00AA558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A5588"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F343B">
        <w:rPr>
          <w:noProof/>
        </w:rPr>
        <w:t xml:space="preserve"> </w:t>
      </w:r>
    </w:p>
    <w:p w14:paraId="6F669B8C" w14:textId="0E07898A" w:rsidR="00AA5588" w:rsidRPr="00046D90" w:rsidRDefault="00AA5588" w:rsidP="00AA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2D4A" w14:textId="77777777" w:rsidR="00AA5588" w:rsidRDefault="00AA5588" w:rsidP="00AA55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41F2F73A" w14:textId="5D64748B" w:rsidR="006F343B" w:rsidRPr="00734E3D" w:rsidRDefault="006F343B" w:rsidP="006F34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34E3D">
        <w:rPr>
          <w:rFonts w:ascii="Times New Roman" w:hAnsi="Times New Roman" w:cs="Times New Roman"/>
          <w:b/>
          <w:sz w:val="28"/>
          <w:szCs w:val="28"/>
        </w:rPr>
        <w:t>1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43B">
        <w:rPr>
          <w:rFonts w:ascii="Times New Roman" w:hAnsi="Times New Roman" w:cs="Times New Roman"/>
          <w:sz w:val="28"/>
          <w:szCs w:val="28"/>
        </w:rPr>
        <w:t>1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21034C5B" w14:textId="1E790C58" w:rsidR="006F343B" w:rsidRPr="00AA5588" w:rsidRDefault="006F343B" w:rsidP="006F34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34E3D">
        <w:rPr>
          <w:rFonts w:ascii="Times New Roman" w:hAnsi="Times New Roman" w:cs="Times New Roman"/>
          <w:b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43B">
        <w:rPr>
          <w:rFonts w:ascii="Times New Roman" w:hAnsi="Times New Roman" w:cs="Times New Roman"/>
          <w:sz w:val="28"/>
          <w:szCs w:val="28"/>
        </w:rPr>
        <w:t>2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16950232" w14:textId="2B4C15C3" w:rsidR="006F343B" w:rsidRPr="00734E3D" w:rsidRDefault="006F343B" w:rsidP="006F34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F343B">
        <w:rPr>
          <w:rFonts w:ascii="Times New Roman" w:hAnsi="Times New Roman" w:cs="Times New Roman"/>
          <w:b/>
          <w:sz w:val="28"/>
          <w:szCs w:val="28"/>
        </w:rPr>
        <w:t>1</w:t>
      </w:r>
      <w:r w:rsidRPr="00AA5588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343B">
        <w:rPr>
          <w:rFonts w:ascii="Times New Roman" w:hAnsi="Times New Roman" w:cs="Times New Roman"/>
          <w:sz w:val="28"/>
          <w:szCs w:val="28"/>
        </w:rPr>
        <w:t>1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5A584B38" w14:textId="56D62CA0" w:rsidR="00AA5588" w:rsidRPr="00046D90" w:rsidRDefault="006F343B" w:rsidP="00AA55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F343B">
        <w:rPr>
          <w:rFonts w:ascii="Times New Roman" w:hAnsi="Times New Roman" w:cs="Times New Roman"/>
          <w:b/>
          <w:sz w:val="28"/>
          <w:szCs w:val="28"/>
        </w:rPr>
        <w:t>2</w:t>
      </w:r>
      <w:r w:rsidRPr="00734E3D">
        <w:rPr>
          <w:rFonts w:ascii="Times New Roman" w:hAnsi="Times New Roman" w:cs="Times New Roman"/>
          <w:b/>
          <w:sz w:val="28"/>
          <w:szCs w:val="28"/>
        </w:rPr>
        <w:t>-</w:t>
      </w:r>
      <w:r w:rsidRPr="00AA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343B">
        <w:rPr>
          <w:rFonts w:ascii="Times New Roman" w:hAnsi="Times New Roman" w:cs="Times New Roman"/>
          <w:sz w:val="28"/>
          <w:szCs w:val="28"/>
        </w:rPr>
        <w:t>2</w:t>
      </w:r>
      <w:r w:rsidRPr="00046D90">
        <w:rPr>
          <w:rFonts w:ascii="Times New Roman" w:hAnsi="Times New Roman" w:cs="Times New Roman"/>
          <w:sz w:val="28"/>
          <w:szCs w:val="28"/>
        </w:rPr>
        <w:t xml:space="preserve"> </w:t>
      </w:r>
      <w:r w:rsidRPr="00734E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34E3D">
        <w:rPr>
          <w:rFonts w:ascii="Times New Roman" w:hAnsi="Times New Roman" w:cs="Times New Roman"/>
          <w:sz w:val="28"/>
          <w:szCs w:val="28"/>
        </w:rPr>
        <w:t>)</w:t>
      </w:r>
    </w:p>
    <w:p w14:paraId="084A8D4C" w14:textId="77777777" w:rsidR="00AA5588" w:rsidRPr="00046D90" w:rsidRDefault="00AA5588" w:rsidP="00AA55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2F1B49F1" w14:textId="702F503C" w:rsidR="00AA5588" w:rsidRPr="006536FC" w:rsidRDefault="00A84E52" w:rsidP="00AA5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5F74B" wp14:editId="59C995D6">
            <wp:extent cx="4940135" cy="339693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1805" cy="34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F07845" w14:textId="77777777" w:rsidR="00AA5588" w:rsidRDefault="00AA5588" w:rsidP="00AA55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5842C11D" w14:textId="44BB9F9A" w:rsidR="00AA5588" w:rsidRDefault="006F343B" w:rsidP="00AA55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4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CE6A5B1" wp14:editId="0FAFF31C">
            <wp:extent cx="4722349" cy="3550722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8844" cy="35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4B68" w14:textId="77777777" w:rsidR="00AA5588" w:rsidRPr="00046D90" w:rsidRDefault="00AA5588" w:rsidP="00AA55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11148E68" w14:textId="09E8D279" w:rsidR="00AA5588" w:rsidRPr="00046D90" w:rsidRDefault="006F343B" w:rsidP="00AA5588">
      <w:pPr>
        <w:rPr>
          <w:rFonts w:ascii="Times New Roman" w:hAnsi="Times New Roman" w:cs="Times New Roman"/>
          <w:b/>
          <w:sz w:val="28"/>
          <w:szCs w:val="28"/>
        </w:rPr>
      </w:pPr>
      <w:r w:rsidRPr="006F34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DF13F8" wp14:editId="600DEAC8">
            <wp:extent cx="1124107" cy="79068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D30B" w14:textId="77777777" w:rsidR="00AA5588" w:rsidRDefault="00AA5588" w:rsidP="00AA55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308B077" w14:textId="02626124" w:rsidR="00AA5588" w:rsidRDefault="006F343B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43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3355A6D" wp14:editId="00DAD1DC">
            <wp:extent cx="600159" cy="22863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4B5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8B2181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11BB2C" w14:textId="599116F2" w:rsidR="00BF5D1F" w:rsidRPr="006536FC" w:rsidRDefault="00BF5D1F" w:rsidP="0065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BF5D1F" w:rsidRPr="006536F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46D90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6F343B"/>
    <w:rsid w:val="00734E3D"/>
    <w:rsid w:val="0075018D"/>
    <w:rsid w:val="0090349B"/>
    <w:rsid w:val="009B441E"/>
    <w:rsid w:val="00A64B5A"/>
    <w:rsid w:val="00A84E52"/>
    <w:rsid w:val="00AA5588"/>
    <w:rsid w:val="00AA6BE1"/>
    <w:rsid w:val="00BF5D1F"/>
    <w:rsid w:val="00CD2316"/>
    <w:rsid w:val="00D149A8"/>
    <w:rsid w:val="00DA0919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Ivan Skvortsov</cp:lastModifiedBy>
  <cp:revision>2</cp:revision>
  <dcterms:created xsi:type="dcterms:W3CDTF">2023-02-01T18:41:00Z</dcterms:created>
  <dcterms:modified xsi:type="dcterms:W3CDTF">2023-02-01T18:41:00Z</dcterms:modified>
</cp:coreProperties>
</file>