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79" w:rsidRDefault="00BF65BA">
      <w:r>
        <w:t xml:space="preserve">Creando </w:t>
      </w:r>
      <w:proofErr w:type="gramStart"/>
      <w:r>
        <w:t>mi</w:t>
      </w:r>
      <w:proofErr w:type="gramEnd"/>
      <w:r>
        <w:t xml:space="preserve"> modelo autor</w:t>
      </w:r>
    </w:p>
    <w:p w:rsidR="00BF65BA" w:rsidRDefault="00BF65BA">
      <w:r>
        <w:rPr>
          <w:noProof/>
          <w:lang w:eastAsia="es-PE"/>
        </w:rPr>
        <w:drawing>
          <wp:inline distT="0" distB="0" distL="0" distR="0" wp14:anchorId="38721114" wp14:editId="21A65440">
            <wp:extent cx="5400040" cy="6851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BA" w:rsidRDefault="00BF65BA">
      <w:r>
        <w:rPr>
          <w:noProof/>
          <w:lang w:eastAsia="es-PE"/>
        </w:rPr>
        <w:lastRenderedPageBreak/>
        <w:drawing>
          <wp:inline distT="0" distB="0" distL="0" distR="0" wp14:anchorId="7C2C5BD0" wp14:editId="5F00CA9C">
            <wp:extent cx="5400040" cy="6851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BA" w:rsidRDefault="00BF65BA">
      <w:r>
        <w:rPr>
          <w:noProof/>
          <w:lang w:eastAsia="es-PE"/>
        </w:rPr>
        <w:lastRenderedPageBreak/>
        <w:drawing>
          <wp:inline distT="0" distB="0" distL="0" distR="0" wp14:anchorId="42939630" wp14:editId="3AB43B21">
            <wp:extent cx="5400040" cy="68516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BA" w:rsidRDefault="00BF65BA"/>
    <w:p w:rsidR="00BF65BA" w:rsidRDefault="00BF65BA"/>
    <w:p w:rsidR="00BF65BA" w:rsidRDefault="00BF65BA">
      <w:r>
        <w:rPr>
          <w:noProof/>
          <w:lang w:eastAsia="es-PE"/>
        </w:rPr>
        <w:lastRenderedPageBreak/>
        <w:drawing>
          <wp:inline distT="0" distB="0" distL="0" distR="0" wp14:anchorId="5D35C504" wp14:editId="671B22DF">
            <wp:extent cx="5400040" cy="58051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BA" w:rsidRDefault="00BF65BA"/>
    <w:p w:rsidR="00BF65BA" w:rsidRDefault="00BF65BA">
      <w:r>
        <w:rPr>
          <w:noProof/>
          <w:lang w:eastAsia="es-PE"/>
        </w:rPr>
        <w:lastRenderedPageBreak/>
        <w:drawing>
          <wp:inline distT="0" distB="0" distL="0" distR="0" wp14:anchorId="018E08B3" wp14:editId="5E4EBC6C">
            <wp:extent cx="5400040" cy="58051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BA" w:rsidRDefault="00BF65BA">
      <w:r>
        <w:rPr>
          <w:noProof/>
          <w:lang w:eastAsia="es-PE"/>
        </w:rPr>
        <w:lastRenderedPageBreak/>
        <w:drawing>
          <wp:inline distT="0" distB="0" distL="0" distR="0" wp14:anchorId="2B891BB2" wp14:editId="7643E2F3">
            <wp:extent cx="5400040" cy="58051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BA"/>
    <w:rsid w:val="000770A4"/>
    <w:rsid w:val="009B404B"/>
    <w:rsid w:val="00B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43533-4DD9-49CF-9498-20214EDF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Uquichi-</dc:creator>
  <cp:keywords/>
  <dc:description/>
  <cp:lastModifiedBy>Uquichi-</cp:lastModifiedBy>
  <cp:revision>1</cp:revision>
  <dcterms:created xsi:type="dcterms:W3CDTF">2015-07-17T04:31:00Z</dcterms:created>
  <dcterms:modified xsi:type="dcterms:W3CDTF">2015-07-17T04:40:00Z</dcterms:modified>
</cp:coreProperties>
</file>