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79" w:rsidRDefault="00BF65BA">
      <w:r>
        <w:t xml:space="preserve">Creando </w:t>
      </w:r>
      <w:proofErr w:type="gramStart"/>
      <w:r>
        <w:t>mi</w:t>
      </w:r>
      <w:proofErr w:type="gramEnd"/>
      <w:r>
        <w:t xml:space="preserve"> modelo autor</w:t>
      </w:r>
    </w:p>
    <w:p w:rsidR="00BF65BA" w:rsidRDefault="00BF65BA">
      <w:r>
        <w:rPr>
          <w:noProof/>
          <w:lang w:eastAsia="es-PE"/>
        </w:rPr>
        <w:drawing>
          <wp:inline distT="0" distB="0" distL="0" distR="0" wp14:anchorId="38721114" wp14:editId="21A65440">
            <wp:extent cx="5400040" cy="6851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BA" w:rsidRDefault="00BF65BA">
      <w:r>
        <w:rPr>
          <w:noProof/>
          <w:lang w:eastAsia="es-PE"/>
        </w:rPr>
        <w:lastRenderedPageBreak/>
        <w:drawing>
          <wp:inline distT="0" distB="0" distL="0" distR="0" wp14:anchorId="7C2C5BD0" wp14:editId="5F00CA9C">
            <wp:extent cx="5400040" cy="6851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C" w:rsidRDefault="00BF65BA">
      <w:r>
        <w:rPr>
          <w:noProof/>
          <w:lang w:eastAsia="es-PE"/>
        </w:rPr>
        <w:lastRenderedPageBreak/>
        <w:drawing>
          <wp:inline distT="0" distB="0" distL="0" distR="0" wp14:anchorId="42939630" wp14:editId="3AB43B21">
            <wp:extent cx="5400040" cy="6851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C" w:rsidRDefault="00F8524C">
      <w:r>
        <w:t>Otra forma de sincronizar las tablas en django1.8</w:t>
      </w:r>
    </w:p>
    <w:p w:rsidR="00F8524C" w:rsidRDefault="00F8524C">
      <w:r>
        <w:rPr>
          <w:noProof/>
          <w:lang w:eastAsia="es-PE"/>
        </w:rPr>
        <w:lastRenderedPageBreak/>
        <w:drawing>
          <wp:inline distT="0" distB="0" distL="0" distR="0" wp14:anchorId="7A72DC2B" wp14:editId="6BB58039">
            <wp:extent cx="5400040" cy="68516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BA" w:rsidRDefault="00BF65BA"/>
    <w:p w:rsidR="00BF65BA" w:rsidRDefault="00BF65BA"/>
    <w:p w:rsidR="00BF65BA" w:rsidRDefault="00BF65BA">
      <w:r>
        <w:rPr>
          <w:noProof/>
          <w:lang w:eastAsia="es-PE"/>
        </w:rPr>
        <w:lastRenderedPageBreak/>
        <w:drawing>
          <wp:inline distT="0" distB="0" distL="0" distR="0" wp14:anchorId="5D35C504" wp14:editId="671B22DF">
            <wp:extent cx="5400040" cy="58051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BA" w:rsidRDefault="00BF65BA"/>
    <w:p w:rsidR="00BF65BA" w:rsidRDefault="00BF65BA">
      <w:r>
        <w:rPr>
          <w:noProof/>
          <w:lang w:eastAsia="es-PE"/>
        </w:rPr>
        <w:lastRenderedPageBreak/>
        <w:drawing>
          <wp:inline distT="0" distB="0" distL="0" distR="0" wp14:anchorId="018E08B3" wp14:editId="5E4EBC6C">
            <wp:extent cx="5400040" cy="58051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BA" w:rsidRDefault="00BF65BA">
      <w:r>
        <w:rPr>
          <w:noProof/>
          <w:lang w:eastAsia="es-PE"/>
        </w:rPr>
        <w:lastRenderedPageBreak/>
        <w:drawing>
          <wp:inline distT="0" distB="0" distL="0" distR="0" wp14:anchorId="2B891BB2" wp14:editId="7643E2F3">
            <wp:extent cx="5400040" cy="58051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D1" w:rsidRDefault="005139D1"/>
    <w:p w:rsidR="005139D1" w:rsidRDefault="005139D1"/>
    <w:p w:rsidR="005139D1" w:rsidRDefault="005139D1">
      <w:r>
        <w:t>INSTALANDO EL (PIL)</w:t>
      </w:r>
    </w:p>
    <w:p w:rsidR="005139D1" w:rsidRDefault="005139D1"/>
    <w:p w:rsidR="005139D1" w:rsidRDefault="005139D1">
      <w:r>
        <w:rPr>
          <w:noProof/>
          <w:lang w:eastAsia="es-PE"/>
        </w:rPr>
        <w:lastRenderedPageBreak/>
        <w:drawing>
          <wp:inline distT="0" distB="0" distL="0" distR="0" wp14:anchorId="7F1E1754" wp14:editId="05BC97A3">
            <wp:extent cx="5400040" cy="6851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C" w:rsidRDefault="00F8524C">
      <w:r>
        <w:rPr>
          <w:noProof/>
          <w:lang w:eastAsia="es-PE"/>
        </w:rPr>
        <w:lastRenderedPageBreak/>
        <w:drawing>
          <wp:inline distT="0" distB="0" distL="0" distR="0" wp14:anchorId="751966A2" wp14:editId="2377CD5E">
            <wp:extent cx="5400040" cy="58051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55" w:rsidRDefault="00FA4355"/>
    <w:p w:rsidR="00FA4355" w:rsidRDefault="00FA4355">
      <w:r>
        <w:t>PARA MOSTRAR EL NOMBRE:</w:t>
      </w:r>
    </w:p>
    <w:p w:rsidR="00FA4355" w:rsidRDefault="00FA4355">
      <w:r>
        <w:rPr>
          <w:noProof/>
          <w:lang w:eastAsia="es-PE"/>
        </w:rPr>
        <w:lastRenderedPageBreak/>
        <w:drawing>
          <wp:inline distT="0" distB="0" distL="0" distR="0" wp14:anchorId="22A2F91B" wp14:editId="1819091F">
            <wp:extent cx="5400040" cy="58051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55" w:rsidRDefault="00FA4355"/>
    <w:p w:rsidR="00FA4355" w:rsidRDefault="00FA4355"/>
    <w:p w:rsidR="00FA4355" w:rsidRDefault="00FA4355">
      <w:r>
        <w:rPr>
          <w:noProof/>
          <w:lang w:eastAsia="es-PE"/>
        </w:rPr>
        <w:lastRenderedPageBreak/>
        <w:drawing>
          <wp:inline distT="0" distB="0" distL="0" distR="0" wp14:anchorId="75E7C916" wp14:editId="6B2A05C1">
            <wp:extent cx="5400040" cy="58051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BA"/>
    <w:rsid w:val="000770A4"/>
    <w:rsid w:val="005139D1"/>
    <w:rsid w:val="009B404B"/>
    <w:rsid w:val="00BF65BA"/>
    <w:rsid w:val="00F8524C"/>
    <w:rsid w:val="00FA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43533-4DD9-49CF-9498-20214EDF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4</cp:revision>
  <dcterms:created xsi:type="dcterms:W3CDTF">2015-07-17T04:31:00Z</dcterms:created>
  <dcterms:modified xsi:type="dcterms:W3CDTF">2015-07-20T16:59:00Z</dcterms:modified>
</cp:coreProperties>
</file>