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8745FA" w:rsidP="008745FA">
      <w:pPr>
        <w:jc w:val="center"/>
        <w:rPr>
          <w:b/>
        </w:rPr>
      </w:pPr>
      <w:r w:rsidRPr="008745FA">
        <w:rPr>
          <w:b/>
        </w:rPr>
        <w:t>MANUAL DEL ADMINISTRADOR</w:t>
      </w:r>
    </w:p>
    <w:p w:rsidR="008745FA" w:rsidRPr="008745FA" w:rsidRDefault="008745FA" w:rsidP="008745FA">
      <w:r>
        <w:t>Esta es la ventana principal del administrador para poder entrar</w:t>
      </w:r>
    </w:p>
    <w:p w:rsidR="008745FA" w:rsidRDefault="008745FA" w:rsidP="008745FA">
      <w:r>
        <w:rPr>
          <w:noProof/>
          <w:lang w:eastAsia="es-PE"/>
        </w:rPr>
        <w:drawing>
          <wp:inline distT="0" distB="0" distL="0" distR="0" wp14:anchorId="4CB709A2" wp14:editId="24F959C7">
            <wp:extent cx="5400040" cy="283829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107"/>
                    <a:stretch/>
                  </pic:blipFill>
                  <pic:spPr bwMode="auto">
                    <a:xfrm>
                      <a:off x="0" y="0"/>
                      <a:ext cx="5400040" cy="283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5FA" w:rsidRDefault="008745FA" w:rsidP="008745FA"/>
    <w:p w:rsidR="008745FA" w:rsidRDefault="008745FA" w:rsidP="008745FA"/>
    <w:p w:rsidR="008745FA" w:rsidRDefault="008745FA" w:rsidP="008745FA">
      <w:r>
        <w:t>Carga la interfaz del administrador</w:t>
      </w:r>
    </w:p>
    <w:p w:rsidR="008745FA" w:rsidRDefault="008745FA" w:rsidP="008745FA">
      <w:r>
        <w:t xml:space="preserve">Puede añadir y modificar </w:t>
      </w:r>
    </w:p>
    <w:p w:rsidR="008745FA" w:rsidRDefault="008745FA" w:rsidP="008745FA">
      <w:r>
        <w:rPr>
          <w:noProof/>
          <w:lang w:eastAsia="es-PE"/>
        </w:rPr>
        <w:drawing>
          <wp:inline distT="0" distB="0" distL="0" distR="0" wp14:anchorId="76FBAFD0" wp14:editId="3094C788">
            <wp:extent cx="5400040" cy="16020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403"/>
                    <a:stretch/>
                  </pic:blipFill>
                  <pic:spPr bwMode="auto">
                    <a:xfrm>
                      <a:off x="0" y="0"/>
                      <a:ext cx="5400040" cy="160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5FA" w:rsidRDefault="008745FA" w:rsidP="008745FA">
      <w:r>
        <w:rPr>
          <w:noProof/>
          <w:lang w:eastAsia="es-PE"/>
        </w:rPr>
        <w:lastRenderedPageBreak/>
        <w:drawing>
          <wp:inline distT="0" distB="0" distL="0" distR="0" wp14:anchorId="6B8ABD26" wp14:editId="448756E3">
            <wp:extent cx="5400040" cy="28602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29"/>
                    <a:stretch/>
                  </pic:blipFill>
                  <pic:spPr bwMode="auto">
                    <a:xfrm>
                      <a:off x="0" y="0"/>
                      <a:ext cx="5400040" cy="286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5FA" w:rsidRDefault="008745FA" w:rsidP="008745FA"/>
    <w:p w:rsidR="008745FA" w:rsidRDefault="008745FA" w:rsidP="008745FA">
      <w:r>
        <w:rPr>
          <w:noProof/>
          <w:lang w:eastAsia="es-PE"/>
        </w:rPr>
        <w:lastRenderedPageBreak/>
        <w:drawing>
          <wp:inline distT="0" distB="0" distL="0" distR="0" wp14:anchorId="512C577C" wp14:editId="2D25240A">
            <wp:extent cx="5400040" cy="58051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FA" w:rsidRDefault="008745FA" w:rsidP="008745FA">
      <w:r>
        <w:rPr>
          <w:noProof/>
          <w:lang w:eastAsia="es-PE"/>
        </w:rPr>
        <w:lastRenderedPageBreak/>
        <w:drawing>
          <wp:inline distT="0" distB="0" distL="0" distR="0" wp14:anchorId="70C21BCC" wp14:editId="61B151CD">
            <wp:extent cx="5400040" cy="58051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FA" w:rsidRDefault="008745FA" w:rsidP="008745FA"/>
    <w:p w:rsidR="008745FA" w:rsidRDefault="008745FA" w:rsidP="008745FA"/>
    <w:p w:rsidR="008745FA" w:rsidRDefault="008745FA" w:rsidP="008745FA">
      <w:r>
        <w:t>También puede agregar autores y eliminar</w:t>
      </w:r>
    </w:p>
    <w:p w:rsidR="00F816BE" w:rsidRDefault="00F816BE" w:rsidP="008745FA">
      <w:r>
        <w:rPr>
          <w:noProof/>
          <w:lang w:eastAsia="es-PE"/>
        </w:rPr>
        <w:drawing>
          <wp:inline distT="0" distB="0" distL="0" distR="0" wp14:anchorId="722BB785" wp14:editId="122C5F8E">
            <wp:extent cx="5400040" cy="18873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489"/>
                    <a:stretch/>
                  </pic:blipFill>
                  <pic:spPr bwMode="auto">
                    <a:xfrm>
                      <a:off x="0" y="0"/>
                      <a:ext cx="5400040" cy="188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6BE" w:rsidRDefault="00F816BE" w:rsidP="008745FA">
      <w:r>
        <w:lastRenderedPageBreak/>
        <w:t>Puede registrar nuevos autores</w:t>
      </w:r>
    </w:p>
    <w:p w:rsidR="00F816BE" w:rsidRPr="008745FA" w:rsidRDefault="00F816BE" w:rsidP="008745FA">
      <w:r>
        <w:rPr>
          <w:noProof/>
          <w:lang w:eastAsia="es-PE"/>
        </w:rPr>
        <w:drawing>
          <wp:inline distT="0" distB="0" distL="0" distR="0" wp14:anchorId="15F5DA0F" wp14:editId="13BB272D">
            <wp:extent cx="5400040" cy="32991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169"/>
                    <a:stretch/>
                  </pic:blipFill>
                  <pic:spPr bwMode="auto">
                    <a:xfrm>
                      <a:off x="0" y="0"/>
                      <a:ext cx="5400040" cy="32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6BE" w:rsidRPr="00874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FA"/>
    <w:rsid w:val="000770A4"/>
    <w:rsid w:val="008745FA"/>
    <w:rsid w:val="009B404B"/>
    <w:rsid w:val="00F8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CDD3E-ECF9-45AB-B69F-AAC0C0D3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1</cp:revision>
  <dcterms:created xsi:type="dcterms:W3CDTF">2015-08-01T00:46:00Z</dcterms:created>
  <dcterms:modified xsi:type="dcterms:W3CDTF">2015-08-01T00:59:00Z</dcterms:modified>
</cp:coreProperties>
</file>