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79" w:rsidRDefault="00ED7DB8">
      <w:r>
        <w:t xml:space="preserve">Mi primera vista hola mundo con </w:t>
      </w:r>
      <w:proofErr w:type="spellStart"/>
      <w:r>
        <w:t>templates</w:t>
      </w:r>
      <w:proofErr w:type="spellEnd"/>
    </w:p>
    <w:p w:rsidR="00ED7DB8" w:rsidRDefault="00ED7DB8">
      <w:r>
        <w:rPr>
          <w:noProof/>
          <w:lang w:eastAsia="es-PE"/>
        </w:rPr>
        <w:drawing>
          <wp:inline distT="0" distB="0" distL="0" distR="0" wp14:anchorId="5490648A" wp14:editId="7569CEB9">
            <wp:extent cx="5400040" cy="6851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B8" w:rsidRDefault="00ED7DB8"/>
    <w:p w:rsidR="00ED7DB8" w:rsidRDefault="00ED7DB8">
      <w:r>
        <w:rPr>
          <w:noProof/>
          <w:lang w:eastAsia="es-PE"/>
        </w:rPr>
        <w:lastRenderedPageBreak/>
        <w:drawing>
          <wp:inline distT="0" distB="0" distL="0" distR="0" wp14:anchorId="7AB91999" wp14:editId="6BDC1147">
            <wp:extent cx="5400040" cy="6851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B8" w:rsidRDefault="00ED7DB8">
      <w:r>
        <w:rPr>
          <w:noProof/>
          <w:lang w:eastAsia="es-PE"/>
        </w:rPr>
        <w:lastRenderedPageBreak/>
        <w:drawing>
          <wp:inline distT="0" distB="0" distL="0" distR="0" wp14:anchorId="7AD91C8B" wp14:editId="13839986">
            <wp:extent cx="5400040" cy="6851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29" w:rsidRDefault="00B34B29">
      <w:r>
        <w:rPr>
          <w:noProof/>
          <w:lang w:eastAsia="es-PE"/>
        </w:rPr>
        <w:lastRenderedPageBreak/>
        <w:drawing>
          <wp:inline distT="0" distB="0" distL="0" distR="0" wp14:anchorId="4FB92DAB" wp14:editId="3E315B67">
            <wp:extent cx="5400040" cy="58051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29" w:rsidRDefault="00B34B29">
      <w:r>
        <w:rPr>
          <w:noProof/>
          <w:lang w:eastAsia="es-PE"/>
        </w:rPr>
        <w:lastRenderedPageBreak/>
        <w:drawing>
          <wp:inline distT="0" distB="0" distL="0" distR="0" wp14:anchorId="28A06947" wp14:editId="31AF316E">
            <wp:extent cx="5400040" cy="58051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7DB8" w:rsidRDefault="00ED7DB8"/>
    <w:p w:rsidR="0036304C" w:rsidRDefault="0036304C">
      <w:r>
        <w:t>Algunos errores</w:t>
      </w:r>
    </w:p>
    <w:p w:rsidR="0036304C" w:rsidRDefault="0036304C">
      <w:r>
        <w:rPr>
          <w:noProof/>
          <w:lang w:eastAsia="es-PE"/>
        </w:rPr>
        <w:lastRenderedPageBreak/>
        <w:drawing>
          <wp:inline distT="0" distB="0" distL="0" distR="0" wp14:anchorId="073E703F" wp14:editId="4ED850E6">
            <wp:extent cx="5400040" cy="58051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B8"/>
    <w:rsid w:val="000770A4"/>
    <w:rsid w:val="0036304C"/>
    <w:rsid w:val="009B404B"/>
    <w:rsid w:val="00B34B29"/>
    <w:rsid w:val="00ED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49985-169F-4BA3-AADC-24FFCE01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Uquichi-</dc:creator>
  <cp:keywords/>
  <dc:description/>
  <cp:lastModifiedBy>Uquichi-</cp:lastModifiedBy>
  <cp:revision>3</cp:revision>
  <dcterms:created xsi:type="dcterms:W3CDTF">2015-07-15T17:00:00Z</dcterms:created>
  <dcterms:modified xsi:type="dcterms:W3CDTF">2015-07-15T17:52:00Z</dcterms:modified>
</cp:coreProperties>
</file>