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F883" w14:textId="065C5F04" w:rsidR="00520F4D" w:rsidRDefault="00520F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YouTube</w:t>
      </w:r>
      <w:proofErr w:type="spellEnd"/>
      <w:r>
        <w:rPr>
          <w:sz w:val="32"/>
          <w:szCs w:val="32"/>
        </w:rPr>
        <w:t xml:space="preserve"> </w:t>
      </w:r>
      <w:r w:rsidR="00D3237B">
        <w:rPr>
          <w:sz w:val="32"/>
          <w:szCs w:val="32"/>
        </w:rPr>
        <w:t>vežbe PRS:</w:t>
      </w:r>
    </w:p>
    <w:p w14:paraId="20B5C0A5" w14:textId="17739075" w:rsidR="00D3237B" w:rsidRDefault="00D3237B">
      <w:pPr>
        <w:rPr>
          <w:sz w:val="32"/>
          <w:szCs w:val="32"/>
        </w:rPr>
      </w:pPr>
      <w:hyperlink r:id="rId4" w:history="1">
        <w:r w:rsidRPr="000038A7">
          <w:rPr>
            <w:rStyle w:val="Hiperveza"/>
            <w:sz w:val="32"/>
            <w:szCs w:val="32"/>
          </w:rPr>
          <w:t>https://www.youtube.com/playlist?list=PLncNPZaynoHf9CS7SsgvVIXLN-5N3HTFe</w:t>
        </w:r>
      </w:hyperlink>
    </w:p>
    <w:p w14:paraId="33EEE742" w14:textId="47799DF6" w:rsidR="00D3237B" w:rsidRDefault="00D3237B">
      <w:pPr>
        <w:rPr>
          <w:sz w:val="32"/>
          <w:szCs w:val="32"/>
        </w:rPr>
      </w:pPr>
    </w:p>
    <w:p w14:paraId="1FADCED2" w14:textId="77777777" w:rsidR="00D3237B" w:rsidRPr="00520F4D" w:rsidRDefault="00D3237B">
      <w:pPr>
        <w:rPr>
          <w:sz w:val="32"/>
          <w:szCs w:val="32"/>
        </w:rPr>
      </w:pPr>
      <w:bookmarkStart w:id="0" w:name="_GoBack"/>
      <w:bookmarkEnd w:id="0"/>
    </w:p>
    <w:sectPr w:rsidR="00D3237B" w:rsidRPr="00520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4D"/>
    <w:rsid w:val="00520F4D"/>
    <w:rsid w:val="00D3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D815BB"/>
  <w15:chartTrackingRefBased/>
  <w15:docId w15:val="{C59D4E8F-04A4-1049-9A7E-C3E7993D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basedOn w:val="Podrazumevanifontpasusa"/>
    <w:uiPriority w:val="99"/>
    <w:unhideWhenUsed/>
    <w:rsid w:val="00D3237B"/>
    <w:rPr>
      <w:color w:val="0563C1" w:themeColor="hyperlink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D32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youtube.com/playlist?list=PLncNPZaynoHf9CS7SsgvVIXLN-5N3HTFe" TargetMode="External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vanzo</dc:creator>
  <cp:keywords/>
  <dc:description/>
  <cp:lastModifiedBy>ana vanzo</cp:lastModifiedBy>
  <cp:revision>3</cp:revision>
  <dcterms:created xsi:type="dcterms:W3CDTF">2020-02-28T19:20:00Z</dcterms:created>
  <dcterms:modified xsi:type="dcterms:W3CDTF">2020-02-28T19:21:00Z</dcterms:modified>
</cp:coreProperties>
</file>