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733A" w14:textId="7EF358E2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C2535A">
        <w:rPr>
          <w:rFonts w:ascii="Times New Roman" w:hAnsi="Times New Roman" w:cs="Times New Roman"/>
          <w:sz w:val="28"/>
          <w:szCs w:val="28"/>
        </w:rPr>
        <w:t>настоящая степь – С-010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2535A">
        <w:rPr>
          <w:rFonts w:ascii="Times New Roman" w:hAnsi="Times New Roman" w:cs="Times New Roman"/>
          <w:sz w:val="28"/>
          <w:szCs w:val="28"/>
        </w:rPr>
        <w:t>остепненный луг – С-011, С-012, пгт Старобешево, с. Новокатериновка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352533F7" w:rsidR="002D628F" w:rsidRDefault="00A362F1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2F1">
              <w:rPr>
                <w:rFonts w:ascii="Times New Roman" w:hAnsi="Times New Roman" w:cs="Times New Roman"/>
                <w:sz w:val="24"/>
                <w:szCs w:val="24"/>
              </w:rPr>
              <w:t>С-010</w:t>
            </w:r>
          </w:p>
        </w:tc>
        <w:tc>
          <w:tcPr>
            <w:tcW w:w="1322" w:type="dxa"/>
            <w:gridSpan w:val="3"/>
          </w:tcPr>
          <w:p w14:paraId="2DAC1074" w14:textId="07E92563" w:rsidR="002D628F" w:rsidRDefault="00A362F1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2F1">
              <w:rPr>
                <w:rFonts w:ascii="Times New Roman" w:hAnsi="Times New Roman" w:cs="Times New Roman"/>
                <w:sz w:val="24"/>
                <w:szCs w:val="24"/>
              </w:rPr>
              <w:t>С-011</w:t>
            </w:r>
          </w:p>
        </w:tc>
        <w:tc>
          <w:tcPr>
            <w:tcW w:w="1264" w:type="dxa"/>
            <w:gridSpan w:val="2"/>
          </w:tcPr>
          <w:p w14:paraId="0512277A" w14:textId="7E6A28A5" w:rsidR="002D628F" w:rsidRDefault="00A362F1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2F1">
              <w:rPr>
                <w:rFonts w:ascii="Times New Roman" w:hAnsi="Times New Roman" w:cs="Times New Roman"/>
                <w:sz w:val="24"/>
                <w:szCs w:val="24"/>
              </w:rPr>
              <w:t>С-012</w:t>
            </w:r>
          </w:p>
        </w:tc>
      </w:tr>
      <w:tr w:rsidR="00357394" w:rsidRPr="00B55C89" w14:paraId="30BF36F9" w14:textId="77777777" w:rsidTr="00E874BF">
        <w:trPr>
          <w:trHeight w:val="195"/>
        </w:trPr>
        <w:tc>
          <w:tcPr>
            <w:tcW w:w="1243" w:type="dxa"/>
          </w:tcPr>
          <w:p w14:paraId="51F9BF6B" w14:textId="3A2673CA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5315119" w14:textId="32ACC0BB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Calamagrostis epigeios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Roth</w:t>
            </w:r>
          </w:p>
        </w:tc>
        <w:tc>
          <w:tcPr>
            <w:tcW w:w="704" w:type="dxa"/>
          </w:tcPr>
          <w:p w14:paraId="00011523" w14:textId="01D3AB08" w:rsidR="00357394" w:rsidRPr="00A362F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494864E" w14:textId="51D209ED" w:rsidR="00357394" w:rsidRPr="002154EF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0F126B9" w14:textId="1123296D" w:rsidR="00357394" w:rsidRPr="00B55C89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E673404" w14:textId="0CF8E8D5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284348C2" w14:textId="2610762A" w:rsidR="00357394" w:rsidRPr="00F937EA" w:rsidRDefault="001D7AB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84B0302" w14:textId="59FE453D" w:rsidR="00357394" w:rsidRPr="00F937EA" w:rsidRDefault="001D7AB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57394" w:rsidRPr="00B55C89" w14:paraId="000563EC" w14:textId="77777777" w:rsidTr="00E874BF">
        <w:trPr>
          <w:trHeight w:val="195"/>
        </w:trPr>
        <w:tc>
          <w:tcPr>
            <w:tcW w:w="1243" w:type="dxa"/>
          </w:tcPr>
          <w:p w14:paraId="2ABF47AD" w14:textId="7034DB34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072D85ED" w14:textId="69D6F5DA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Elytrigia repens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Nevski</w:t>
            </w:r>
          </w:p>
        </w:tc>
        <w:tc>
          <w:tcPr>
            <w:tcW w:w="704" w:type="dxa"/>
          </w:tcPr>
          <w:p w14:paraId="787792E9" w14:textId="4EB4D404" w:rsidR="00357394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4BEF3B" w14:textId="69E3E360" w:rsidR="00357394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3" w:type="dxa"/>
            <w:gridSpan w:val="2"/>
          </w:tcPr>
          <w:p w14:paraId="62256434" w14:textId="4408E9A1" w:rsidR="00357394" w:rsidRPr="00B55C89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F81FA74" w14:textId="24F78C73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09" w:type="dxa"/>
          </w:tcPr>
          <w:p w14:paraId="48720CA1" w14:textId="0B97FD62" w:rsidR="00357394" w:rsidRPr="00F937E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194BFC00" w:rsidR="00357394" w:rsidRPr="00F937E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57394" w:rsidRPr="00C2535A" w14:paraId="70D805A0" w14:textId="22A6E691" w:rsidTr="00E874BF">
        <w:trPr>
          <w:trHeight w:val="240"/>
        </w:trPr>
        <w:tc>
          <w:tcPr>
            <w:tcW w:w="1243" w:type="dxa"/>
          </w:tcPr>
          <w:p w14:paraId="39F51ABF" w14:textId="36CA5D64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4E75F1EF" w14:textId="06DBD132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4" w:type="dxa"/>
          </w:tcPr>
          <w:p w14:paraId="1DCF4AC6" w14:textId="6A97B8B4" w:rsidR="00357394" w:rsidRPr="003077D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B2EDF0" w14:textId="5995AE9A" w:rsidR="00357394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34744574" w14:textId="43CD2522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A75407B" w14:textId="32ECDC53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B993D78" w14:textId="468D0442" w:rsidR="00357394" w:rsidRP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7E7FD7F" w14:textId="2AE93989" w:rsidR="00357394" w:rsidRPr="00C2535A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7394" w:rsidRPr="00C2535A" w14:paraId="2856EA30" w14:textId="1CFFBD6E" w:rsidTr="00E874BF">
        <w:trPr>
          <w:trHeight w:val="240"/>
        </w:trPr>
        <w:tc>
          <w:tcPr>
            <w:tcW w:w="1243" w:type="dxa"/>
          </w:tcPr>
          <w:p w14:paraId="78F72D52" w14:textId="0C6D96C7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3DC01A90" w14:textId="0B0FD1FA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Poa angustifolia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0DC7D092" w14:textId="2DB13330" w:rsidR="00357394" w:rsidRPr="001F36F8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8478EF7" w14:textId="27AA636B" w:rsidR="00357394" w:rsidRPr="001F36F8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53" w:type="dxa"/>
            <w:gridSpan w:val="2"/>
          </w:tcPr>
          <w:p w14:paraId="459924BD" w14:textId="47D3CBC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1BCE15F" w14:textId="233D6D62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1F234D3D" w14:textId="261B8279" w:rsidR="00357394" w:rsidRPr="002777B8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A12DAD6" w14:textId="4473051D" w:rsidR="00357394" w:rsidRPr="00C2535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57394" w:rsidRPr="00C2535A" w14:paraId="4E802BA9" w14:textId="08F7F62D" w:rsidTr="00E874BF">
        <w:trPr>
          <w:trHeight w:val="210"/>
        </w:trPr>
        <w:tc>
          <w:tcPr>
            <w:tcW w:w="1243" w:type="dxa"/>
          </w:tcPr>
          <w:p w14:paraId="51B2778B" w14:textId="633E14C7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1B2D3770" w14:textId="318B8D24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Convolvulus arvensis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0B49356" w14:textId="1B89DB65" w:rsidR="00357394" w:rsidRPr="0081567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9E4ED57" w14:textId="602DBC4F" w:rsidR="00357394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53" w:type="dxa"/>
            <w:gridSpan w:val="2"/>
          </w:tcPr>
          <w:p w14:paraId="1A85274E" w14:textId="069A0526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B5D0C26" w14:textId="5DC42D4A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0141A5BE" w14:textId="1ACD5044" w:rsidR="00357394" w:rsidRPr="002777B8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BABDA17" w14:textId="2AD613FA" w:rsidR="00357394" w:rsidRPr="00C2535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57394" w:rsidRPr="00C2535A" w14:paraId="11AB17DF" w14:textId="6E7D080D" w:rsidTr="00E874BF">
        <w:trPr>
          <w:trHeight w:val="255"/>
        </w:trPr>
        <w:tc>
          <w:tcPr>
            <w:tcW w:w="1243" w:type="dxa"/>
          </w:tcPr>
          <w:p w14:paraId="39D2A5B6" w14:textId="5FAFF0E1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75AE4ED6" w14:textId="43D0BC3F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 lanceolata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3B13682B" w14:textId="311D1F1F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57410EC" w14:textId="755D138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2902058" w14:textId="32816377" w:rsidR="00357394" w:rsidRPr="00632556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ED79346" w14:textId="28D18913" w:rsidR="00357394" w:rsidRPr="00632556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1E35D14C" w14:textId="54DE5E6E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AACCFD" w14:textId="1DC04D2A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07342A75" w14:textId="77777777" w:rsidTr="00E874BF">
        <w:trPr>
          <w:trHeight w:val="270"/>
        </w:trPr>
        <w:tc>
          <w:tcPr>
            <w:tcW w:w="1243" w:type="dxa"/>
          </w:tcPr>
          <w:p w14:paraId="58FA0EB8" w14:textId="7BB8D8BA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0C1384EF" w14:textId="6AD23D52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Galium humifusum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04" w:type="dxa"/>
          </w:tcPr>
          <w:p w14:paraId="63DF815D" w14:textId="74E1EBCD" w:rsidR="00357394" w:rsidRPr="00815675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072C400" w14:textId="5513D512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DD5E71A" w14:textId="4A0A4959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20FA5A4" w14:textId="07ACB08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1D524C36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9427FF7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7394" w:rsidRPr="00C2535A" w14:paraId="36A2069D" w14:textId="77777777" w:rsidTr="00E874BF">
        <w:trPr>
          <w:trHeight w:val="270"/>
        </w:trPr>
        <w:tc>
          <w:tcPr>
            <w:tcW w:w="1243" w:type="dxa"/>
          </w:tcPr>
          <w:p w14:paraId="7F9C1A28" w14:textId="7D5F5479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22A45EAE" w14:textId="502BEDDB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Galium pseudohumifusum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(Klokov) Ostapko</w:t>
            </w:r>
          </w:p>
        </w:tc>
        <w:tc>
          <w:tcPr>
            <w:tcW w:w="704" w:type="dxa"/>
          </w:tcPr>
          <w:p w14:paraId="16D0ED4A" w14:textId="3584369B" w:rsidR="00357394" w:rsidRPr="003077D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82BEC93" w14:textId="2C2F9740" w:rsidR="00357394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781FA22F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09DDCA8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3271556" w14:textId="130F3C42" w:rsidR="00357394" w:rsidRPr="002777B8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D6A6B45" w14:textId="46DCAC5D" w:rsidR="00357394" w:rsidRPr="002777B8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616E2" w:rsidRPr="00C2535A" w14:paraId="096383FA" w14:textId="77777777" w:rsidTr="00E874BF">
        <w:trPr>
          <w:trHeight w:val="270"/>
        </w:trPr>
        <w:tc>
          <w:tcPr>
            <w:tcW w:w="1243" w:type="dxa"/>
          </w:tcPr>
          <w:p w14:paraId="57669E96" w14:textId="4D389E5E" w:rsidR="002616E2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16DEB756" w14:textId="5674517E" w:rsidR="002616E2" w:rsidRPr="003B57A1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Linaria vulgaris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92C25B8" w14:textId="5EF7B964" w:rsidR="002616E2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DB00EFD" w14:textId="609017E7" w:rsidR="002616E2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563BBF39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D23DA34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376D754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12F9492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30DB" w:rsidRPr="00C2535A" w14:paraId="035913F8" w14:textId="77777777" w:rsidTr="00E874BF">
        <w:trPr>
          <w:trHeight w:val="255"/>
        </w:trPr>
        <w:tc>
          <w:tcPr>
            <w:tcW w:w="1243" w:type="dxa"/>
          </w:tcPr>
          <w:p w14:paraId="6B00187A" w14:textId="42FA234F" w:rsidR="005B30DB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7DB7F02F" w14:textId="0B5FB9A3" w:rsidR="005B30DB" w:rsidRPr="003B57A1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Limonium membranaceum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(Czern.) Klokov</w:t>
            </w:r>
          </w:p>
        </w:tc>
        <w:tc>
          <w:tcPr>
            <w:tcW w:w="704" w:type="dxa"/>
          </w:tcPr>
          <w:p w14:paraId="1486429F" w14:textId="7B906E0B" w:rsidR="005B30DB" w:rsidRPr="005B30DB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DB697DD" w14:textId="529BCE60" w:rsidR="005B30DB" w:rsidRPr="00C2535A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3" w:type="dxa"/>
            <w:gridSpan w:val="2"/>
          </w:tcPr>
          <w:p w14:paraId="60ECEBC6" w14:textId="77777777" w:rsidR="005B30DB" w:rsidRPr="00C2535A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C1DF9BF" w14:textId="77777777" w:rsidR="005B30DB" w:rsidRPr="00C2535A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5030707" w14:textId="77777777" w:rsidR="005B30DB" w:rsidRPr="00C2535A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0316E17" w14:textId="77777777" w:rsidR="005B30DB" w:rsidRPr="00C2535A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7D5" w:rsidRPr="00C2535A" w14:paraId="6FF0E002" w14:textId="77777777" w:rsidTr="00E874BF">
        <w:trPr>
          <w:trHeight w:val="255"/>
        </w:trPr>
        <w:tc>
          <w:tcPr>
            <w:tcW w:w="1243" w:type="dxa"/>
          </w:tcPr>
          <w:p w14:paraId="1F7110AF" w14:textId="7A0346FF" w:rsidR="003077D5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4F99C165" w14:textId="06CEB1E1" w:rsidR="003077D5" w:rsidRPr="003B57A1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Verbascum densiflorum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Bertol.</w:t>
            </w:r>
          </w:p>
        </w:tc>
        <w:tc>
          <w:tcPr>
            <w:tcW w:w="704" w:type="dxa"/>
          </w:tcPr>
          <w:p w14:paraId="589D25E4" w14:textId="5D823665" w:rsidR="003077D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FC392BE" w14:textId="676DA385" w:rsidR="003077D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2CE1409E" w14:textId="77777777" w:rsidR="003077D5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878ACB6" w14:textId="77777777" w:rsidR="003077D5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886AE9D" w14:textId="77777777" w:rsidR="003077D5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1E59779" w14:textId="77777777" w:rsidR="003077D5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985" w:rsidRPr="00C2535A" w14:paraId="42EFB723" w14:textId="77777777" w:rsidTr="00E874BF">
        <w:trPr>
          <w:trHeight w:val="255"/>
        </w:trPr>
        <w:tc>
          <w:tcPr>
            <w:tcW w:w="1243" w:type="dxa"/>
          </w:tcPr>
          <w:p w14:paraId="0D3927B8" w14:textId="04A1C52C" w:rsidR="00220985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64B57EF4" w14:textId="01519834" w:rsidR="00220985" w:rsidRPr="003B57A1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Melandrium album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(Mill.) Garcke</w:t>
            </w:r>
          </w:p>
        </w:tc>
        <w:tc>
          <w:tcPr>
            <w:tcW w:w="704" w:type="dxa"/>
          </w:tcPr>
          <w:p w14:paraId="21D450ED" w14:textId="77777777" w:rsidR="00220985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931585B" w14:textId="77777777" w:rsidR="00220985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517871B" w14:textId="77777777" w:rsidR="00220985" w:rsidRPr="00C2535A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12A6EDCE" w14:textId="77777777" w:rsidR="00220985" w:rsidRPr="00C2535A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8FDA6E5" w14:textId="2A918573" w:rsidR="00220985" w:rsidRPr="00220985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5F8555E" w14:textId="2BB94CA8" w:rsidR="00220985" w:rsidRPr="00C2535A" w:rsidRDefault="0022098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03C2" w:rsidRPr="00C2535A" w14:paraId="4720EDC1" w14:textId="77777777" w:rsidTr="00E874BF">
        <w:trPr>
          <w:trHeight w:val="255"/>
        </w:trPr>
        <w:tc>
          <w:tcPr>
            <w:tcW w:w="1243" w:type="dxa"/>
          </w:tcPr>
          <w:p w14:paraId="526A99FC" w14:textId="59BA77EB" w:rsidR="000A03C2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5EA22D4A" w14:textId="070C679C" w:rsidR="000A03C2" w:rsidRPr="003B57A1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Cichorium intybus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EB05A6F" w14:textId="77777777" w:rsid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E8A130B" w14:textId="77777777" w:rsid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20941BF" w14:textId="77777777" w:rsidR="000A03C2" w:rsidRPr="00C2535A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82C116F" w14:textId="77777777" w:rsidR="000A03C2" w:rsidRPr="00C2535A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DA58905" w14:textId="5B63ACAF" w:rsid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286596A" w14:textId="19E494F7" w:rsid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6E2" w:rsidRPr="00C2535A" w14:paraId="0D8E6719" w14:textId="77777777" w:rsidTr="00E874BF">
        <w:trPr>
          <w:trHeight w:val="303"/>
        </w:trPr>
        <w:tc>
          <w:tcPr>
            <w:tcW w:w="1243" w:type="dxa"/>
          </w:tcPr>
          <w:p w14:paraId="616B1CC7" w14:textId="06DD2811" w:rsidR="002616E2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653BE7B7" w14:textId="6C56A6AC" w:rsidR="002616E2" w:rsidRPr="003B57A1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Salvia tesquicola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 &amp; Pobed.</w:t>
            </w:r>
          </w:p>
        </w:tc>
        <w:tc>
          <w:tcPr>
            <w:tcW w:w="704" w:type="dxa"/>
          </w:tcPr>
          <w:p w14:paraId="46354720" w14:textId="1920F92D" w:rsidR="002616E2" w:rsidRPr="002616E2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F662D5" w14:textId="2103FB22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7B3A2E70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2146D36" w14:textId="77777777" w:rsidR="002616E2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AE6118" w14:textId="71C91484" w:rsidR="002616E2" w:rsidRPr="00C2535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0CFC392" w14:textId="4A24FCB8" w:rsidR="002616E2" w:rsidRPr="00C2535A" w:rsidRDefault="002777B8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57F5" w:rsidRPr="00C2535A" w14:paraId="11948D2E" w14:textId="77777777" w:rsidTr="00E874BF">
        <w:trPr>
          <w:trHeight w:val="216"/>
        </w:trPr>
        <w:tc>
          <w:tcPr>
            <w:tcW w:w="1243" w:type="dxa"/>
          </w:tcPr>
          <w:p w14:paraId="28CFA2CD" w14:textId="338CB67B" w:rsidR="00CA57F5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40A54A4B" w14:textId="0AF8D6F6" w:rsidR="00CA57F5" w:rsidRPr="003B57A1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Medicago procumbens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Besser</w:t>
            </w:r>
          </w:p>
        </w:tc>
        <w:tc>
          <w:tcPr>
            <w:tcW w:w="704" w:type="dxa"/>
          </w:tcPr>
          <w:p w14:paraId="20200573" w14:textId="09F5AB94" w:rsidR="00CA57F5" w:rsidRPr="003077D5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77DDD54" w14:textId="30C40244" w:rsidR="00CA57F5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02A09D1C" w14:textId="539F1524" w:rsidR="00CA57F5" w:rsidRP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66B7FA7C" w14:textId="18FAF127" w:rsidR="00CA57F5" w:rsidRP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3B11538C" w14:textId="7133749C" w:rsidR="00CA57F5" w:rsidRP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2BEECF1" w14:textId="5E0D7D4E" w:rsidR="00CA57F5" w:rsidRPr="000A03C2" w:rsidRDefault="000A03C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57394" w:rsidRPr="00C2535A" w14:paraId="548316AA" w14:textId="77777777" w:rsidTr="00E874BF">
        <w:trPr>
          <w:trHeight w:val="216"/>
        </w:trPr>
        <w:tc>
          <w:tcPr>
            <w:tcW w:w="1243" w:type="dxa"/>
          </w:tcPr>
          <w:p w14:paraId="48991683" w14:textId="3F65FB98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340181F9" w14:textId="751AF723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4" w:type="dxa"/>
          </w:tcPr>
          <w:p w14:paraId="38E3F3E4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1C1041C7" w14:textId="4BFC4D0A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6B841DD" w14:textId="5B4441E6" w:rsidR="00357394" w:rsidRP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5C39B91" w14:textId="64A1094B" w:rsidR="00357394" w:rsidRPr="00C2535A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4C33F32D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004D59A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60EDC4FE" w14:textId="77777777" w:rsidTr="00E874BF">
        <w:trPr>
          <w:trHeight w:val="216"/>
        </w:trPr>
        <w:tc>
          <w:tcPr>
            <w:tcW w:w="1243" w:type="dxa"/>
          </w:tcPr>
          <w:p w14:paraId="3EB325B9" w14:textId="174D60DD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79BB0F0F" w14:textId="1CAB2469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Securigera varia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Lassen</w:t>
            </w:r>
          </w:p>
        </w:tc>
        <w:tc>
          <w:tcPr>
            <w:tcW w:w="704" w:type="dxa"/>
          </w:tcPr>
          <w:p w14:paraId="183D9F06" w14:textId="701498D2" w:rsidR="00357394" w:rsidRPr="005B30DB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0A644D" w14:textId="2CEE4C63" w:rsidR="00357394" w:rsidRPr="005B30DB" w:rsidRDefault="005B30DB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9" w:type="dxa"/>
          </w:tcPr>
          <w:p w14:paraId="1CB69D84" w14:textId="06FCF2AE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93" w:type="dxa"/>
            <w:gridSpan w:val="2"/>
          </w:tcPr>
          <w:p w14:paraId="24C585A1" w14:textId="30F6A333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09" w:type="dxa"/>
          </w:tcPr>
          <w:p w14:paraId="48A43F90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0275B7D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3F3" w:rsidRPr="00C2535A" w14:paraId="30C480C0" w14:textId="77777777" w:rsidTr="00E874BF">
        <w:trPr>
          <w:trHeight w:val="216"/>
        </w:trPr>
        <w:tc>
          <w:tcPr>
            <w:tcW w:w="1243" w:type="dxa"/>
          </w:tcPr>
          <w:p w14:paraId="0E3B2474" w14:textId="57E7A44C" w:rsidR="00E663F3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0DF2226D" w14:textId="7D8C1432" w:rsidR="00E663F3" w:rsidRPr="003B57A1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D1F707D" w14:textId="5C3D76B8" w:rsidR="00E663F3" w:rsidRPr="00E663F3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A2B2A6C" w14:textId="3D0061B0" w:rsidR="00E663F3" w:rsidRPr="00E663F3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</w:tcPr>
          <w:p w14:paraId="45076838" w14:textId="77777777" w:rsidR="00E663F3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48361744" w14:textId="77777777" w:rsidR="00E663F3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E276D42" w14:textId="77777777" w:rsidR="00E663F3" w:rsidRPr="00C2535A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99769D9" w14:textId="77777777" w:rsidR="00E663F3" w:rsidRPr="00C2535A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7F1B0FF5" w14:textId="77777777" w:rsidTr="00E874BF">
        <w:trPr>
          <w:trHeight w:val="278"/>
        </w:trPr>
        <w:tc>
          <w:tcPr>
            <w:tcW w:w="1243" w:type="dxa"/>
          </w:tcPr>
          <w:p w14:paraId="564EE7C7" w14:textId="73831CB4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2C1E8E97" w14:textId="4C402BDB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Ambrosia artemisiifolia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B5113C5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0702908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9E30826" w14:textId="70EBC4FC" w:rsidR="00357394" w:rsidRP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25BC7764" w14:textId="1FF0E94A" w:rsidR="00357394" w:rsidRP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4A3D0C26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307D8F6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7394" w:rsidRPr="00C2535A" w14:paraId="021C2153" w14:textId="77777777" w:rsidTr="00E874BF">
        <w:trPr>
          <w:trHeight w:val="278"/>
        </w:trPr>
        <w:tc>
          <w:tcPr>
            <w:tcW w:w="1243" w:type="dxa"/>
          </w:tcPr>
          <w:p w14:paraId="6D97CAB4" w14:textId="451A398F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73485B11" w14:textId="0C371697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Carduus acanthoides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9DA88CC" w14:textId="12F1EC50" w:rsidR="00357394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BECA10" w14:textId="6603620C" w:rsidR="00357394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255A7406" w14:textId="00DFB8E4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1A21C41A" w14:textId="21C4C2BE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1C6CDC95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7571061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3BA68585" w14:textId="77777777" w:rsidTr="00E874BF">
        <w:trPr>
          <w:trHeight w:val="278"/>
        </w:trPr>
        <w:tc>
          <w:tcPr>
            <w:tcW w:w="1243" w:type="dxa"/>
          </w:tcPr>
          <w:p w14:paraId="4FF876EF" w14:textId="301CD6D8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09F7994D" w14:textId="7E5D1B40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jacea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AC0D6B7" w14:textId="08A63059" w:rsidR="00357394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2FA3014" w14:textId="6A9970D0" w:rsidR="00357394" w:rsidRPr="00C2535A" w:rsidRDefault="003077D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</w:tcPr>
          <w:p w14:paraId="63134402" w14:textId="146FCA8B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524EB46" w14:textId="1FB9FB78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2462C183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BA67369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5FD0A2F4" w14:textId="77777777" w:rsidTr="00E874BF">
        <w:trPr>
          <w:trHeight w:val="278"/>
        </w:trPr>
        <w:tc>
          <w:tcPr>
            <w:tcW w:w="1243" w:type="dxa"/>
          </w:tcPr>
          <w:p w14:paraId="793911D6" w14:textId="68280C85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1D6E4923" w14:textId="62084C0C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Cirsium arvense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Scop.</w:t>
            </w:r>
          </w:p>
        </w:tc>
        <w:tc>
          <w:tcPr>
            <w:tcW w:w="704" w:type="dxa"/>
          </w:tcPr>
          <w:p w14:paraId="2AF88A13" w14:textId="5199CCD4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BD5C3E3" w14:textId="0256A8E3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2C88BCA" w14:textId="3CF0F8EF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12A7CAA8" w14:textId="038AABDA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4A1655B0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5E225CA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556" w:rsidRPr="00C2535A" w14:paraId="662714D6" w14:textId="77777777" w:rsidTr="00E874BF">
        <w:trPr>
          <w:trHeight w:val="278"/>
        </w:trPr>
        <w:tc>
          <w:tcPr>
            <w:tcW w:w="1243" w:type="dxa"/>
          </w:tcPr>
          <w:p w14:paraId="60502921" w14:textId="23DE5754" w:rsidR="00632556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7E46CBA6" w14:textId="7FEEBD8C" w:rsidR="00632556" w:rsidRPr="003B57A1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Hieracium</w:t>
            </w: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auratum</w:t>
            </w: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Fr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CFF9863" w14:textId="77777777" w:rsidR="00632556" w:rsidRPr="00C2535A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485FC2E" w14:textId="77777777" w:rsidR="00632556" w:rsidRPr="00C2535A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53287868" w14:textId="35A26E38" w:rsidR="00632556" w:rsidRPr="00632556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2A005D2" w14:textId="336B329C" w:rsidR="00632556" w:rsidRPr="00C2535A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600C3389" w14:textId="77777777" w:rsidR="00632556" w:rsidRPr="00C2535A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F21FE56" w14:textId="77777777" w:rsidR="00632556" w:rsidRPr="00C2535A" w:rsidRDefault="0063255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41EFB19F" w14:textId="77777777" w:rsidTr="00E874BF">
        <w:trPr>
          <w:trHeight w:val="278"/>
        </w:trPr>
        <w:tc>
          <w:tcPr>
            <w:tcW w:w="1243" w:type="dxa"/>
          </w:tcPr>
          <w:p w14:paraId="091ADCC0" w14:textId="711EE6BD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6693788E" w14:textId="33CCB097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Galatella dracunculoides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(Lam.) Ness</w:t>
            </w:r>
          </w:p>
        </w:tc>
        <w:tc>
          <w:tcPr>
            <w:tcW w:w="704" w:type="dxa"/>
          </w:tcPr>
          <w:p w14:paraId="4284D260" w14:textId="52B0658B" w:rsidR="00357394" w:rsidRPr="00815675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C879133" w14:textId="78489744" w:rsidR="00357394" w:rsidRPr="00815675" w:rsidRDefault="00E663F3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</w:tcPr>
          <w:p w14:paraId="77DA5A0B" w14:textId="79EF7CD8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0EBD5667" w14:textId="73956293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10A87162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912666A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3C1CCFD6" w14:textId="77777777" w:rsidTr="00E874BF">
        <w:trPr>
          <w:trHeight w:val="278"/>
        </w:trPr>
        <w:tc>
          <w:tcPr>
            <w:tcW w:w="1243" w:type="dxa"/>
          </w:tcPr>
          <w:p w14:paraId="3AD125C9" w14:textId="55287EB8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04A3678A" w14:textId="7C76A347" w:rsidR="00357394" w:rsidRPr="003B57A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Senecio</w:t>
            </w:r>
            <w:r w:rsidRPr="003B57A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fr-FR"/>
              </w:rPr>
              <w:t xml:space="preserve"> macrophyllus</w:t>
            </w: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 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Bieb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BC7D29B" w14:textId="5C35A96D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BE74400" w14:textId="467D9E7B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228769D" w14:textId="44F3A833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255B2ADF" w14:textId="52887DAD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35886B94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D93D9F1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7F5" w:rsidRPr="00C2535A" w14:paraId="7AECBADD" w14:textId="77777777" w:rsidTr="00E874BF">
        <w:trPr>
          <w:trHeight w:val="278"/>
        </w:trPr>
        <w:tc>
          <w:tcPr>
            <w:tcW w:w="1243" w:type="dxa"/>
          </w:tcPr>
          <w:p w14:paraId="7CD80923" w14:textId="3F80B4C9" w:rsidR="00CA57F5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06E39168" w14:textId="66C9ADA3" w:rsidR="00CA57F5" w:rsidRPr="003B57A1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Taraxacum officinale </w:t>
            </w:r>
            <w:r w:rsidRPr="003B57A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Wigg</w:t>
            </w:r>
            <w:r w:rsidRPr="003B57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634E08D6" w14:textId="77777777" w:rsid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3B5F393" w14:textId="77777777" w:rsid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64E3594" w14:textId="2DF8D83A" w:rsid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16A4D2C" w14:textId="3E8C07EE" w:rsidR="00CA57F5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161F8C18" w14:textId="77777777" w:rsidR="00CA57F5" w:rsidRPr="00C2535A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34E38FA" w14:textId="77777777" w:rsidR="00CA57F5" w:rsidRPr="00C2535A" w:rsidRDefault="00CA57F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AE5" w:rsidRPr="00C2535A" w14:paraId="586F4FCF" w14:textId="77777777" w:rsidTr="00E874BF">
        <w:trPr>
          <w:trHeight w:val="278"/>
        </w:trPr>
        <w:tc>
          <w:tcPr>
            <w:tcW w:w="1243" w:type="dxa"/>
          </w:tcPr>
          <w:p w14:paraId="7538C276" w14:textId="2811B246" w:rsidR="00761AE5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1D8929AC" w14:textId="335EADC6" w:rsidR="00761AE5" w:rsidRPr="003B57A1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761AE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Silene dichotoma </w:t>
            </w:r>
            <w:r w:rsidRPr="00761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Ehrh</w:t>
            </w:r>
            <w:r w:rsidRPr="00761A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32106841" w14:textId="49F0E77E" w:rsidR="00761AE5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A7C4501" w14:textId="39EDB23A" w:rsidR="00761AE5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4C700477" w14:textId="77777777" w:rsidR="00761AE5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00681F8D" w14:textId="77777777" w:rsidR="00761AE5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58F214A" w14:textId="77777777" w:rsidR="00761AE5" w:rsidRPr="00C2535A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EFCEF25" w14:textId="77777777" w:rsidR="00761AE5" w:rsidRPr="00C2535A" w:rsidRDefault="00761AE5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394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357394" w:rsidRPr="00C2535A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29477CAC" w:rsidR="00357394" w:rsidRPr="00C2535A" w:rsidRDefault="002616E2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2" w:type="dxa"/>
            <w:gridSpan w:val="3"/>
          </w:tcPr>
          <w:p w14:paraId="05083BF3" w14:textId="13E30446" w:rsidR="00357394" w:rsidRPr="00C2535A" w:rsidRDefault="004B19B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4" w:type="dxa"/>
            <w:gridSpan w:val="2"/>
          </w:tcPr>
          <w:p w14:paraId="514C25AF" w14:textId="1AC4E60B" w:rsidR="00357394" w:rsidRPr="00C2535A" w:rsidRDefault="00166606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BF5591B" w14:textId="7AE147F3" w:rsidR="00DB5AB5" w:rsidRPr="00C2535A" w:rsidRDefault="00DB5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21DBB" w14:textId="3E8B921B" w:rsidR="001F2A59" w:rsidRDefault="001F2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70E277" w14:textId="04AC9BBE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F7773" w14:textId="53F67628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FAE47" w14:textId="276DBA27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B3446" w14:textId="72612D8E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D8F68" w14:textId="2A135523" w:rsidR="00272922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B5D6B6" w14:textId="77777777" w:rsidR="00272922" w:rsidRPr="00C2535A" w:rsidRDefault="002729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AAEAB" w14:textId="4870BF4A" w:rsidR="00E31CF3" w:rsidRPr="00C2535A" w:rsidRDefault="00E31CF3" w:rsidP="00E31CF3">
      <w:pPr>
        <w:rPr>
          <w:rFonts w:ascii="Times New Roman" w:hAnsi="Times New Roman" w:cs="Times New Roman"/>
          <w:sz w:val="28"/>
          <w:szCs w:val="28"/>
        </w:rPr>
      </w:pPr>
      <w:r w:rsidRPr="00C2535A">
        <w:rPr>
          <w:rFonts w:ascii="Times New Roman" w:hAnsi="Times New Roman" w:cs="Times New Roman"/>
          <w:sz w:val="28"/>
          <w:szCs w:val="28"/>
        </w:rPr>
        <w:lastRenderedPageBreak/>
        <w:t xml:space="preserve">Таблица Видовой состав (петрофитный вариант степи, </w:t>
      </w:r>
      <w:r w:rsidR="00272922" w:rsidRPr="00272922">
        <w:rPr>
          <w:rFonts w:ascii="Times New Roman" w:hAnsi="Times New Roman" w:cs="Times New Roman"/>
          <w:sz w:val="28"/>
          <w:szCs w:val="28"/>
        </w:rPr>
        <w:t>пгт Старобешево, с. Новокатериновка</w:t>
      </w:r>
      <w:r w:rsidRPr="00C2535A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E31CF3" w:rsidRPr="00C2535A" w14:paraId="159BF119" w14:textId="77777777" w:rsidTr="005733BC">
        <w:trPr>
          <w:trHeight w:val="454"/>
        </w:trPr>
        <w:tc>
          <w:tcPr>
            <w:tcW w:w="1243" w:type="dxa"/>
            <w:vMerge w:val="restart"/>
          </w:tcPr>
          <w:p w14:paraId="2B1BC025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62A7262E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41708B47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E31CF3" w:rsidRPr="00C2535A" w14:paraId="53039C26" w14:textId="77777777" w:rsidTr="005733BC">
        <w:trPr>
          <w:trHeight w:val="294"/>
        </w:trPr>
        <w:tc>
          <w:tcPr>
            <w:tcW w:w="1243" w:type="dxa"/>
            <w:vMerge/>
          </w:tcPr>
          <w:p w14:paraId="1A7CF871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4753CEE8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75357B89" w14:textId="59BC1CDE" w:rsidR="00E31CF3" w:rsidRPr="00C2535A" w:rsidRDefault="00322FFB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2FFB">
              <w:rPr>
                <w:rFonts w:ascii="Times New Roman" w:hAnsi="Times New Roman" w:cs="Times New Roman"/>
                <w:sz w:val="24"/>
                <w:szCs w:val="24"/>
              </w:rPr>
              <w:t>С-01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  <w:gridSpan w:val="3"/>
          </w:tcPr>
          <w:p w14:paraId="1FD12E22" w14:textId="0F758F45" w:rsidR="00E31CF3" w:rsidRPr="00C2535A" w:rsidRDefault="00322FFB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62F1">
              <w:rPr>
                <w:rFonts w:ascii="Times New Roman" w:hAnsi="Times New Roman" w:cs="Times New Roman"/>
                <w:sz w:val="24"/>
                <w:szCs w:val="24"/>
              </w:rPr>
              <w:t>С-01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4" w:type="dxa"/>
            <w:gridSpan w:val="2"/>
          </w:tcPr>
          <w:p w14:paraId="36E38F77" w14:textId="16EDCD43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CF3" w:rsidRPr="00C2535A" w14:paraId="18697A4A" w14:textId="77777777" w:rsidTr="005733BC">
        <w:trPr>
          <w:trHeight w:val="300"/>
        </w:trPr>
        <w:tc>
          <w:tcPr>
            <w:tcW w:w="1243" w:type="dxa"/>
          </w:tcPr>
          <w:p w14:paraId="212AF20F" w14:textId="67ADE6D0" w:rsidR="00E31CF3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981" w:type="dxa"/>
          </w:tcPr>
          <w:p w14:paraId="0794F97A" w14:textId="77777777" w:rsidR="00E31CF3" w:rsidRPr="00E74117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 riparia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(Rehman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 Holub</w:t>
            </w:r>
          </w:p>
        </w:tc>
        <w:tc>
          <w:tcPr>
            <w:tcW w:w="704" w:type="dxa"/>
          </w:tcPr>
          <w:p w14:paraId="7933707E" w14:textId="2CEE3C9A" w:rsidR="00E31CF3" w:rsidRPr="00AF3851" w:rsidRDefault="00AF3851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56F944C" w14:textId="376C2076" w:rsidR="00E31CF3" w:rsidRPr="00AF3851" w:rsidRDefault="00AF3851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649911A2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F464E83" w14:textId="216E2750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73EEF8D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478C6A5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CF3" w:rsidRPr="00C2535A" w14:paraId="16AFAD8A" w14:textId="77777777" w:rsidTr="005733BC">
        <w:trPr>
          <w:trHeight w:val="240"/>
        </w:trPr>
        <w:tc>
          <w:tcPr>
            <w:tcW w:w="1243" w:type="dxa"/>
          </w:tcPr>
          <w:p w14:paraId="5DA89AA1" w14:textId="157C9A73" w:rsidR="00E31CF3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28410A4D" w14:textId="77777777" w:rsidR="00E31CF3" w:rsidRPr="00E74117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 valesiaca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Gaudin</w:t>
            </w:r>
          </w:p>
        </w:tc>
        <w:tc>
          <w:tcPr>
            <w:tcW w:w="704" w:type="dxa"/>
          </w:tcPr>
          <w:p w14:paraId="6234F075" w14:textId="4BEFCDA7" w:rsidR="00E31CF3" w:rsidRPr="00C2535A" w:rsidRDefault="00571C8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3F99318" w14:textId="350E3307" w:rsidR="00E31CF3" w:rsidRPr="00C2535A" w:rsidRDefault="00571C8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3" w:type="dxa"/>
            <w:gridSpan w:val="2"/>
          </w:tcPr>
          <w:p w14:paraId="388CCA59" w14:textId="44035FE2" w:rsidR="00E31CF3" w:rsidRPr="00AF336B" w:rsidRDefault="00AF336B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C3B8EE1" w14:textId="30C56E15" w:rsidR="00E31CF3" w:rsidRPr="00C2535A" w:rsidRDefault="00AF336B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09" w:type="dxa"/>
          </w:tcPr>
          <w:p w14:paraId="63E4F958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23E9A3B" w14:textId="166A4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3CA" w:rsidRPr="00C2535A" w14:paraId="78C2675E" w14:textId="77777777" w:rsidTr="005733BC">
        <w:trPr>
          <w:trHeight w:val="240"/>
        </w:trPr>
        <w:tc>
          <w:tcPr>
            <w:tcW w:w="1243" w:type="dxa"/>
          </w:tcPr>
          <w:p w14:paraId="7569E447" w14:textId="683DDBEE" w:rsidR="00A313CA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7A677A2A" w14:textId="4FF7A22D" w:rsidR="00A313CA" w:rsidRPr="00E74117" w:rsidRDefault="00A313CA" w:rsidP="007F2EE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Stipa capillata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6EC69F8E" w14:textId="7D67917F" w:rsidR="00A313CA" w:rsidRPr="00A313C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4E405FE" w14:textId="4F0EC199" w:rsidR="00A313CA" w:rsidRPr="00A313C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4AC6C168" w14:textId="77777777" w:rsidR="00A313CA" w:rsidRPr="00C2535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45F68E58" w14:textId="77777777" w:rsidR="00A313CA" w:rsidRPr="00C2535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EBF9E76" w14:textId="77777777" w:rsidR="00A313CA" w:rsidRPr="00C2535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82EDC33" w14:textId="77777777" w:rsidR="00A313CA" w:rsidRPr="00C2535A" w:rsidRDefault="00A313CA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CF3" w:rsidRPr="00C2535A" w14:paraId="2003C99F" w14:textId="77777777" w:rsidTr="005733BC">
        <w:trPr>
          <w:trHeight w:val="210"/>
        </w:trPr>
        <w:tc>
          <w:tcPr>
            <w:tcW w:w="1243" w:type="dxa"/>
          </w:tcPr>
          <w:p w14:paraId="72B89D02" w14:textId="282B3578" w:rsidR="00E31CF3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2F6C5089" w14:textId="0C544291" w:rsidR="00E31CF3" w:rsidRPr="00E74117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Euphorbia </w:t>
            </w:r>
            <w:r w:rsidR="007D3AD9"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stepposa </w:t>
            </w:r>
            <w:r w:rsidR="007D3AD9"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 ex Prokh.</w:t>
            </w:r>
          </w:p>
        </w:tc>
        <w:tc>
          <w:tcPr>
            <w:tcW w:w="704" w:type="dxa"/>
          </w:tcPr>
          <w:p w14:paraId="695A6684" w14:textId="4C0E9396" w:rsidR="00E31CF3" w:rsidRPr="00495F9F" w:rsidRDefault="00495F9F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C1BD27C" w14:textId="6A5E351B" w:rsidR="00E31CF3" w:rsidRPr="00C2535A" w:rsidRDefault="00495F9F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6266B48A" w14:textId="1DF17C62" w:rsidR="00E31CF3" w:rsidRPr="007D3AD9" w:rsidRDefault="007D3AD9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928F5A4" w14:textId="543D7DB0" w:rsidR="00E31CF3" w:rsidRPr="00C2535A" w:rsidRDefault="007D3AD9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3645072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A6F0446" w14:textId="7F6FC6D9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CF3" w:rsidRPr="00C2535A" w14:paraId="3E8FFF77" w14:textId="77777777" w:rsidTr="005733BC">
        <w:trPr>
          <w:trHeight w:val="270"/>
        </w:trPr>
        <w:tc>
          <w:tcPr>
            <w:tcW w:w="1243" w:type="dxa"/>
          </w:tcPr>
          <w:p w14:paraId="734AAA4C" w14:textId="1CAF07AD" w:rsidR="00E31CF3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12741EFF" w14:textId="53B1CC28" w:rsidR="00E31CF3" w:rsidRPr="00E74117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Verbascum </w:t>
            </w:r>
            <w:r w:rsidR="00244DC0"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densiflorum </w:t>
            </w:r>
            <w:r w:rsidR="00244DC0"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Bertol</w:t>
            </w:r>
            <w:r w:rsidR="00244DC0"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BD5DA02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6192923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2E4BF636" w14:textId="637886A9" w:rsidR="00E31CF3" w:rsidRPr="00244DC0" w:rsidRDefault="00244DC0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3314EEF" w14:textId="21D2DB89" w:rsidR="00E31CF3" w:rsidRPr="00244DC0" w:rsidRDefault="00244DC0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05ADEE16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C936B80" w14:textId="77777777" w:rsidR="00E31CF3" w:rsidRPr="00C2535A" w:rsidRDefault="00E31CF3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D8D" w:rsidRPr="00C2535A" w14:paraId="644FE057" w14:textId="77777777" w:rsidTr="005733BC">
        <w:trPr>
          <w:trHeight w:val="270"/>
        </w:trPr>
        <w:tc>
          <w:tcPr>
            <w:tcW w:w="1243" w:type="dxa"/>
          </w:tcPr>
          <w:p w14:paraId="08B36B18" w14:textId="01C62B7A" w:rsidR="00227D8D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66203861" w14:textId="675E5E31" w:rsidR="00227D8D" w:rsidRPr="00E74117" w:rsidRDefault="00227D8D" w:rsidP="00227D8D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Scabiosa ochroleuca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D1FD812" w14:textId="08177538" w:rsidR="00227D8D" w:rsidRPr="00227D8D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9B12DE3" w14:textId="06F89394" w:rsidR="00227D8D" w:rsidRPr="00227D8D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2D3A4757" w14:textId="77777777" w:rsidR="00227D8D" w:rsidRPr="00C2535A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FCFA155" w14:textId="77777777" w:rsidR="00227D8D" w:rsidRPr="00C2535A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B6D13B8" w14:textId="77777777" w:rsidR="00227D8D" w:rsidRPr="00C2535A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29A4B84" w14:textId="77777777" w:rsidR="00227D8D" w:rsidRPr="00C2535A" w:rsidRDefault="00227D8D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17" w:rsidRPr="00C2535A" w14:paraId="51C2A7BB" w14:textId="77777777" w:rsidTr="005733BC">
        <w:trPr>
          <w:trHeight w:val="270"/>
        </w:trPr>
        <w:tc>
          <w:tcPr>
            <w:tcW w:w="1243" w:type="dxa"/>
          </w:tcPr>
          <w:p w14:paraId="2249BBC4" w14:textId="2A7EA091" w:rsidR="00D70417" w:rsidRPr="00C2535A" w:rsidRDefault="00E741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01B504D4" w14:textId="33A992A4" w:rsidR="00D70417" w:rsidRPr="00E74117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Falcaria vulgaris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Bernh.</w:t>
            </w:r>
          </w:p>
        </w:tc>
        <w:tc>
          <w:tcPr>
            <w:tcW w:w="704" w:type="dxa"/>
          </w:tcPr>
          <w:p w14:paraId="1886FC74" w14:textId="506686C2" w:rsidR="00D70417" w:rsidRPr="00D70417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D8FB3E8" w14:textId="084C9A18" w:rsidR="00D70417" w:rsidRPr="00C2535A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5CF57384" w14:textId="77777777" w:rsidR="00D70417" w:rsidRPr="00C2535A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F5D7D8C" w14:textId="77777777" w:rsidR="00D70417" w:rsidRPr="00C2535A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0A64198" w14:textId="77777777" w:rsidR="00D70417" w:rsidRPr="00C2535A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52F46FA" w14:textId="77777777" w:rsidR="00D70417" w:rsidRPr="00C2535A" w:rsidRDefault="00D70417" w:rsidP="005733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0417" w:rsidRPr="00C2535A" w14:paraId="34AA9D2D" w14:textId="77777777" w:rsidTr="005733BC">
        <w:trPr>
          <w:trHeight w:val="270"/>
        </w:trPr>
        <w:tc>
          <w:tcPr>
            <w:tcW w:w="1243" w:type="dxa"/>
          </w:tcPr>
          <w:p w14:paraId="267DA132" w14:textId="56E2ABD3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3C9DB9BB" w14:textId="6880C0D3" w:rsidR="00D70417" w:rsidRPr="00E741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Eryngium campestre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</w:tcPr>
          <w:p w14:paraId="09EB1680" w14:textId="2E7251F8" w:rsidR="00D704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ACADEA1" w14:textId="72BF5F79" w:rsidR="00D704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73CB8DD1" w14:textId="5AB3E2A6" w:rsidR="00D70417" w:rsidRPr="00244DC0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30C8821" w14:textId="420AD3FE" w:rsidR="00D70417" w:rsidRPr="00C2535A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72CF47E8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5067B08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0417" w:rsidRPr="00C2535A" w14:paraId="64F468C5" w14:textId="77777777" w:rsidTr="005733BC">
        <w:trPr>
          <w:trHeight w:val="270"/>
        </w:trPr>
        <w:tc>
          <w:tcPr>
            <w:tcW w:w="1243" w:type="dxa"/>
          </w:tcPr>
          <w:p w14:paraId="6AA1ACE8" w14:textId="50E6A3A1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5773273B" w14:textId="0F6427C9" w:rsidR="00D70417" w:rsidRPr="00E741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Peucedanum ruthenicum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M. Bieb.</w:t>
            </w:r>
          </w:p>
        </w:tc>
        <w:tc>
          <w:tcPr>
            <w:tcW w:w="704" w:type="dxa"/>
          </w:tcPr>
          <w:p w14:paraId="77B4F24C" w14:textId="4D20D1A5" w:rsidR="00D70417" w:rsidRPr="00D704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3C05514" w14:textId="7F178785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348CC9B1" w14:textId="7C1C8EB1" w:rsidR="00D70417" w:rsidRPr="00A626B9" w:rsidRDefault="00A626B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82254A9" w14:textId="6E9B1ADA" w:rsidR="00D70417" w:rsidRPr="00C2535A" w:rsidRDefault="00A626B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78168433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2DA8A32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3AD9" w:rsidRPr="00C2535A" w14:paraId="23A02824" w14:textId="77777777" w:rsidTr="005733BC">
        <w:trPr>
          <w:trHeight w:val="270"/>
        </w:trPr>
        <w:tc>
          <w:tcPr>
            <w:tcW w:w="1243" w:type="dxa"/>
          </w:tcPr>
          <w:p w14:paraId="239648D1" w14:textId="5E4A8717" w:rsidR="007D3AD9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57743A10" w14:textId="5230A559" w:rsidR="007D3AD9" w:rsidRPr="00E74117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Galium verum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0E4643C" w14:textId="3EAD5B5A" w:rsidR="007D3AD9" w:rsidRP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4E62544" w14:textId="1B965C3F" w:rsidR="007D3AD9" w:rsidRP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3C3088E1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CFFFE39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3C8AC6B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48B6B4C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BD1" w:rsidRPr="00C2535A" w14:paraId="65B9A6A0" w14:textId="77777777" w:rsidTr="005733BC">
        <w:trPr>
          <w:trHeight w:val="270"/>
        </w:trPr>
        <w:tc>
          <w:tcPr>
            <w:tcW w:w="1243" w:type="dxa"/>
          </w:tcPr>
          <w:p w14:paraId="1E18FCBE" w14:textId="2411F858" w:rsidR="00A12BD1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3FA4C65C" w14:textId="1281F7A2" w:rsidR="00A12BD1" w:rsidRPr="00E74117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Plantago lanceolata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F5AA03F" w14:textId="77777777" w:rsidR="00A12BD1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2C26F26" w14:textId="77777777" w:rsidR="00A12BD1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82ECB9D" w14:textId="373A4C5D" w:rsidR="00A12BD1" w:rsidRPr="00A12BD1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6461276" w14:textId="52904DA5" w:rsidR="00A12BD1" w:rsidRPr="00A12BD1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793F1D31" w14:textId="77777777" w:rsidR="00A12BD1" w:rsidRPr="00C2535A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54FE966" w14:textId="77777777" w:rsidR="00A12BD1" w:rsidRPr="00C2535A" w:rsidRDefault="00A12BD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AD9" w:rsidRPr="00C2535A" w14:paraId="364067FF" w14:textId="77777777" w:rsidTr="001F2A59">
        <w:trPr>
          <w:trHeight w:val="118"/>
        </w:trPr>
        <w:tc>
          <w:tcPr>
            <w:tcW w:w="1243" w:type="dxa"/>
          </w:tcPr>
          <w:p w14:paraId="605E043B" w14:textId="6D08AC71" w:rsidR="007D3AD9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11D52474" w14:textId="5FE265BF" w:rsidR="007D3AD9" w:rsidRPr="00E74117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Linum austriacum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8E42186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2E6F20A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0E033BD" w14:textId="672C1A2E" w:rsidR="007D3AD9" w:rsidRP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42DA5CB" w14:textId="57CA1215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663DFED6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3664A61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AD9" w:rsidRPr="00C2535A" w14:paraId="5D31F3D9" w14:textId="77777777" w:rsidTr="001F2A59">
        <w:trPr>
          <w:trHeight w:val="118"/>
        </w:trPr>
        <w:tc>
          <w:tcPr>
            <w:tcW w:w="1243" w:type="dxa"/>
          </w:tcPr>
          <w:p w14:paraId="750E4FF0" w14:textId="39C61631" w:rsidR="007D3AD9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411D9C74" w14:textId="6064A43F" w:rsidR="007D3AD9" w:rsidRPr="00E74117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Linum czer</w:t>
            </w: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nja</w:t>
            </w: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ёvii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</w:p>
        </w:tc>
        <w:tc>
          <w:tcPr>
            <w:tcW w:w="704" w:type="dxa"/>
          </w:tcPr>
          <w:p w14:paraId="2807E822" w14:textId="37ACE41C" w:rsidR="007D3AD9" w:rsidRP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2611999" w14:textId="6B84AE04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721FD3BA" w14:textId="77777777" w:rsid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4A0A7BE8" w14:textId="77777777" w:rsidR="007D3AD9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F405E82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37651EE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29D" w:rsidRPr="00C2535A" w14:paraId="5D5F8F4D" w14:textId="77777777" w:rsidTr="001F2A59">
        <w:trPr>
          <w:trHeight w:val="118"/>
        </w:trPr>
        <w:tc>
          <w:tcPr>
            <w:tcW w:w="1243" w:type="dxa"/>
          </w:tcPr>
          <w:p w14:paraId="040339B9" w14:textId="76FF12C5" w:rsidR="00CA329D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0ACA2416" w14:textId="36095504" w:rsidR="00CA329D" w:rsidRPr="00E74117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Viola ambigua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Waldst. &amp; Kit.</w:t>
            </w:r>
          </w:p>
        </w:tc>
        <w:tc>
          <w:tcPr>
            <w:tcW w:w="704" w:type="dxa"/>
          </w:tcPr>
          <w:p w14:paraId="07D7041D" w14:textId="26D758D0" w:rsidR="00CA329D" w:rsidRPr="00CA329D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EC56EC7" w14:textId="2E76E8CC" w:rsidR="00CA329D" w:rsidRPr="00C2535A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5737A281" w14:textId="77777777" w:rsidR="00CA329D" w:rsidRPr="00C2535A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C622361" w14:textId="77777777" w:rsidR="00CA329D" w:rsidRPr="00C2535A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BF40506" w14:textId="77777777" w:rsidR="00CA329D" w:rsidRPr="00C2535A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B718747" w14:textId="77777777" w:rsidR="00CA329D" w:rsidRPr="00C2535A" w:rsidRDefault="00CA329D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17" w:rsidRPr="00C2535A" w14:paraId="1321FCBA" w14:textId="77777777" w:rsidTr="005733BC">
        <w:trPr>
          <w:trHeight w:val="303"/>
        </w:trPr>
        <w:tc>
          <w:tcPr>
            <w:tcW w:w="1243" w:type="dxa"/>
          </w:tcPr>
          <w:p w14:paraId="69532348" w14:textId="74405D73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357D828F" w14:textId="77777777" w:rsidR="00D70417" w:rsidRPr="00E741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Marrubium praecox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Janka</w:t>
            </w:r>
          </w:p>
        </w:tc>
        <w:tc>
          <w:tcPr>
            <w:tcW w:w="704" w:type="dxa"/>
          </w:tcPr>
          <w:p w14:paraId="2B067607" w14:textId="75C3A340" w:rsidR="00D70417" w:rsidRPr="00495F9F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1EAA85C" w14:textId="6D5AB63F" w:rsidR="00D70417" w:rsidRPr="00495F9F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1249A5A5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E6464B6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C7875AE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4476CB4" w14:textId="7481EFEB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AD9" w:rsidRPr="00C2535A" w14:paraId="3BFA6CED" w14:textId="77777777" w:rsidTr="005733BC">
        <w:trPr>
          <w:trHeight w:val="303"/>
        </w:trPr>
        <w:tc>
          <w:tcPr>
            <w:tcW w:w="1243" w:type="dxa"/>
          </w:tcPr>
          <w:p w14:paraId="116FB497" w14:textId="20867E7B" w:rsidR="007D3AD9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056FCB4B" w14:textId="00F47637" w:rsidR="007D3AD9" w:rsidRPr="00E74117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Phlomoides tuberosa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Moench</w:t>
            </w:r>
          </w:p>
        </w:tc>
        <w:tc>
          <w:tcPr>
            <w:tcW w:w="704" w:type="dxa"/>
          </w:tcPr>
          <w:p w14:paraId="2CD6A5D5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1A4AEF3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65D8808F" w14:textId="3F94D7CA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DC8D773" w14:textId="4C273DAB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5CFE2706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D2BFFA0" w14:textId="77777777" w:rsidR="007D3AD9" w:rsidRPr="00C2535A" w:rsidRDefault="007D3AD9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17" w:rsidRPr="00C2535A" w14:paraId="2EA49935" w14:textId="77777777" w:rsidTr="005733BC">
        <w:trPr>
          <w:trHeight w:val="303"/>
        </w:trPr>
        <w:tc>
          <w:tcPr>
            <w:tcW w:w="1243" w:type="dxa"/>
          </w:tcPr>
          <w:p w14:paraId="55E938A3" w14:textId="6E743761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6F2EB588" w14:textId="77777777" w:rsidR="00D70417" w:rsidRPr="00E741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Salvia nutans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6DF706F5" w14:textId="3CE01AE9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8D2DC37" w14:textId="37D4C36D" w:rsidR="00D70417" w:rsidRPr="00F27E4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0C570386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12EE17B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E8CEF31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FC11DE3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17" w:rsidRPr="00C2535A" w14:paraId="394C6751" w14:textId="77777777" w:rsidTr="005733BC">
        <w:trPr>
          <w:trHeight w:val="303"/>
        </w:trPr>
        <w:tc>
          <w:tcPr>
            <w:tcW w:w="1243" w:type="dxa"/>
          </w:tcPr>
          <w:p w14:paraId="7B9656F3" w14:textId="1615B9D8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51929A2B" w14:textId="77777777" w:rsidR="00D70417" w:rsidRPr="00E74117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Salvia tesquicola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Klokov &amp; Pobed.</w:t>
            </w:r>
          </w:p>
        </w:tc>
        <w:tc>
          <w:tcPr>
            <w:tcW w:w="704" w:type="dxa"/>
          </w:tcPr>
          <w:p w14:paraId="00314110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C99A354" w14:textId="0D805161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2D1BC747" w14:textId="68A4C23E" w:rsidR="00D70417" w:rsidRPr="00AF336B" w:rsidRDefault="00AF336B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DB8B71A" w14:textId="13BCB3CC" w:rsidR="00D70417" w:rsidRPr="00AF336B" w:rsidRDefault="00AF336B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" w:type="dxa"/>
          </w:tcPr>
          <w:p w14:paraId="52551EC9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68AE3A8" w14:textId="5005E71E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5F9F" w:rsidRPr="00C2535A" w14:paraId="0DB24552" w14:textId="77777777" w:rsidTr="005733BC">
        <w:trPr>
          <w:trHeight w:val="303"/>
        </w:trPr>
        <w:tc>
          <w:tcPr>
            <w:tcW w:w="1243" w:type="dxa"/>
          </w:tcPr>
          <w:p w14:paraId="6A31B458" w14:textId="11B10F7D" w:rsidR="00495F9F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0FE0863D" w14:textId="0B1A1DB4" w:rsidR="00495F9F" w:rsidRPr="00E74117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Teucrium polium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38A85B6" w14:textId="7F3729BD" w:rsidR="00495F9F" w:rsidRPr="00495F9F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4386FC1" w14:textId="02492CB4" w:rsidR="00495F9F" w:rsidRPr="00C2535A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64243ABE" w14:textId="77777777" w:rsidR="00495F9F" w:rsidRPr="00C2535A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CEE7FFC" w14:textId="77777777" w:rsidR="00495F9F" w:rsidRPr="00C2535A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4B0D524" w14:textId="77777777" w:rsidR="00495F9F" w:rsidRPr="00C2535A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EEDA3D0" w14:textId="77777777" w:rsidR="00495F9F" w:rsidRPr="00C2535A" w:rsidRDefault="00495F9F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17" w:rsidRPr="00AF3851" w14:paraId="0320DA14" w14:textId="77777777" w:rsidTr="005733BC">
        <w:trPr>
          <w:trHeight w:val="216"/>
        </w:trPr>
        <w:tc>
          <w:tcPr>
            <w:tcW w:w="1243" w:type="dxa"/>
          </w:tcPr>
          <w:p w14:paraId="3ECC2423" w14:textId="6C47DBAB" w:rsidR="00D70417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38932AD5" w14:textId="0D3312D7" w:rsidR="00D70417" w:rsidRPr="00E74117" w:rsidRDefault="00AF3851" w:rsidP="00AF38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Thymus dimorphus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Klokov &amp; Des.-Shost.</w:t>
            </w:r>
          </w:p>
        </w:tc>
        <w:tc>
          <w:tcPr>
            <w:tcW w:w="704" w:type="dxa"/>
          </w:tcPr>
          <w:p w14:paraId="00DEF83D" w14:textId="25A55C33" w:rsidR="00D70417" w:rsidRPr="00AF3851" w:rsidRDefault="00AF385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E5DAE2" w14:textId="3F4AA023" w:rsidR="00D70417" w:rsidRPr="00AF3851" w:rsidRDefault="00AF3851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53" w:type="dxa"/>
            <w:gridSpan w:val="2"/>
          </w:tcPr>
          <w:p w14:paraId="010AD5B7" w14:textId="211CF8EB" w:rsidR="00D70417" w:rsidRPr="00AF336B" w:rsidRDefault="00AF336B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7B582A4" w14:textId="03F9E711" w:rsidR="00D70417" w:rsidRPr="00AF336B" w:rsidRDefault="00AF336B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9" w:type="dxa"/>
          </w:tcPr>
          <w:p w14:paraId="296187C7" w14:textId="77777777" w:rsidR="00D70417" w:rsidRPr="00AF3851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DA2A1AB" w14:textId="77777777" w:rsidR="00D70417" w:rsidRPr="00C2535A" w:rsidRDefault="00D704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4DC0" w:rsidRPr="00AF3851" w14:paraId="3F650CF6" w14:textId="77777777" w:rsidTr="005733BC">
        <w:trPr>
          <w:trHeight w:val="216"/>
        </w:trPr>
        <w:tc>
          <w:tcPr>
            <w:tcW w:w="1243" w:type="dxa"/>
          </w:tcPr>
          <w:p w14:paraId="40F57213" w14:textId="2A6E4FBA" w:rsidR="00244DC0" w:rsidRPr="00C2535A" w:rsidRDefault="00E74117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23261088" w14:textId="22AF051F" w:rsidR="00244DC0" w:rsidRPr="00E74117" w:rsidRDefault="00244DC0" w:rsidP="00AF385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Potentilla neglecta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Baumg.</w:t>
            </w:r>
          </w:p>
        </w:tc>
        <w:tc>
          <w:tcPr>
            <w:tcW w:w="704" w:type="dxa"/>
          </w:tcPr>
          <w:p w14:paraId="0654EBC7" w14:textId="77777777" w:rsidR="00244DC0" w:rsidRPr="00A626B9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94" w:type="dxa"/>
          </w:tcPr>
          <w:p w14:paraId="02E5F7E1" w14:textId="77777777" w:rsidR="00244DC0" w:rsidRPr="00A626B9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53" w:type="dxa"/>
            <w:gridSpan w:val="2"/>
          </w:tcPr>
          <w:p w14:paraId="4B632A43" w14:textId="2F3E1D84" w:rsidR="00244DC0" w:rsidRPr="00311B50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B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65916AC" w14:textId="7CFF2698" w:rsidR="00244DC0" w:rsidRPr="00311B50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B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12C79629" w14:textId="77777777" w:rsidR="00244DC0" w:rsidRPr="00AF3851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DD855ED" w14:textId="77777777" w:rsidR="00244DC0" w:rsidRPr="00C2535A" w:rsidRDefault="00244DC0" w:rsidP="00D7041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1C87" w:rsidRPr="00C2535A" w14:paraId="2BEC2558" w14:textId="77777777" w:rsidTr="005733BC">
        <w:trPr>
          <w:trHeight w:val="216"/>
        </w:trPr>
        <w:tc>
          <w:tcPr>
            <w:tcW w:w="1243" w:type="dxa"/>
          </w:tcPr>
          <w:p w14:paraId="420ADBCC" w14:textId="3591F239" w:rsidR="00571C87" w:rsidRPr="00E74117" w:rsidRDefault="00E7411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359F09A3" w14:textId="15D3D20E" w:rsidR="00571C87" w:rsidRPr="00E74117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Medicago procumbens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Besser</w:t>
            </w:r>
          </w:p>
        </w:tc>
        <w:tc>
          <w:tcPr>
            <w:tcW w:w="704" w:type="dxa"/>
          </w:tcPr>
          <w:p w14:paraId="3141749A" w14:textId="2362724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7230F3D" w14:textId="3430B72B" w:rsidR="00571C87" w:rsidRPr="00571C87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570C6216" w14:textId="1875A86F" w:rsidR="00571C87" w:rsidRPr="007D3AD9" w:rsidRDefault="007D3AD9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11BD869" w14:textId="74CB5F98" w:rsidR="00571C87" w:rsidRPr="007D3AD9" w:rsidRDefault="007D3AD9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7449F5A1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4611840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1C87" w:rsidRPr="00C2535A" w14:paraId="656BF4C3" w14:textId="77777777" w:rsidTr="005733BC">
        <w:trPr>
          <w:trHeight w:val="216"/>
        </w:trPr>
        <w:tc>
          <w:tcPr>
            <w:tcW w:w="1243" w:type="dxa"/>
          </w:tcPr>
          <w:p w14:paraId="1BA4B5F8" w14:textId="7BD50478" w:rsidR="00571C87" w:rsidRPr="00C2535A" w:rsidRDefault="00E7411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18E59954" w14:textId="54B44907" w:rsidR="00571C87" w:rsidRPr="00E74117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Medicago romanica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</w:p>
        </w:tc>
        <w:tc>
          <w:tcPr>
            <w:tcW w:w="704" w:type="dxa"/>
          </w:tcPr>
          <w:p w14:paraId="3B37E1C4" w14:textId="12C6D461" w:rsidR="00571C87" w:rsidRPr="00571C87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9DCE328" w14:textId="70CE44C2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" w:type="dxa"/>
          </w:tcPr>
          <w:p w14:paraId="5A037642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51DC9E10" w14:textId="348DA8DB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7A8AEB8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D4399B1" w14:textId="0F0307F4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1C87" w:rsidRPr="00C2535A" w14:paraId="17B51C25" w14:textId="77777777" w:rsidTr="005733BC">
        <w:trPr>
          <w:trHeight w:val="216"/>
        </w:trPr>
        <w:tc>
          <w:tcPr>
            <w:tcW w:w="1243" w:type="dxa"/>
          </w:tcPr>
          <w:p w14:paraId="603F3D2C" w14:textId="06957172" w:rsidR="00571C87" w:rsidRPr="00C2535A" w:rsidRDefault="00E7411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751A9A39" w14:textId="1A057D0E" w:rsidR="00571C87" w:rsidRPr="00E74117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Vicia</w:t>
            </w: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pilosa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Bieb.</w:t>
            </w:r>
          </w:p>
        </w:tc>
        <w:tc>
          <w:tcPr>
            <w:tcW w:w="704" w:type="dxa"/>
          </w:tcPr>
          <w:p w14:paraId="189B635D" w14:textId="74DD3983" w:rsidR="00571C87" w:rsidRPr="000560C3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3F9492" w14:textId="65F443E9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9" w:type="dxa"/>
          </w:tcPr>
          <w:p w14:paraId="4E3357D7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22BDB2CA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280C77F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172445C" w14:textId="77777777" w:rsidR="00571C87" w:rsidRPr="00C2535A" w:rsidRDefault="00571C87" w:rsidP="00571C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336B" w:rsidRPr="00C2535A" w14:paraId="2D9A0F99" w14:textId="77777777" w:rsidTr="005733BC">
        <w:trPr>
          <w:trHeight w:val="278"/>
        </w:trPr>
        <w:tc>
          <w:tcPr>
            <w:tcW w:w="1243" w:type="dxa"/>
          </w:tcPr>
          <w:p w14:paraId="49EF9388" w14:textId="319864CD" w:rsidR="00AF336B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06FBABEA" w14:textId="0A551F27" w:rsidR="00AF336B" w:rsidRPr="00E741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nobilis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7FFEEBDF" w14:textId="25FDB5FB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1ABCF3B" w14:textId="113B1A6E" w:rsidR="00AF336B" w:rsidRPr="00227D8D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9" w:type="dxa"/>
          </w:tcPr>
          <w:p w14:paraId="673A0923" w14:textId="690077E6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87D638D" w14:textId="5204A5CB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3D60D7EA" w14:textId="7575B9FB" w:rsidR="00AF336B" w:rsidRPr="00AF336B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747EE9E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36B" w:rsidRPr="00C2535A" w14:paraId="027DDE6F" w14:textId="77777777" w:rsidTr="005733BC">
        <w:trPr>
          <w:trHeight w:val="278"/>
        </w:trPr>
        <w:tc>
          <w:tcPr>
            <w:tcW w:w="1243" w:type="dxa"/>
          </w:tcPr>
          <w:p w14:paraId="2697736D" w14:textId="7D085FC7" w:rsidR="00AF336B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1B33D95E" w14:textId="77777777" w:rsidR="00AF336B" w:rsidRPr="00E741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austriaca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Jacq.</w:t>
            </w:r>
          </w:p>
        </w:tc>
        <w:tc>
          <w:tcPr>
            <w:tcW w:w="704" w:type="dxa"/>
          </w:tcPr>
          <w:p w14:paraId="2F26AA8A" w14:textId="16C45666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9693D3B" w14:textId="05334F4A" w:rsidR="00AF336B" w:rsidRPr="000560C3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</w:tcPr>
          <w:p w14:paraId="555EFD1D" w14:textId="4F621574" w:rsidR="00AF336B" w:rsidRPr="00A626B9" w:rsidRDefault="00A626B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82124F7" w14:textId="00DDF184" w:rsidR="00AF336B" w:rsidRPr="00A626B9" w:rsidRDefault="00A626B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6A93F2FE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8DDDD41" w14:textId="7B2C7654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36B" w:rsidRPr="00C2535A" w14:paraId="5A906559" w14:textId="77777777" w:rsidTr="005733BC">
        <w:trPr>
          <w:trHeight w:val="278"/>
        </w:trPr>
        <w:tc>
          <w:tcPr>
            <w:tcW w:w="1243" w:type="dxa"/>
          </w:tcPr>
          <w:p w14:paraId="58204A60" w14:textId="1022545E" w:rsidR="00AF336B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69D23A23" w14:textId="708CE776" w:rsidR="00AF336B" w:rsidRPr="00E741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Artemisia marschalliana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Spreng.</w:t>
            </w:r>
          </w:p>
        </w:tc>
        <w:tc>
          <w:tcPr>
            <w:tcW w:w="704" w:type="dxa"/>
          </w:tcPr>
          <w:p w14:paraId="410D34D2" w14:textId="419D9363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2B0298B" w14:textId="552C123B" w:rsidR="00AF336B" w:rsidRPr="000560C3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2B367763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638EEC27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D06702D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B0A70A5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36B" w:rsidRPr="00C2535A" w14:paraId="14631E6F" w14:textId="77777777" w:rsidTr="005733BC">
        <w:trPr>
          <w:trHeight w:val="278"/>
        </w:trPr>
        <w:tc>
          <w:tcPr>
            <w:tcW w:w="1243" w:type="dxa"/>
          </w:tcPr>
          <w:p w14:paraId="3195E938" w14:textId="1BF2ED35" w:rsidR="00AF336B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5F20DB50" w14:textId="317D9794" w:rsidR="00AF336B" w:rsidRPr="00E741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diffusa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Lam.</w:t>
            </w:r>
          </w:p>
        </w:tc>
        <w:tc>
          <w:tcPr>
            <w:tcW w:w="704" w:type="dxa"/>
          </w:tcPr>
          <w:p w14:paraId="0A8A8154" w14:textId="0AFA486B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E903141" w14:textId="3EB8F727" w:rsidR="00AF336B" w:rsidRPr="00CA329D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14:paraId="7CBE7E39" w14:textId="17594486" w:rsidR="00AF336B" w:rsidRPr="00AF336B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32FD5B67" w14:textId="4F40164F" w:rsidR="00AF336B" w:rsidRPr="00AF336B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3CA83A49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CD0E162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AD9" w:rsidRPr="00C2535A" w14:paraId="74FAF560" w14:textId="77777777" w:rsidTr="005733BC">
        <w:trPr>
          <w:trHeight w:val="278"/>
        </w:trPr>
        <w:tc>
          <w:tcPr>
            <w:tcW w:w="1243" w:type="dxa"/>
          </w:tcPr>
          <w:p w14:paraId="39AC9CE3" w14:textId="1F8A628C" w:rsidR="007D3AD9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2E0B733A" w14:textId="5AA46606" w:rsidR="007D3AD9" w:rsidRPr="00E74117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Centaurea orientalis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8504BD8" w14:textId="77777777" w:rsidR="007D3AD9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B7A53CC" w14:textId="77777777" w:rsidR="007D3AD9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6EED60AB" w14:textId="3A155F27" w:rsidR="007D3AD9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23A27CBB" w14:textId="60F03ED2" w:rsidR="007D3AD9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2B97C81C" w14:textId="77777777" w:rsidR="007D3AD9" w:rsidRPr="00C2535A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8E49A28" w14:textId="77777777" w:rsidR="007D3AD9" w:rsidRPr="00C2535A" w:rsidRDefault="007D3AD9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36B" w:rsidRPr="00D70417" w14:paraId="42631B8B" w14:textId="77777777" w:rsidTr="005733BC">
        <w:trPr>
          <w:trHeight w:val="278"/>
        </w:trPr>
        <w:tc>
          <w:tcPr>
            <w:tcW w:w="1243" w:type="dxa"/>
          </w:tcPr>
          <w:p w14:paraId="41F379B3" w14:textId="059D5537" w:rsidR="00AF336B" w:rsidRPr="00C2535A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3490A8C3" w14:textId="23B3C62D" w:rsidR="00AF336B" w:rsidRPr="00E741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Galatella </w:t>
            </w:r>
            <w:r w:rsidRPr="00E7411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villosa</w:t>
            </w:r>
            <w:r w:rsidRPr="00E74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E741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(L.) Rchb. f.</w:t>
            </w:r>
          </w:p>
        </w:tc>
        <w:tc>
          <w:tcPr>
            <w:tcW w:w="704" w:type="dxa"/>
          </w:tcPr>
          <w:p w14:paraId="2CA7076C" w14:textId="14E92425" w:rsidR="00AF336B" w:rsidRPr="00D704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D4981F" w14:textId="0C9773B1" w:rsidR="00AF336B" w:rsidRPr="00D704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</w:tcPr>
          <w:p w14:paraId="5CDCA797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18162CE4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5C4E2EC" w14:textId="77777777" w:rsidR="00AF336B" w:rsidRPr="00D70417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D424524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336B" w:rsidRPr="00C2535A" w14:paraId="559D3C57" w14:textId="77777777" w:rsidTr="005733BC">
        <w:trPr>
          <w:trHeight w:val="291"/>
        </w:trPr>
        <w:tc>
          <w:tcPr>
            <w:tcW w:w="1243" w:type="dxa"/>
          </w:tcPr>
          <w:p w14:paraId="016B0589" w14:textId="08D70388" w:rsidR="00AF336B" w:rsidRPr="00E74117" w:rsidRDefault="00E74117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01BFF88B" w14:textId="28D0E408" w:rsidR="00AF336B" w:rsidRPr="00C2535A" w:rsidRDefault="00244DC0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244DC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Carex praecox </w:t>
            </w:r>
            <w:r w:rsidRPr="00244D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Schreb.</w:t>
            </w:r>
          </w:p>
        </w:tc>
        <w:tc>
          <w:tcPr>
            <w:tcW w:w="704" w:type="dxa"/>
          </w:tcPr>
          <w:p w14:paraId="3CAEA093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1252EF99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12BE70B0" w14:textId="643D9E3F" w:rsidR="00AF336B" w:rsidRPr="00244DC0" w:rsidRDefault="00244DC0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2EF5DAF1" w14:textId="2AECD4FE" w:rsidR="00AF336B" w:rsidRPr="00C2535A" w:rsidRDefault="00244DC0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28DD2293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46841EC5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336B" w:rsidRPr="00B55C89" w14:paraId="06EA7E5C" w14:textId="77777777" w:rsidTr="005733BC">
        <w:trPr>
          <w:trHeight w:val="229"/>
        </w:trPr>
        <w:tc>
          <w:tcPr>
            <w:tcW w:w="1243" w:type="dxa"/>
          </w:tcPr>
          <w:p w14:paraId="53C98055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744D2134" w14:textId="77777777" w:rsidR="00AF336B" w:rsidRPr="00C2535A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4DFFD069" w14:textId="6E72A16D" w:rsidR="00AF336B" w:rsidRPr="00A13295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22" w:type="dxa"/>
            <w:gridSpan w:val="3"/>
          </w:tcPr>
          <w:p w14:paraId="69EB242F" w14:textId="0A97E812" w:rsidR="00AF336B" w:rsidRPr="00A12BD1" w:rsidRDefault="00A12BD1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64" w:type="dxa"/>
            <w:gridSpan w:val="2"/>
          </w:tcPr>
          <w:p w14:paraId="7CD80952" w14:textId="5D50DE15" w:rsidR="00AF336B" w:rsidRPr="000273F8" w:rsidRDefault="00AF336B" w:rsidP="00AF33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FE54BA" w14:textId="77777777" w:rsidR="00E31CF3" w:rsidRPr="00B55C89" w:rsidRDefault="00E31CF3" w:rsidP="00E31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792F1" w14:textId="77777777" w:rsidR="00E31CF3" w:rsidRPr="00B55C89" w:rsidRDefault="00E31C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31CF3" w:rsidRPr="00B5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9"/>
    <w:rsid w:val="0001683D"/>
    <w:rsid w:val="000273F8"/>
    <w:rsid w:val="0004034E"/>
    <w:rsid w:val="000560C3"/>
    <w:rsid w:val="00080A83"/>
    <w:rsid w:val="000A03C2"/>
    <w:rsid w:val="0011713D"/>
    <w:rsid w:val="0014268E"/>
    <w:rsid w:val="00166606"/>
    <w:rsid w:val="001A31D3"/>
    <w:rsid w:val="001D7AB1"/>
    <w:rsid w:val="001F2A59"/>
    <w:rsid w:val="001F36F8"/>
    <w:rsid w:val="00211520"/>
    <w:rsid w:val="002154EF"/>
    <w:rsid w:val="00220985"/>
    <w:rsid w:val="00227D8D"/>
    <w:rsid w:val="00244DC0"/>
    <w:rsid w:val="002616E2"/>
    <w:rsid w:val="00272922"/>
    <w:rsid w:val="00275C07"/>
    <w:rsid w:val="002777B8"/>
    <w:rsid w:val="00292B6B"/>
    <w:rsid w:val="002D628F"/>
    <w:rsid w:val="003077D5"/>
    <w:rsid w:val="00311B50"/>
    <w:rsid w:val="00314926"/>
    <w:rsid w:val="00320B5B"/>
    <w:rsid w:val="00322FFB"/>
    <w:rsid w:val="00331B6A"/>
    <w:rsid w:val="00350A4C"/>
    <w:rsid w:val="00357394"/>
    <w:rsid w:val="00360568"/>
    <w:rsid w:val="00361251"/>
    <w:rsid w:val="00364F2B"/>
    <w:rsid w:val="0038118F"/>
    <w:rsid w:val="003A387C"/>
    <w:rsid w:val="003B57A1"/>
    <w:rsid w:val="00411562"/>
    <w:rsid w:val="00432832"/>
    <w:rsid w:val="00437411"/>
    <w:rsid w:val="00445542"/>
    <w:rsid w:val="00495F9F"/>
    <w:rsid w:val="004A402F"/>
    <w:rsid w:val="004B19B4"/>
    <w:rsid w:val="004F17C9"/>
    <w:rsid w:val="005377BD"/>
    <w:rsid w:val="005668D0"/>
    <w:rsid w:val="00571C87"/>
    <w:rsid w:val="005B30DB"/>
    <w:rsid w:val="005B38F2"/>
    <w:rsid w:val="005C1192"/>
    <w:rsid w:val="00632556"/>
    <w:rsid w:val="00635CAB"/>
    <w:rsid w:val="00651E39"/>
    <w:rsid w:val="006A441F"/>
    <w:rsid w:val="006C3A58"/>
    <w:rsid w:val="006D3587"/>
    <w:rsid w:val="006D7D40"/>
    <w:rsid w:val="007165C4"/>
    <w:rsid w:val="007561F7"/>
    <w:rsid w:val="00761AE5"/>
    <w:rsid w:val="007D3AD9"/>
    <w:rsid w:val="007E4A91"/>
    <w:rsid w:val="007E60AD"/>
    <w:rsid w:val="007F2EE4"/>
    <w:rsid w:val="00804022"/>
    <w:rsid w:val="00815675"/>
    <w:rsid w:val="00845D55"/>
    <w:rsid w:val="008968EA"/>
    <w:rsid w:val="008D6116"/>
    <w:rsid w:val="0092205C"/>
    <w:rsid w:val="009767A3"/>
    <w:rsid w:val="009A2554"/>
    <w:rsid w:val="009B738E"/>
    <w:rsid w:val="009C5350"/>
    <w:rsid w:val="00A12BD1"/>
    <w:rsid w:val="00A13295"/>
    <w:rsid w:val="00A313CA"/>
    <w:rsid w:val="00A362F1"/>
    <w:rsid w:val="00A45805"/>
    <w:rsid w:val="00A47E66"/>
    <w:rsid w:val="00A626B9"/>
    <w:rsid w:val="00A63C00"/>
    <w:rsid w:val="00A70D9A"/>
    <w:rsid w:val="00A82B36"/>
    <w:rsid w:val="00AB491D"/>
    <w:rsid w:val="00AF336B"/>
    <w:rsid w:val="00AF3851"/>
    <w:rsid w:val="00B13A92"/>
    <w:rsid w:val="00B34980"/>
    <w:rsid w:val="00B503BC"/>
    <w:rsid w:val="00B55C89"/>
    <w:rsid w:val="00B64B21"/>
    <w:rsid w:val="00B827CF"/>
    <w:rsid w:val="00BF0D13"/>
    <w:rsid w:val="00BF5088"/>
    <w:rsid w:val="00C21739"/>
    <w:rsid w:val="00C2535A"/>
    <w:rsid w:val="00C3483B"/>
    <w:rsid w:val="00C525E4"/>
    <w:rsid w:val="00CA329D"/>
    <w:rsid w:val="00CA57F5"/>
    <w:rsid w:val="00CA76D7"/>
    <w:rsid w:val="00CF62D3"/>
    <w:rsid w:val="00D24B84"/>
    <w:rsid w:val="00D27246"/>
    <w:rsid w:val="00D70417"/>
    <w:rsid w:val="00D77CBA"/>
    <w:rsid w:val="00DA63CC"/>
    <w:rsid w:val="00DB379F"/>
    <w:rsid w:val="00DB5AB5"/>
    <w:rsid w:val="00DD7572"/>
    <w:rsid w:val="00E0268C"/>
    <w:rsid w:val="00E273ED"/>
    <w:rsid w:val="00E31CF3"/>
    <w:rsid w:val="00E424A8"/>
    <w:rsid w:val="00E442D9"/>
    <w:rsid w:val="00E467FE"/>
    <w:rsid w:val="00E663F3"/>
    <w:rsid w:val="00E74117"/>
    <w:rsid w:val="00E874BF"/>
    <w:rsid w:val="00EA3DBF"/>
    <w:rsid w:val="00F20BF1"/>
    <w:rsid w:val="00F27E47"/>
    <w:rsid w:val="00F7440A"/>
    <w:rsid w:val="00F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Юлия Ибатулина</cp:lastModifiedBy>
  <cp:revision>53</cp:revision>
  <dcterms:created xsi:type="dcterms:W3CDTF">2024-05-15T12:54:00Z</dcterms:created>
  <dcterms:modified xsi:type="dcterms:W3CDTF">2024-06-21T10:56:00Z</dcterms:modified>
</cp:coreProperties>
</file>