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7733A" w14:textId="7830B522" w:rsidR="00A63C00" w:rsidRDefault="00E42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proofErr w:type="spellStart"/>
      <w:r w:rsidR="004E05CA">
        <w:rPr>
          <w:rFonts w:ascii="Times New Roman" w:hAnsi="Times New Roman" w:cs="Times New Roman"/>
          <w:sz w:val="28"/>
          <w:szCs w:val="28"/>
        </w:rPr>
        <w:t>старовозрастная</w:t>
      </w:r>
      <w:proofErr w:type="spellEnd"/>
      <w:r w:rsidR="004E05CA">
        <w:rPr>
          <w:rFonts w:ascii="Times New Roman" w:hAnsi="Times New Roman" w:cs="Times New Roman"/>
          <w:sz w:val="28"/>
          <w:szCs w:val="28"/>
        </w:rPr>
        <w:t xml:space="preserve"> залежь</w:t>
      </w:r>
      <w:r w:rsidR="00C2535A">
        <w:rPr>
          <w:rFonts w:ascii="Times New Roman" w:hAnsi="Times New Roman" w:cs="Times New Roman"/>
          <w:sz w:val="28"/>
          <w:szCs w:val="28"/>
        </w:rPr>
        <w:t xml:space="preserve"> –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</w:t>
      </w:r>
      <w:r w:rsidR="004E05CA">
        <w:rPr>
          <w:rFonts w:ascii="Times New Roman" w:hAnsi="Times New Roman" w:cs="Times New Roman"/>
          <w:sz w:val="28"/>
          <w:szCs w:val="28"/>
        </w:rPr>
        <w:t>019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E05CA">
        <w:rPr>
          <w:rFonts w:ascii="Times New Roman" w:hAnsi="Times New Roman" w:cs="Times New Roman"/>
          <w:sz w:val="28"/>
          <w:szCs w:val="28"/>
        </w:rPr>
        <w:t xml:space="preserve">выпасаемая настоящая степь </w:t>
      </w:r>
      <w:r w:rsidR="00C2535A">
        <w:rPr>
          <w:rFonts w:ascii="Times New Roman" w:hAnsi="Times New Roman" w:cs="Times New Roman"/>
          <w:sz w:val="28"/>
          <w:szCs w:val="28"/>
        </w:rPr>
        <w:t xml:space="preserve">– </w:t>
      </w:r>
      <w:r w:rsidR="004E05CA"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E05CA" w:rsidRPr="003A21E1">
        <w:rPr>
          <w:rFonts w:ascii="Times New Roman" w:hAnsi="Times New Roman" w:cs="Times New Roman"/>
          <w:sz w:val="28"/>
          <w:szCs w:val="28"/>
        </w:rPr>
        <w:t>-0</w:t>
      </w:r>
      <w:r w:rsidR="004E05CA">
        <w:rPr>
          <w:rFonts w:ascii="Times New Roman" w:hAnsi="Times New Roman" w:cs="Times New Roman"/>
          <w:sz w:val="28"/>
          <w:szCs w:val="28"/>
        </w:rPr>
        <w:t xml:space="preserve">20, </w:t>
      </w:r>
      <w:r w:rsid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2535A">
        <w:rPr>
          <w:rFonts w:ascii="Times New Roman" w:hAnsi="Times New Roman" w:cs="Times New Roman"/>
          <w:sz w:val="28"/>
          <w:szCs w:val="28"/>
        </w:rPr>
        <w:t>-0</w:t>
      </w:r>
      <w:r w:rsidR="004E05CA">
        <w:rPr>
          <w:rFonts w:ascii="Times New Roman" w:hAnsi="Times New Roman" w:cs="Times New Roman"/>
          <w:sz w:val="28"/>
          <w:szCs w:val="28"/>
        </w:rPr>
        <w:t>21,</w:t>
      </w:r>
      <w:r w:rsidR="00C2535A">
        <w:rPr>
          <w:rFonts w:ascii="Times New Roman" w:hAnsi="Times New Roman" w:cs="Times New Roman"/>
          <w:sz w:val="28"/>
          <w:szCs w:val="28"/>
        </w:rPr>
        <w:t xml:space="preserve"> с. </w:t>
      </w:r>
      <w:proofErr w:type="spellStart"/>
      <w:r w:rsidR="004E05CA">
        <w:rPr>
          <w:rFonts w:ascii="Times New Roman" w:hAnsi="Times New Roman" w:cs="Times New Roman"/>
          <w:sz w:val="28"/>
          <w:szCs w:val="28"/>
        </w:rPr>
        <w:t>Бойковское</w:t>
      </w:r>
      <w:proofErr w:type="spellEnd"/>
      <w:r w:rsidR="004E05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E05CA">
        <w:rPr>
          <w:rFonts w:ascii="Times New Roman" w:hAnsi="Times New Roman" w:cs="Times New Roman"/>
          <w:sz w:val="28"/>
          <w:szCs w:val="28"/>
        </w:rPr>
        <w:t>Тельмановский</w:t>
      </w:r>
      <w:proofErr w:type="spellEnd"/>
      <w:r w:rsidR="004E05CA">
        <w:rPr>
          <w:rFonts w:ascii="Times New Roman" w:hAnsi="Times New Roman" w:cs="Times New Roman"/>
          <w:sz w:val="28"/>
          <w:szCs w:val="28"/>
        </w:rPr>
        <w:t xml:space="preserve"> р-н)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29"/>
        <w:gridCol w:w="24"/>
        <w:gridCol w:w="669"/>
        <w:gridCol w:w="609"/>
        <w:gridCol w:w="655"/>
      </w:tblGrid>
      <w:tr w:rsidR="002D628F" w:rsidRPr="00B55C89" w14:paraId="12A6EE3B" w14:textId="14EEA8C7" w:rsidTr="00E874BF">
        <w:trPr>
          <w:trHeight w:val="454"/>
        </w:trPr>
        <w:tc>
          <w:tcPr>
            <w:tcW w:w="1243" w:type="dxa"/>
            <w:vMerge w:val="restart"/>
          </w:tcPr>
          <w:p w14:paraId="33BD6800" w14:textId="3FAB8F3A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2F560913" w14:textId="3677F9F8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</w:tcPr>
          <w:p w14:paraId="22CD883A" w14:textId="3A14ECB4" w:rsidR="002D628F" w:rsidRPr="00B55C89" w:rsidRDefault="002D628F" w:rsidP="005377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2D628F" w:rsidRPr="00B55C89" w14:paraId="4DD120FB" w14:textId="392CC1C3" w:rsidTr="00E874BF">
        <w:trPr>
          <w:trHeight w:val="294"/>
        </w:trPr>
        <w:tc>
          <w:tcPr>
            <w:tcW w:w="1243" w:type="dxa"/>
            <w:vMerge/>
          </w:tcPr>
          <w:p w14:paraId="378E946D" w14:textId="77777777" w:rsidR="002D628F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73E0E7D2" w14:textId="77777777" w:rsidR="002D628F" w:rsidRPr="00B55C89" w:rsidRDefault="002D628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162A5568" w14:textId="6F1A6995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6486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22" w:type="dxa"/>
            <w:gridSpan w:val="3"/>
          </w:tcPr>
          <w:p w14:paraId="2DAC1074" w14:textId="7EC1F207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6486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64" w:type="dxa"/>
            <w:gridSpan w:val="2"/>
          </w:tcPr>
          <w:p w14:paraId="0512277A" w14:textId="46C9687B" w:rsidR="002D628F" w:rsidRDefault="00FA622F" w:rsidP="002D62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6486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57394" w:rsidRPr="00B55C89" w14:paraId="30BF36F9" w14:textId="77777777" w:rsidTr="00E874BF">
        <w:trPr>
          <w:trHeight w:val="195"/>
        </w:trPr>
        <w:tc>
          <w:tcPr>
            <w:tcW w:w="1243" w:type="dxa"/>
          </w:tcPr>
          <w:p w14:paraId="51F9BF6B" w14:textId="3A2673CA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75315119" w14:textId="4095B696" w:rsidR="00357394" w:rsidRPr="00DE7962" w:rsidRDefault="00157328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Bromopsis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inermis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Leyss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Holub</w:t>
            </w:r>
            <w:proofErr w:type="spellEnd"/>
          </w:p>
        </w:tc>
        <w:tc>
          <w:tcPr>
            <w:tcW w:w="704" w:type="dxa"/>
          </w:tcPr>
          <w:p w14:paraId="00011523" w14:textId="0376229E" w:rsidR="00357394" w:rsidRPr="00A362F1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494864E" w14:textId="661AABE3" w:rsidR="00357394" w:rsidRPr="002154EF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0F126B9" w14:textId="462C7803" w:rsidR="00357394" w:rsidRPr="00B55C89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E673404" w14:textId="6FB67828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84348C2" w14:textId="3468321D" w:rsidR="00357394" w:rsidRPr="00F937EA" w:rsidRDefault="000E65F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84B0302" w14:textId="5D20F053" w:rsidR="00357394" w:rsidRPr="00F937EA" w:rsidRDefault="000E65F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57394" w:rsidRPr="00B55C89" w14:paraId="000563EC" w14:textId="77777777" w:rsidTr="00E874BF">
        <w:trPr>
          <w:trHeight w:val="195"/>
        </w:trPr>
        <w:tc>
          <w:tcPr>
            <w:tcW w:w="1243" w:type="dxa"/>
          </w:tcPr>
          <w:p w14:paraId="2ABF47AD" w14:textId="7034DB34" w:rsidR="00357394" w:rsidRPr="003B57A1" w:rsidRDefault="003B57A1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072D85ED" w14:textId="577CE6FF" w:rsidR="00357394" w:rsidRPr="00DE7962" w:rsidRDefault="00157328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Bromopsis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riparia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Rehman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Holub</w:t>
            </w:r>
            <w:proofErr w:type="spellEnd"/>
          </w:p>
        </w:tc>
        <w:tc>
          <w:tcPr>
            <w:tcW w:w="704" w:type="dxa"/>
          </w:tcPr>
          <w:p w14:paraId="787792E9" w14:textId="5BAEBDC6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E4BEF3B" w14:textId="29B3396C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2256434" w14:textId="62E5EC9D" w:rsidR="00357394" w:rsidRPr="00A25FFB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4F81FA74" w14:textId="28410EEA" w:rsidR="00357394" w:rsidRDefault="00357394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8720CA1" w14:textId="429BBB8A" w:rsidR="00357394" w:rsidRPr="00F937EA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A5B6A2F" w14:textId="3A6E83C0" w:rsidR="00357394" w:rsidRPr="00F937EA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E7F20" w:rsidRPr="00B55C89" w14:paraId="7CF460A2" w14:textId="77777777" w:rsidTr="00E874BF">
        <w:trPr>
          <w:trHeight w:val="195"/>
        </w:trPr>
        <w:tc>
          <w:tcPr>
            <w:tcW w:w="1243" w:type="dxa"/>
          </w:tcPr>
          <w:p w14:paraId="0DE7AAA4" w14:textId="15835420" w:rsidR="001E7F20" w:rsidRDefault="00C7273C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0B8A12B9" w14:textId="462C1226" w:rsidR="001E7F20" w:rsidRPr="00DE7962" w:rsidRDefault="001E7F20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Elytrigia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intermedia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Host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Nevski</w:t>
            </w:r>
            <w:proofErr w:type="spellEnd"/>
          </w:p>
        </w:tc>
        <w:tc>
          <w:tcPr>
            <w:tcW w:w="704" w:type="dxa"/>
          </w:tcPr>
          <w:p w14:paraId="4AFCFF13" w14:textId="5B39D6AF" w:rsidR="001E7F20" w:rsidRDefault="001E7F20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6D25AC2" w14:textId="1D482F8C" w:rsidR="001E7F20" w:rsidRDefault="001E7F20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3" w:type="dxa"/>
            <w:gridSpan w:val="2"/>
          </w:tcPr>
          <w:p w14:paraId="2EF0C308" w14:textId="77777777" w:rsidR="001E7F20" w:rsidRDefault="001E7F20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6576DBBA" w14:textId="77777777" w:rsidR="001E7F20" w:rsidRDefault="001E7F20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BD855E6" w14:textId="77777777" w:rsidR="001E7F20" w:rsidRPr="00F937EA" w:rsidRDefault="001E7F20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5641E89" w14:textId="77777777" w:rsidR="001E7F20" w:rsidRPr="00F937EA" w:rsidRDefault="001E7F20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DBA" w:rsidRPr="00B55C89" w14:paraId="7B56CD18" w14:textId="77777777" w:rsidTr="00C6486E">
        <w:trPr>
          <w:trHeight w:val="70"/>
        </w:trPr>
        <w:tc>
          <w:tcPr>
            <w:tcW w:w="1243" w:type="dxa"/>
          </w:tcPr>
          <w:p w14:paraId="00A60114" w14:textId="6A3F0FB0" w:rsidR="00944DBA" w:rsidRDefault="00C7273C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</w:tcPr>
          <w:p w14:paraId="7B83FAAF" w14:textId="2C864506" w:rsidR="00944DBA" w:rsidRPr="00DE7962" w:rsidRDefault="00944DBA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Elytrigia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repens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Nevski</w:t>
            </w:r>
            <w:proofErr w:type="spellEnd"/>
          </w:p>
        </w:tc>
        <w:tc>
          <w:tcPr>
            <w:tcW w:w="704" w:type="dxa"/>
          </w:tcPr>
          <w:p w14:paraId="1135020A" w14:textId="4CCBD785" w:rsidR="00944DBA" w:rsidRDefault="00FF2EBE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99BFF64" w14:textId="7554D5A3" w:rsidR="00944DBA" w:rsidRDefault="001E7F20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30A17D4A" w14:textId="172C030F" w:rsidR="00944DBA" w:rsidRDefault="007C1E77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E50512E" w14:textId="1796F502" w:rsidR="00944DBA" w:rsidRDefault="007C1E77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09" w:type="dxa"/>
          </w:tcPr>
          <w:p w14:paraId="2A472EA0" w14:textId="77777777" w:rsidR="00944DBA" w:rsidRPr="00F937EA" w:rsidRDefault="00944DBA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7D46C99" w14:textId="77777777" w:rsidR="00944DBA" w:rsidRPr="00F937EA" w:rsidRDefault="00944DBA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D3D" w:rsidRPr="00324D3D" w14:paraId="01EF00F3" w14:textId="77777777" w:rsidTr="00C6486E">
        <w:trPr>
          <w:trHeight w:val="70"/>
        </w:trPr>
        <w:tc>
          <w:tcPr>
            <w:tcW w:w="1243" w:type="dxa"/>
          </w:tcPr>
          <w:p w14:paraId="569AE49F" w14:textId="1049B865" w:rsidR="00324D3D" w:rsidRDefault="00C7273C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</w:tcPr>
          <w:p w14:paraId="0F419E27" w14:textId="49040E9E" w:rsidR="00324D3D" w:rsidRPr="00DE7962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Hierochloë</w:t>
            </w:r>
            <w:proofErr w:type="spellEnd"/>
            <w:r w:rsidRPr="00DE79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DE796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stepporum</w:t>
            </w:r>
            <w:proofErr w:type="spellEnd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P.</w:t>
            </w:r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sv-SE" w:eastAsia="ru-RU" w:bidi="sa-IN"/>
              </w:rPr>
              <w:t>A</w:t>
            </w:r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 </w:t>
            </w:r>
            <w:proofErr w:type="spellStart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Smirn</w:t>
            </w:r>
            <w:proofErr w:type="spellEnd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635CF158" w14:textId="77777777" w:rsidR="00324D3D" w:rsidRPr="00324D3D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FA39921" w14:textId="77777777" w:rsidR="00324D3D" w:rsidRPr="00324D3D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423670DD" w14:textId="77777777" w:rsidR="00324D3D" w:rsidRPr="00324D3D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D949B16" w14:textId="77777777" w:rsidR="00324D3D" w:rsidRPr="00324D3D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90E7BCE" w14:textId="3BB1A0E9" w:rsidR="00324D3D" w:rsidRPr="00324D3D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BB03507" w14:textId="75CEC7B4" w:rsidR="00324D3D" w:rsidRPr="00324D3D" w:rsidRDefault="00324D3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A6DBE" w:rsidRPr="00B55C89" w14:paraId="58BD5424" w14:textId="77777777" w:rsidTr="00E874BF">
        <w:trPr>
          <w:trHeight w:val="195"/>
        </w:trPr>
        <w:tc>
          <w:tcPr>
            <w:tcW w:w="1243" w:type="dxa"/>
          </w:tcPr>
          <w:p w14:paraId="3A4EEDB2" w14:textId="7733ABEB" w:rsidR="005A6DBE" w:rsidRDefault="00C7273C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</w:tcPr>
          <w:p w14:paraId="01018E33" w14:textId="3DBF74E3" w:rsidR="005A6DBE" w:rsidRPr="00DE7962" w:rsidRDefault="005A6DBE" w:rsidP="00357394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valesiaca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Gaudin</w:t>
            </w:r>
            <w:proofErr w:type="spellEnd"/>
          </w:p>
        </w:tc>
        <w:tc>
          <w:tcPr>
            <w:tcW w:w="704" w:type="dxa"/>
          </w:tcPr>
          <w:p w14:paraId="33B8E769" w14:textId="60862CC5" w:rsidR="005A6DBE" w:rsidRDefault="00FF2EBE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792796A" w14:textId="70BCE773" w:rsidR="005A6DBE" w:rsidRDefault="00FF2EBE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53" w:type="dxa"/>
            <w:gridSpan w:val="2"/>
          </w:tcPr>
          <w:p w14:paraId="2948CDC9" w14:textId="6358ABF8" w:rsidR="005A6DBE" w:rsidRPr="00A25FFB" w:rsidRDefault="007C1E77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90B53F6" w14:textId="7811F54F" w:rsidR="005A6DBE" w:rsidRDefault="007C1E77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9" w:type="dxa"/>
          </w:tcPr>
          <w:p w14:paraId="72A0EA31" w14:textId="78B85E64" w:rsidR="005A6DBE" w:rsidRPr="00F937EA" w:rsidRDefault="000E65F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245543C" w14:textId="2232204C" w:rsidR="005A6DBE" w:rsidRPr="00F937EA" w:rsidRDefault="000E65FD" w:rsidP="00357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5A6DBE" w:rsidRPr="00B55C89" w14:paraId="4351C770" w14:textId="77777777" w:rsidTr="00E874BF">
        <w:trPr>
          <w:trHeight w:val="195"/>
        </w:trPr>
        <w:tc>
          <w:tcPr>
            <w:tcW w:w="1243" w:type="dxa"/>
          </w:tcPr>
          <w:p w14:paraId="5F76BBE1" w14:textId="14573D2D" w:rsidR="005A6DBE" w:rsidRDefault="00C7273C" w:rsidP="005A6D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</w:tcPr>
          <w:p w14:paraId="69128200" w14:textId="4CB35792" w:rsidR="005A6DBE" w:rsidRPr="00DE7962" w:rsidRDefault="008D5C99" w:rsidP="005A6DB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angustifolia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06121CFC" w14:textId="49D6BBF2" w:rsidR="005A6DBE" w:rsidRDefault="008D5C99" w:rsidP="005A6D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FEEA0FF" w14:textId="4AE63195" w:rsidR="005A6DBE" w:rsidRDefault="008D5C99" w:rsidP="005A6D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3" w:type="dxa"/>
            <w:gridSpan w:val="2"/>
          </w:tcPr>
          <w:p w14:paraId="00A35259" w14:textId="77777777" w:rsidR="005A6DBE" w:rsidRPr="00B55C89" w:rsidRDefault="005A6DBE" w:rsidP="005A6D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149ACF9D" w14:textId="77777777" w:rsidR="005A6DBE" w:rsidRDefault="005A6DBE" w:rsidP="005A6D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21B851E" w14:textId="0B20A32C" w:rsidR="005A6DBE" w:rsidRPr="00F937EA" w:rsidRDefault="000E65FD" w:rsidP="005A6D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4CE8F07" w14:textId="7ADABBEB" w:rsidR="005A6DBE" w:rsidRPr="00F937EA" w:rsidRDefault="000E65FD" w:rsidP="005A6DB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24D3D" w:rsidRPr="00C2535A" w14:paraId="6A7E13CF" w14:textId="77777777" w:rsidTr="00E874BF">
        <w:trPr>
          <w:trHeight w:val="255"/>
        </w:trPr>
        <w:tc>
          <w:tcPr>
            <w:tcW w:w="1243" w:type="dxa"/>
          </w:tcPr>
          <w:p w14:paraId="33EABFA2" w14:textId="71D2A2EA" w:rsidR="00324D3D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</w:tcPr>
          <w:p w14:paraId="4FC6760E" w14:textId="01CADFBE" w:rsidR="00324D3D" w:rsidRPr="00DE7962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Plantago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urvillei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Opiz</w:t>
            </w:r>
            <w:proofErr w:type="spellEnd"/>
          </w:p>
        </w:tc>
        <w:tc>
          <w:tcPr>
            <w:tcW w:w="704" w:type="dxa"/>
          </w:tcPr>
          <w:p w14:paraId="0BABC683" w14:textId="77777777" w:rsidR="00324D3D" w:rsidRPr="00A7008D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7EB57BF" w14:textId="77777777" w:rsidR="00324D3D" w:rsidRPr="00C2535A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7A921127" w14:textId="77777777" w:rsidR="00324D3D" w:rsidRPr="00632556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0A8EC0B" w14:textId="77777777" w:rsidR="00324D3D" w:rsidRPr="00632556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B744AF8" w14:textId="67587658" w:rsidR="00324D3D" w:rsidRPr="00C2535A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76CF84B" w14:textId="47C10AB9" w:rsidR="00324D3D" w:rsidRPr="00C2535A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14C9" w:rsidRPr="00C2535A" w14:paraId="22D5492A" w14:textId="77777777" w:rsidTr="00E874BF">
        <w:trPr>
          <w:trHeight w:val="255"/>
        </w:trPr>
        <w:tc>
          <w:tcPr>
            <w:tcW w:w="1243" w:type="dxa"/>
          </w:tcPr>
          <w:p w14:paraId="3DDFBDFD" w14:textId="38C0D45C" w:rsidR="004314C9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</w:tcPr>
          <w:p w14:paraId="4B887A63" w14:textId="6B648860" w:rsidR="004314C9" w:rsidRPr="00DE7962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Pseudolysimachion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barrelieri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Schott</w:t>
            </w:r>
            <w:proofErr w:type="spellEnd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Holub</w:t>
            </w:r>
            <w:proofErr w:type="spellEnd"/>
          </w:p>
        </w:tc>
        <w:tc>
          <w:tcPr>
            <w:tcW w:w="704" w:type="dxa"/>
          </w:tcPr>
          <w:p w14:paraId="4DCBFBE2" w14:textId="77777777" w:rsidR="004314C9" w:rsidRPr="00A7008D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58AF7BA" w14:textId="77777777" w:rsidR="004314C9" w:rsidRPr="00C2535A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5F4E6041" w14:textId="267E1AD8" w:rsidR="004314C9" w:rsidRPr="00632556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CCF749B" w14:textId="4ED8A80F" w:rsidR="004314C9" w:rsidRPr="00632556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1DB933BB" w14:textId="77777777" w:rsidR="004314C9" w:rsidRPr="00C2535A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502431B" w14:textId="77777777" w:rsidR="004314C9" w:rsidRPr="00C2535A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1B" w:rsidRPr="00C2535A" w14:paraId="35888E36" w14:textId="77777777" w:rsidTr="00E874BF">
        <w:trPr>
          <w:trHeight w:val="255"/>
        </w:trPr>
        <w:tc>
          <w:tcPr>
            <w:tcW w:w="1243" w:type="dxa"/>
          </w:tcPr>
          <w:p w14:paraId="53C4EF33" w14:textId="7C5FAF5C" w:rsidR="00902A1B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</w:tcPr>
          <w:p w14:paraId="4519489A" w14:textId="52C478C5" w:rsidR="00902A1B" w:rsidRPr="00DE7962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Pseudolysimachion</w:t>
            </w:r>
            <w:proofErr w:type="spellEnd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viscosul</w:t>
            </w:r>
            <w:proofErr w:type="spellEnd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um</w:t>
            </w:r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Klokov</w:t>
            </w:r>
            <w:proofErr w:type="spellEnd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Tzvelev</w:t>
            </w:r>
            <w:proofErr w:type="spellEnd"/>
          </w:p>
        </w:tc>
        <w:tc>
          <w:tcPr>
            <w:tcW w:w="704" w:type="dxa"/>
          </w:tcPr>
          <w:p w14:paraId="760303F3" w14:textId="77777777" w:rsidR="00902A1B" w:rsidRPr="00A7008D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CBB7078" w14:textId="77777777" w:rsidR="00902A1B" w:rsidRPr="00C2535A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DD69AB6" w14:textId="18D8E125" w:rsidR="00902A1B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CFA2057" w14:textId="534213E5" w:rsidR="00902A1B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02B79CED" w14:textId="77777777" w:rsidR="00902A1B" w:rsidRPr="00C2535A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90BD21D" w14:textId="77777777" w:rsidR="00902A1B" w:rsidRPr="00C2535A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328" w:rsidRPr="00C2535A" w14:paraId="36A2069D" w14:textId="77777777" w:rsidTr="00E874BF">
        <w:trPr>
          <w:trHeight w:val="270"/>
        </w:trPr>
        <w:tc>
          <w:tcPr>
            <w:tcW w:w="1243" w:type="dxa"/>
          </w:tcPr>
          <w:p w14:paraId="7F9C1A28" w14:textId="472F18B8" w:rsidR="00157328" w:rsidRPr="003B57A1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</w:tcPr>
          <w:p w14:paraId="22A45EAE" w14:textId="502BEDDB" w:rsidR="00157328" w:rsidRPr="00DE7962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Galium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pseudohumifusum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Klokov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Ostapko</w:t>
            </w:r>
            <w:proofErr w:type="spellEnd"/>
          </w:p>
        </w:tc>
        <w:tc>
          <w:tcPr>
            <w:tcW w:w="704" w:type="dxa"/>
          </w:tcPr>
          <w:p w14:paraId="16D0ED4A" w14:textId="23123C06" w:rsidR="00157328" w:rsidRPr="003077D5" w:rsidRDefault="008A2144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82BEC93" w14:textId="3B776104" w:rsidR="00157328" w:rsidRPr="00C2535A" w:rsidRDefault="008A2144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781FA22F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709DDCA8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3271556" w14:textId="0A8980A9" w:rsidR="00157328" w:rsidRPr="002777B8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D6A6B45" w14:textId="539B5E9D" w:rsidR="00157328" w:rsidRPr="002777B8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0CD" w:rsidRPr="00C2535A" w14:paraId="648E0859" w14:textId="77777777" w:rsidTr="00E874BF">
        <w:trPr>
          <w:trHeight w:val="270"/>
        </w:trPr>
        <w:tc>
          <w:tcPr>
            <w:tcW w:w="1243" w:type="dxa"/>
          </w:tcPr>
          <w:p w14:paraId="702C1860" w14:textId="0C30C0FD" w:rsidR="00F460CD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</w:tcPr>
          <w:p w14:paraId="66B00D4A" w14:textId="10867BB1" w:rsidR="00F460CD" w:rsidRPr="00DE7962" w:rsidRDefault="00F460CD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Galium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ruthenicum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Willd</w:t>
            </w:r>
            <w:proofErr w:type="spellEnd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AFAB7D0" w14:textId="77777777" w:rsidR="00F460CD" w:rsidRDefault="00F460C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F6A5791" w14:textId="77777777" w:rsidR="00F460CD" w:rsidRDefault="00F460C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DAE2793" w14:textId="4693EE35" w:rsidR="00F460CD" w:rsidRPr="00F460CD" w:rsidRDefault="00F460C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D30FA55" w14:textId="3D67C730" w:rsidR="00F460CD" w:rsidRPr="00F460CD" w:rsidRDefault="00F460C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9" w:type="dxa"/>
          </w:tcPr>
          <w:p w14:paraId="3B00771B" w14:textId="77777777" w:rsidR="00F460CD" w:rsidRPr="002777B8" w:rsidRDefault="00F460C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BE613B0" w14:textId="77777777" w:rsidR="00F460CD" w:rsidRPr="002777B8" w:rsidRDefault="00F460C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328" w:rsidRPr="00C2535A" w14:paraId="035913F8" w14:textId="77777777" w:rsidTr="00E874BF">
        <w:trPr>
          <w:trHeight w:val="255"/>
        </w:trPr>
        <w:tc>
          <w:tcPr>
            <w:tcW w:w="1243" w:type="dxa"/>
          </w:tcPr>
          <w:p w14:paraId="6B00187A" w14:textId="4EF8FA77" w:rsidR="00157328" w:rsidRPr="003B57A1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</w:tcPr>
          <w:p w14:paraId="7DB7F02F" w14:textId="0B5FB9A3" w:rsidR="00157328" w:rsidRPr="00DE7962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Limonium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membranaceum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Czern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  <w:proofErr w:type="spellEnd"/>
          </w:p>
        </w:tc>
        <w:tc>
          <w:tcPr>
            <w:tcW w:w="704" w:type="dxa"/>
          </w:tcPr>
          <w:p w14:paraId="1486429F" w14:textId="06F17B57" w:rsidR="00157328" w:rsidRPr="005B30DB" w:rsidRDefault="00ED7B9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DB697DD" w14:textId="7915725F" w:rsidR="00157328" w:rsidRPr="00C2535A" w:rsidRDefault="00ED7B9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3" w:type="dxa"/>
            <w:gridSpan w:val="2"/>
          </w:tcPr>
          <w:p w14:paraId="60ECEBC6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7C1DF9BF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5030707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0316E17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328" w:rsidRPr="00ED7B93" w14:paraId="13415299" w14:textId="77777777" w:rsidTr="00E874BF">
        <w:trPr>
          <w:trHeight w:val="255"/>
        </w:trPr>
        <w:tc>
          <w:tcPr>
            <w:tcW w:w="1243" w:type="dxa"/>
          </w:tcPr>
          <w:p w14:paraId="34CB2280" w14:textId="5C1D971F" w:rsidR="00157328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</w:tcPr>
          <w:p w14:paraId="6FF7494F" w14:textId="4C0A77A5" w:rsidR="00157328" w:rsidRPr="00DE7962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Euphorbia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stepposa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Prokh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CC46078" w14:textId="196E8F29" w:rsidR="00157328" w:rsidRPr="00ED7B93" w:rsidRDefault="00ED7B9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4B5D6B4" w14:textId="4176D5B6" w:rsidR="00157328" w:rsidRPr="00ED7B93" w:rsidRDefault="00ED7B9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3" w:type="dxa"/>
            <w:gridSpan w:val="2"/>
          </w:tcPr>
          <w:p w14:paraId="1EFA7BA7" w14:textId="3ACAB8F2" w:rsidR="00157328" w:rsidRPr="00ED7B93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A667B5B" w14:textId="7BFD2D95" w:rsidR="00157328" w:rsidRPr="00ED7B93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189702B1" w14:textId="24C2DA56" w:rsidR="00157328" w:rsidRPr="000D21D9" w:rsidRDefault="000D21D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44EEF5A" w14:textId="623ED9BA" w:rsidR="00157328" w:rsidRPr="000D21D9" w:rsidRDefault="000D21D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57328" w:rsidRPr="00C2535A" w14:paraId="73108914" w14:textId="77777777" w:rsidTr="00E874BF">
        <w:trPr>
          <w:trHeight w:val="255"/>
        </w:trPr>
        <w:tc>
          <w:tcPr>
            <w:tcW w:w="1243" w:type="dxa"/>
          </w:tcPr>
          <w:p w14:paraId="4FE548C6" w14:textId="617D40C4" w:rsidR="00157328" w:rsidRPr="00C7273C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</w:tcPr>
          <w:p w14:paraId="2A25B0D8" w14:textId="5C67B8C7" w:rsidR="00157328" w:rsidRPr="00DE7962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Eryngium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campestre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L.</w:t>
            </w:r>
          </w:p>
        </w:tc>
        <w:tc>
          <w:tcPr>
            <w:tcW w:w="704" w:type="dxa"/>
          </w:tcPr>
          <w:p w14:paraId="02FE21F1" w14:textId="4502C4BC" w:rsidR="00157328" w:rsidRPr="005B30DB" w:rsidRDefault="00ED7B9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A68DB5D" w14:textId="164235CB" w:rsidR="00157328" w:rsidRPr="00C2535A" w:rsidRDefault="00ED7B9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53B45D32" w14:textId="4E1F107B" w:rsidR="00157328" w:rsidRPr="004314C9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96832E9" w14:textId="18C82124" w:rsidR="00157328" w:rsidRPr="004314C9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3D75F620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71700F86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328" w:rsidRPr="00C2535A" w14:paraId="2AFC7ABB" w14:textId="77777777" w:rsidTr="00E874BF">
        <w:trPr>
          <w:trHeight w:val="255"/>
        </w:trPr>
        <w:tc>
          <w:tcPr>
            <w:tcW w:w="1243" w:type="dxa"/>
          </w:tcPr>
          <w:p w14:paraId="08C84BF5" w14:textId="042FCD1E" w:rsidR="00157328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</w:tcPr>
          <w:p w14:paraId="0716B014" w14:textId="32FD20FD" w:rsidR="00157328" w:rsidRPr="00DE7962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Falcaria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vulgaris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Bernh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C6D99FA" w14:textId="511F73B0" w:rsidR="00157328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3B8D3D3" w14:textId="6834EAC5" w:rsidR="00157328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44A334D9" w14:textId="79B1AA7D" w:rsidR="00157328" w:rsidRPr="00902A1B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42F3196" w14:textId="2FE674D9" w:rsidR="00157328" w:rsidRPr="00902A1B" w:rsidRDefault="00902A1B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618E2FA4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6C692DA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D3D" w:rsidRPr="00324D3D" w14:paraId="35DFD076" w14:textId="77777777" w:rsidTr="00E874BF">
        <w:trPr>
          <w:trHeight w:val="255"/>
        </w:trPr>
        <w:tc>
          <w:tcPr>
            <w:tcW w:w="1243" w:type="dxa"/>
          </w:tcPr>
          <w:p w14:paraId="45BBDF93" w14:textId="035FA24B" w:rsidR="00324D3D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</w:tcPr>
          <w:p w14:paraId="537CE7E9" w14:textId="664D2152" w:rsidR="00324D3D" w:rsidRPr="00DE7962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Ferula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galbanifera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Mill</w:t>
            </w:r>
            <w:proofErr w:type="spellEnd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.) W.D.J. 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Koch</w:t>
            </w:r>
            <w:proofErr w:type="spellEnd"/>
          </w:p>
        </w:tc>
        <w:tc>
          <w:tcPr>
            <w:tcW w:w="704" w:type="dxa"/>
          </w:tcPr>
          <w:p w14:paraId="79D9C9DB" w14:textId="77777777" w:rsidR="00324D3D" w:rsidRPr="00324D3D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3321CC32" w14:textId="77777777" w:rsidR="00324D3D" w:rsidRPr="00324D3D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32A37AE6" w14:textId="77777777" w:rsidR="00324D3D" w:rsidRPr="00324D3D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4AE9023" w14:textId="77777777" w:rsidR="00324D3D" w:rsidRPr="00324D3D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7DC6C99" w14:textId="65732674" w:rsidR="00324D3D" w:rsidRPr="00324D3D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E3F1A46" w14:textId="0D970CE8" w:rsidR="00324D3D" w:rsidRPr="00324D3D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314C9" w:rsidRPr="00C2535A" w14:paraId="0E7E1D51" w14:textId="77777777" w:rsidTr="00E874BF">
        <w:trPr>
          <w:trHeight w:val="255"/>
        </w:trPr>
        <w:tc>
          <w:tcPr>
            <w:tcW w:w="1243" w:type="dxa"/>
          </w:tcPr>
          <w:p w14:paraId="5A5D053B" w14:textId="2083DD5D" w:rsidR="004314C9" w:rsidRPr="00C7273C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</w:tcPr>
          <w:p w14:paraId="3D9EA14B" w14:textId="7399C7F9" w:rsidR="004314C9" w:rsidRPr="00DE7962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Peucedanum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ruthenicum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M. 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Bieb</w:t>
            </w:r>
            <w:proofErr w:type="spellEnd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099E9390" w14:textId="77777777" w:rsidR="004314C9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38FC292" w14:textId="77777777" w:rsidR="004314C9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5D282AE9" w14:textId="6557F090" w:rsidR="004314C9" w:rsidRPr="004314C9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9031E9C" w14:textId="21212FF9" w:rsidR="004314C9" w:rsidRPr="004314C9" w:rsidRDefault="004314C9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9" w:type="dxa"/>
          </w:tcPr>
          <w:p w14:paraId="37BA2B14" w14:textId="76D6CECF" w:rsidR="004314C9" w:rsidRPr="00324D3D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C136106" w14:textId="29C8D3B0" w:rsidR="004314C9" w:rsidRPr="00C2535A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549A3" w:rsidRPr="00C2535A" w14:paraId="6ADED9ED" w14:textId="77777777" w:rsidTr="00E874BF">
        <w:trPr>
          <w:trHeight w:val="255"/>
        </w:trPr>
        <w:tc>
          <w:tcPr>
            <w:tcW w:w="1243" w:type="dxa"/>
          </w:tcPr>
          <w:p w14:paraId="211ED3AB" w14:textId="2D37518C" w:rsidR="006549A3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</w:tcPr>
          <w:p w14:paraId="36AAFCC5" w14:textId="025B564F" w:rsidR="006549A3" w:rsidRPr="00DE7962" w:rsidRDefault="006549A3" w:rsidP="00157328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Reseda</w:t>
            </w:r>
            <w:proofErr w:type="spellEnd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lutea</w:t>
            </w:r>
            <w:proofErr w:type="spellEnd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58AFED81" w14:textId="77777777" w:rsidR="006549A3" w:rsidRDefault="006549A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03742D4" w14:textId="77777777" w:rsidR="006549A3" w:rsidRDefault="006549A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30BBE79" w14:textId="608B1AE0" w:rsidR="006549A3" w:rsidRDefault="006549A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4496DA62" w14:textId="5392F751" w:rsidR="006549A3" w:rsidRDefault="006549A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6A44C4CE" w14:textId="77777777" w:rsidR="006549A3" w:rsidRPr="00C2535A" w:rsidRDefault="006549A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B3EFF8E" w14:textId="77777777" w:rsidR="006549A3" w:rsidRPr="00C2535A" w:rsidRDefault="006549A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6BF6" w:rsidRPr="00C2535A" w14:paraId="6B8C09D2" w14:textId="77777777" w:rsidTr="00E874BF">
        <w:trPr>
          <w:trHeight w:val="255"/>
        </w:trPr>
        <w:tc>
          <w:tcPr>
            <w:tcW w:w="1243" w:type="dxa"/>
          </w:tcPr>
          <w:p w14:paraId="38D7B15E" w14:textId="3FF1DB0C" w:rsidR="00A36BF6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</w:tcPr>
          <w:p w14:paraId="45BC4022" w14:textId="76619B3F" w:rsidR="00A36BF6" w:rsidRPr="00DE7962" w:rsidRDefault="00A36BF6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Verbascum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marschallianum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Ivanina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&amp;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Tzvelev</w:t>
            </w:r>
            <w:proofErr w:type="spellEnd"/>
          </w:p>
        </w:tc>
        <w:tc>
          <w:tcPr>
            <w:tcW w:w="704" w:type="dxa"/>
          </w:tcPr>
          <w:p w14:paraId="61F54226" w14:textId="27C17DC5" w:rsidR="00A36BF6" w:rsidRDefault="00ED7B9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8F797EE" w14:textId="1667D0C9" w:rsidR="00A36BF6" w:rsidRDefault="00ED7B93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6D8C3D0E" w14:textId="22E450C3" w:rsidR="00A36BF6" w:rsidRPr="00A36BF6" w:rsidRDefault="00A36BF6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80F39BF" w14:textId="26F512F0" w:rsidR="00A36BF6" w:rsidRPr="00A36BF6" w:rsidRDefault="00A36BF6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B273160" w14:textId="77777777" w:rsidR="00A36BF6" w:rsidRPr="00C2535A" w:rsidRDefault="00A36BF6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699DF34F" w14:textId="77777777" w:rsidR="00A36BF6" w:rsidRPr="00C2535A" w:rsidRDefault="00A36BF6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328" w:rsidRPr="00C2535A" w14:paraId="4720EDC1" w14:textId="77777777" w:rsidTr="00E874BF">
        <w:trPr>
          <w:trHeight w:val="255"/>
        </w:trPr>
        <w:tc>
          <w:tcPr>
            <w:tcW w:w="1243" w:type="dxa"/>
          </w:tcPr>
          <w:p w14:paraId="526A99FC" w14:textId="44DDF45B" w:rsidR="00157328" w:rsidRPr="003B57A1" w:rsidRDefault="00C7273C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</w:tcPr>
          <w:p w14:paraId="5EA22D4A" w14:textId="070C679C" w:rsidR="00157328" w:rsidRPr="00DE7962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Cichorium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intybus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0EB05A6F" w14:textId="77777777" w:rsidR="00157328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E8A130B" w14:textId="77777777" w:rsidR="00157328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320941BF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82C116F" w14:textId="77777777" w:rsidR="00157328" w:rsidRPr="00C2535A" w:rsidRDefault="00157328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DA58905" w14:textId="45084102" w:rsidR="00157328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286596A" w14:textId="68B2B7BA" w:rsidR="00157328" w:rsidRDefault="00324D3D" w:rsidP="0015732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25FFB" w:rsidRPr="004314C9" w14:paraId="5116BBC7" w14:textId="77777777" w:rsidTr="00E874BF">
        <w:trPr>
          <w:trHeight w:val="255"/>
        </w:trPr>
        <w:tc>
          <w:tcPr>
            <w:tcW w:w="1243" w:type="dxa"/>
          </w:tcPr>
          <w:p w14:paraId="5F5059D7" w14:textId="5B77020E" w:rsidR="00A25FFB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</w:tcPr>
          <w:p w14:paraId="2893836B" w14:textId="101B3058" w:rsidR="00A25FFB" w:rsidRPr="00DE7962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Syrenia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cana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Piller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&amp;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Mitterp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Neilr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3E257271" w14:textId="7DAF2EDB" w:rsidR="00A25FFB" w:rsidRPr="00ED7B93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3DA43956" w14:textId="02AE8EF6" w:rsidR="00A25FFB" w:rsidRPr="00ED7B93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60385B60" w14:textId="77777777" w:rsidR="00A25FFB" w:rsidRPr="00C2535A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D16687C" w14:textId="77777777" w:rsidR="00A25FFB" w:rsidRPr="00C2535A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FB34B7F" w14:textId="7DDDD564" w:rsidR="00A25FFB" w:rsidRPr="00324D3D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C63F0B8" w14:textId="425062C7" w:rsidR="00A25FFB" w:rsidRPr="00324D3D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1448" w:rsidRPr="00C2535A" w14:paraId="328C8585" w14:textId="77777777" w:rsidTr="00E874BF">
        <w:trPr>
          <w:trHeight w:val="255"/>
        </w:trPr>
        <w:tc>
          <w:tcPr>
            <w:tcW w:w="1243" w:type="dxa"/>
          </w:tcPr>
          <w:p w14:paraId="44020462" w14:textId="55FB6929" w:rsidR="00381448" w:rsidRPr="00C7273C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</w:tcPr>
          <w:p w14:paraId="1C6EFABF" w14:textId="699DD83B" w:rsidR="00381448" w:rsidRPr="00DE7962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Agrimonia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eupatoria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68962E60" w14:textId="23BDDC12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47E1388" w14:textId="45B06D24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53C02F82" w14:textId="77777777" w:rsidR="00381448" w:rsidRPr="00C2535A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EEB65AC" w14:textId="77777777" w:rsidR="00381448" w:rsidRPr="00C2535A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7A829FC" w14:textId="77777777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95F92B9" w14:textId="77777777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48" w:rsidRPr="00C2535A" w14:paraId="5B271B7C" w14:textId="77777777" w:rsidTr="00E874BF">
        <w:trPr>
          <w:trHeight w:val="255"/>
        </w:trPr>
        <w:tc>
          <w:tcPr>
            <w:tcW w:w="1243" w:type="dxa"/>
          </w:tcPr>
          <w:p w14:paraId="724B57BF" w14:textId="3A2923E6" w:rsidR="00381448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</w:tcPr>
          <w:p w14:paraId="4F722FCC" w14:textId="06563BA4" w:rsidR="00381448" w:rsidRPr="00DE7962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Amygdalus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nana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6AA09739" w14:textId="2A585263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DD6580D" w14:textId="2EA9ECF4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12FCA53F" w14:textId="77777777" w:rsidR="00381448" w:rsidRPr="00C2535A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15C100C" w14:textId="77777777" w:rsidR="00381448" w:rsidRPr="00C2535A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3E04BA4" w14:textId="77777777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EC29DA9" w14:textId="77777777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1448" w:rsidRPr="00C2535A" w14:paraId="6D684FC5" w14:textId="77777777" w:rsidTr="00E874BF">
        <w:trPr>
          <w:trHeight w:val="255"/>
        </w:trPr>
        <w:tc>
          <w:tcPr>
            <w:tcW w:w="1243" w:type="dxa"/>
          </w:tcPr>
          <w:p w14:paraId="7C390A98" w14:textId="265C290A" w:rsidR="00381448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</w:tcPr>
          <w:p w14:paraId="335860F5" w14:textId="3A523897" w:rsidR="00381448" w:rsidRPr="00DE7962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Fragaria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viridis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la-Latn"/>
              </w:rPr>
              <w:t>Duchesne</w:t>
            </w:r>
          </w:p>
        </w:tc>
        <w:tc>
          <w:tcPr>
            <w:tcW w:w="704" w:type="dxa"/>
          </w:tcPr>
          <w:p w14:paraId="608C54AB" w14:textId="7DE7EC8B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29910C5" w14:textId="456A9365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45251794" w14:textId="77777777" w:rsidR="00381448" w:rsidRPr="00C2535A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B066395" w14:textId="77777777" w:rsidR="00381448" w:rsidRPr="00C2535A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F271B4C" w14:textId="77777777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A4F4074" w14:textId="77777777" w:rsidR="00381448" w:rsidRDefault="00381448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A1B" w:rsidRPr="00902A1B" w14:paraId="43589559" w14:textId="77777777" w:rsidTr="00E874BF">
        <w:trPr>
          <w:trHeight w:val="255"/>
        </w:trPr>
        <w:tc>
          <w:tcPr>
            <w:tcW w:w="1243" w:type="dxa"/>
          </w:tcPr>
          <w:p w14:paraId="1BA7DFF6" w14:textId="4D6399B4" w:rsidR="00902A1B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</w:tcPr>
          <w:p w14:paraId="124798CB" w14:textId="40A94BAF" w:rsidR="00902A1B" w:rsidRPr="00DE7962" w:rsidRDefault="00902A1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humifusa</w:t>
            </w:r>
            <w:proofErr w:type="spellEnd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</w:t>
            </w:r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sa-IN"/>
              </w:rPr>
              <w:t>e</w:t>
            </w:r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x </w:t>
            </w:r>
            <w:proofErr w:type="spellStart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Schlecht</w:t>
            </w:r>
            <w:proofErr w:type="spellEnd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5FBD4E9A" w14:textId="77777777" w:rsidR="00902A1B" w:rsidRPr="00902A1B" w:rsidRDefault="00902A1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7C7D663F" w14:textId="77777777" w:rsidR="00902A1B" w:rsidRPr="00902A1B" w:rsidRDefault="00902A1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71C88C33" w14:textId="39C95C01" w:rsidR="00902A1B" w:rsidRPr="00902A1B" w:rsidRDefault="00902A1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5B7708C" w14:textId="4B04C1B3" w:rsidR="00902A1B" w:rsidRPr="00902A1B" w:rsidRDefault="00902A1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5965739D" w14:textId="77777777" w:rsidR="00902A1B" w:rsidRPr="00902A1B" w:rsidRDefault="00902A1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4113630" w14:textId="77777777" w:rsidR="00902A1B" w:rsidRPr="00902A1B" w:rsidRDefault="00902A1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549A3" w:rsidRPr="00902A1B" w14:paraId="596C678B" w14:textId="77777777" w:rsidTr="00E874BF">
        <w:trPr>
          <w:trHeight w:val="255"/>
        </w:trPr>
        <w:tc>
          <w:tcPr>
            <w:tcW w:w="1243" w:type="dxa"/>
          </w:tcPr>
          <w:p w14:paraId="1100B6A1" w14:textId="51E549AD" w:rsidR="006549A3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81" w:type="dxa"/>
          </w:tcPr>
          <w:p w14:paraId="636B0285" w14:textId="0F1E19E9" w:rsidR="006549A3" w:rsidRPr="00DE7962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proofErr w:type="spellEnd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obscura</w:t>
            </w:r>
            <w:proofErr w:type="spellEnd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DE7962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</w:tcPr>
          <w:p w14:paraId="1B4CA5D3" w14:textId="77777777" w:rsidR="006549A3" w:rsidRPr="00902A1B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66824CA4" w14:textId="77777777" w:rsidR="006549A3" w:rsidRPr="00902A1B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2FC32A3D" w14:textId="10D4BE70" w:rsidR="006549A3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D3826E5" w14:textId="4C9A95E8" w:rsidR="006549A3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1E391D00" w14:textId="77777777" w:rsidR="006549A3" w:rsidRPr="00902A1B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01A3B94" w14:textId="77777777" w:rsidR="006549A3" w:rsidRPr="00902A1B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5FFB" w:rsidRPr="00C2535A" w14:paraId="55C519AC" w14:textId="77777777" w:rsidTr="00E874BF">
        <w:trPr>
          <w:trHeight w:val="255"/>
        </w:trPr>
        <w:tc>
          <w:tcPr>
            <w:tcW w:w="1243" w:type="dxa"/>
          </w:tcPr>
          <w:p w14:paraId="60929078" w14:textId="46D6E1B1" w:rsidR="00A25FFB" w:rsidRPr="00C7273C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1" w:type="dxa"/>
          </w:tcPr>
          <w:p w14:paraId="71BD3218" w14:textId="7ABAE578" w:rsidR="00A25FFB" w:rsidRPr="00DE7962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Marrubium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praecox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Janka</w:t>
            </w:r>
            <w:proofErr w:type="spellEnd"/>
          </w:p>
        </w:tc>
        <w:tc>
          <w:tcPr>
            <w:tcW w:w="704" w:type="dxa"/>
          </w:tcPr>
          <w:p w14:paraId="0237AF25" w14:textId="7443EA25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D46CBA0" w14:textId="4F1BB036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FFE80E9" w14:textId="3F9EEDF5" w:rsidR="00A25FFB" w:rsidRPr="00F35E8E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1A43593" w14:textId="2951BBD0" w:rsidR="00A25FFB" w:rsidRPr="00F35E8E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3A81475" w14:textId="05D0F403" w:rsidR="00A25FFB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2258DFD" w14:textId="3C2DC2EC" w:rsidR="00A25FFB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25FFB" w:rsidRPr="00C2535A" w14:paraId="0482A9DD" w14:textId="77777777" w:rsidTr="00E874BF">
        <w:trPr>
          <w:trHeight w:val="255"/>
        </w:trPr>
        <w:tc>
          <w:tcPr>
            <w:tcW w:w="1243" w:type="dxa"/>
          </w:tcPr>
          <w:p w14:paraId="09387BD3" w14:textId="71AD68AC" w:rsidR="00A25FFB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1" w:type="dxa"/>
          </w:tcPr>
          <w:p w14:paraId="56F31415" w14:textId="576D960E" w:rsidR="00A25FFB" w:rsidRPr="00DE7962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Phlomis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pungens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Willd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46565FF1" w14:textId="6166ED45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AAB731E" w14:textId="0F80F5EB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E6C4C8C" w14:textId="5B8B8956" w:rsidR="00A25FFB" w:rsidRPr="000E07EF" w:rsidRDefault="00580FF4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BC15A12" w14:textId="1320992A" w:rsidR="00A25FFB" w:rsidRPr="000E07EF" w:rsidRDefault="00580FF4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03A93BC2" w14:textId="53C5459B" w:rsidR="00A25FFB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E664571" w14:textId="36927922" w:rsidR="00A25FFB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25FFB" w:rsidRPr="003A21E1" w14:paraId="15FC5F75" w14:textId="77777777" w:rsidTr="00E874BF">
        <w:trPr>
          <w:trHeight w:val="255"/>
        </w:trPr>
        <w:tc>
          <w:tcPr>
            <w:tcW w:w="1243" w:type="dxa"/>
          </w:tcPr>
          <w:p w14:paraId="5EBD0E1B" w14:textId="151D4F51" w:rsidR="00A25FFB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1" w:type="dxa"/>
          </w:tcPr>
          <w:p w14:paraId="15D2F80E" w14:textId="3697D606" w:rsidR="00A25FFB" w:rsidRPr="00DE7962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Phlomoides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tuberosa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Moench</w:t>
            </w:r>
            <w:proofErr w:type="spellEnd"/>
          </w:p>
        </w:tc>
        <w:tc>
          <w:tcPr>
            <w:tcW w:w="704" w:type="dxa"/>
          </w:tcPr>
          <w:p w14:paraId="5982E72F" w14:textId="0AA0EB6E" w:rsidR="00A25FFB" w:rsidRPr="003A21E1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DEBD576" w14:textId="532D4445" w:rsidR="00A25FFB" w:rsidRPr="003A21E1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2B68CC1C" w14:textId="627EF48B" w:rsidR="00A25FFB" w:rsidRPr="006549A3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E6B2982" w14:textId="3B785D33" w:rsidR="00A25FFB" w:rsidRPr="006549A3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</w:tcPr>
          <w:p w14:paraId="20244A2D" w14:textId="77777777" w:rsidR="00A25FFB" w:rsidRPr="003A21E1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B3E7432" w14:textId="77777777" w:rsidR="00A25FFB" w:rsidRPr="003A21E1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5FFB" w:rsidRPr="003A21E1" w14:paraId="487334F2" w14:textId="77777777" w:rsidTr="00E874BF">
        <w:trPr>
          <w:trHeight w:val="255"/>
        </w:trPr>
        <w:tc>
          <w:tcPr>
            <w:tcW w:w="1243" w:type="dxa"/>
          </w:tcPr>
          <w:p w14:paraId="5E8B0D20" w14:textId="4B1E56CA" w:rsidR="00A25FFB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1" w:type="dxa"/>
          </w:tcPr>
          <w:p w14:paraId="1783770B" w14:textId="06C302F5" w:rsidR="00A25FFB" w:rsidRPr="00DE7962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Salvia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nutans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297AA27C" w14:textId="77777777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0B83F71" w14:textId="77777777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766CE6F" w14:textId="139C4C2A" w:rsidR="00A25FFB" w:rsidRPr="00A25FFB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5E0A3FE1" w14:textId="6E22AA8A" w:rsidR="00A25FFB" w:rsidRPr="00A25FFB" w:rsidRDefault="006549A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4A41867C" w14:textId="6A97174B" w:rsidR="00A25FFB" w:rsidRPr="00D008B7" w:rsidRDefault="000E65F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4ED12487" w14:textId="6CFFFDA0" w:rsidR="00A25FFB" w:rsidRPr="00D008B7" w:rsidRDefault="000E65F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25FFB" w:rsidRPr="00C2535A" w14:paraId="0D8E6719" w14:textId="77777777" w:rsidTr="00E874BF">
        <w:trPr>
          <w:trHeight w:val="303"/>
        </w:trPr>
        <w:tc>
          <w:tcPr>
            <w:tcW w:w="1243" w:type="dxa"/>
          </w:tcPr>
          <w:p w14:paraId="616B1CC7" w14:textId="699811AA" w:rsidR="00A25FFB" w:rsidRPr="003B57A1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81" w:type="dxa"/>
          </w:tcPr>
          <w:p w14:paraId="653BE7B7" w14:textId="6C56A6AC" w:rsidR="00A25FFB" w:rsidRPr="00DE7962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Salvia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tesquicola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&amp;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Pobed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46354720" w14:textId="6193E5C8" w:rsidR="00A25FFB" w:rsidRPr="002616E2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4F662D5" w14:textId="01E3145C" w:rsidR="00A25FFB" w:rsidRPr="00C2535A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7B3A2E70" w14:textId="77777777" w:rsidR="00A25FFB" w:rsidRPr="00C2535A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2146D36" w14:textId="77777777" w:rsidR="00A25FFB" w:rsidRPr="00C2535A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4AE6118" w14:textId="33B1C356" w:rsidR="00A25FFB" w:rsidRPr="00C2535A" w:rsidRDefault="000E65F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0CFC392" w14:textId="459F7669" w:rsidR="00A25FFB" w:rsidRPr="00C2535A" w:rsidRDefault="000E65F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24D3D" w:rsidRPr="00C2535A" w14:paraId="0FBECFBF" w14:textId="77777777" w:rsidTr="00E874BF">
        <w:trPr>
          <w:trHeight w:val="303"/>
        </w:trPr>
        <w:tc>
          <w:tcPr>
            <w:tcW w:w="1243" w:type="dxa"/>
          </w:tcPr>
          <w:p w14:paraId="62C7797D" w14:textId="0570D274" w:rsidR="00324D3D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81" w:type="dxa"/>
          </w:tcPr>
          <w:p w14:paraId="198CA85F" w14:textId="2634918E" w:rsidR="00324D3D" w:rsidRPr="00DE7962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Stachys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transsilvanica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Schur</w:t>
            </w:r>
            <w:proofErr w:type="spellEnd"/>
          </w:p>
        </w:tc>
        <w:tc>
          <w:tcPr>
            <w:tcW w:w="704" w:type="dxa"/>
          </w:tcPr>
          <w:p w14:paraId="442416EF" w14:textId="77777777" w:rsidR="00324D3D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790A12C" w14:textId="77777777" w:rsidR="00324D3D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4283E05D" w14:textId="77777777" w:rsidR="00324D3D" w:rsidRPr="00C2535A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8431F48" w14:textId="77777777" w:rsidR="00324D3D" w:rsidRPr="00C2535A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21402A5" w14:textId="5170608C" w:rsidR="00324D3D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4B64696" w14:textId="5F34C0AF" w:rsidR="00324D3D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25FFB" w:rsidRPr="00C2535A" w14:paraId="725630F7" w14:textId="77777777" w:rsidTr="00E874BF">
        <w:trPr>
          <w:trHeight w:val="303"/>
        </w:trPr>
        <w:tc>
          <w:tcPr>
            <w:tcW w:w="1243" w:type="dxa"/>
          </w:tcPr>
          <w:p w14:paraId="1C4ACA4D" w14:textId="2CD74AAA" w:rsidR="00A25FFB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81" w:type="dxa"/>
          </w:tcPr>
          <w:p w14:paraId="7C3FB2A0" w14:textId="6FA1604D" w:rsidR="00A25FFB" w:rsidRPr="00DE7962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Teucrium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polium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32B4AF58" w14:textId="12D6D470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8B78953" w14:textId="159BBE0E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41C2480" w14:textId="232D22C6" w:rsidR="00A25FFB" w:rsidRPr="00C2535A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16B0F2D5" w14:textId="660D3167" w:rsidR="00A25FFB" w:rsidRPr="00C2535A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D608EED" w14:textId="18D04C2A" w:rsidR="00A25FFB" w:rsidRPr="00C2535A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C57E0C2" w14:textId="0A069FD5" w:rsidR="00A25FFB" w:rsidRPr="00C2535A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D7B93" w:rsidRPr="00ED7B93" w14:paraId="42D26216" w14:textId="77777777" w:rsidTr="00E874BF">
        <w:trPr>
          <w:trHeight w:val="303"/>
        </w:trPr>
        <w:tc>
          <w:tcPr>
            <w:tcW w:w="1243" w:type="dxa"/>
          </w:tcPr>
          <w:p w14:paraId="5C38C2B4" w14:textId="026F3E64" w:rsidR="00ED7B93" w:rsidRPr="00C7273C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81" w:type="dxa"/>
          </w:tcPr>
          <w:p w14:paraId="0892680F" w14:textId="572BA6B9" w:rsidR="00ED7B93" w:rsidRPr="00DE7962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Thymus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marschallianus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Willd</w:t>
            </w:r>
            <w:proofErr w:type="spellEnd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3AEB3CE" w14:textId="04ECC9F7" w:rsidR="00ED7B93" w:rsidRPr="00ED7B93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034D40F" w14:textId="0B0CB4DE" w:rsidR="00ED7B93" w:rsidRPr="00ED7B93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55B7FE6B" w14:textId="77777777" w:rsidR="00ED7B93" w:rsidRPr="00ED7B93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0EA826D7" w14:textId="77777777" w:rsidR="00ED7B93" w:rsidRPr="00ED7B93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63E6C305" w14:textId="77777777" w:rsidR="00ED7B93" w:rsidRPr="00157328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6D48A82" w14:textId="77777777" w:rsidR="00ED7B93" w:rsidRPr="00157328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25FFB" w:rsidRPr="00C2535A" w14:paraId="20F9A8F0" w14:textId="77777777" w:rsidTr="00E874BF">
        <w:trPr>
          <w:trHeight w:val="303"/>
        </w:trPr>
        <w:tc>
          <w:tcPr>
            <w:tcW w:w="1243" w:type="dxa"/>
          </w:tcPr>
          <w:p w14:paraId="111C93C5" w14:textId="5C6BD058" w:rsidR="00A25FFB" w:rsidRPr="00C7273C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81" w:type="dxa"/>
          </w:tcPr>
          <w:p w14:paraId="105DA12B" w14:textId="24D2CACB" w:rsidR="00A25FFB" w:rsidRPr="00DE7962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Astragalus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austriacus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2FCB5BA" w14:textId="0DF121F0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3D488DE" w14:textId="5D11C64B" w:rsidR="00A25FFB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B93A6DB" w14:textId="37B95C2C" w:rsidR="00A25FFB" w:rsidRPr="00C2535A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1A750337" w14:textId="50BB2CFA" w:rsidR="00A25FFB" w:rsidRPr="00C2535A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6091EF0" w14:textId="2C3DE1A6" w:rsidR="00A25FFB" w:rsidRPr="00C2535A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6F49B60" w14:textId="5852A370" w:rsidR="00A25FFB" w:rsidRPr="00C2535A" w:rsidRDefault="00324D3D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C1E77" w:rsidRPr="00C2535A" w14:paraId="1A871349" w14:textId="77777777" w:rsidTr="00E874BF">
        <w:trPr>
          <w:trHeight w:val="303"/>
        </w:trPr>
        <w:tc>
          <w:tcPr>
            <w:tcW w:w="1243" w:type="dxa"/>
          </w:tcPr>
          <w:p w14:paraId="7067A8DF" w14:textId="2DBF4947" w:rsidR="007C1E77" w:rsidRPr="00C7273C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81" w:type="dxa"/>
          </w:tcPr>
          <w:p w14:paraId="53C65ED5" w14:textId="06037579" w:rsidR="007C1E77" w:rsidRPr="00DE7962" w:rsidRDefault="007C1E77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Caragana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scythica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Kom</w:t>
            </w:r>
            <w:proofErr w:type="spellEnd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Pojark</w:t>
            </w:r>
            <w:proofErr w:type="spellEnd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C30F9E7" w14:textId="77777777" w:rsidR="007C1E77" w:rsidRDefault="007C1E77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7DEFFBAA" w14:textId="77777777" w:rsidR="007C1E77" w:rsidRDefault="007C1E77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7A96A68F" w14:textId="281C9E1C" w:rsidR="007C1E77" w:rsidRPr="00C2535A" w:rsidRDefault="007C1E77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080BB42" w14:textId="78DCD1FE" w:rsidR="007C1E77" w:rsidRPr="00C2535A" w:rsidRDefault="007C1E77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609" w:type="dxa"/>
          </w:tcPr>
          <w:p w14:paraId="659C7777" w14:textId="77777777" w:rsidR="007C1E77" w:rsidRPr="00C2535A" w:rsidRDefault="007C1E77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E9FFBAE" w14:textId="77777777" w:rsidR="007C1E77" w:rsidRPr="00C2535A" w:rsidRDefault="007C1E77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5FFB" w:rsidRPr="00C2535A" w14:paraId="548316AA" w14:textId="77777777" w:rsidTr="00E874BF">
        <w:trPr>
          <w:trHeight w:val="216"/>
        </w:trPr>
        <w:tc>
          <w:tcPr>
            <w:tcW w:w="1243" w:type="dxa"/>
          </w:tcPr>
          <w:p w14:paraId="48991683" w14:textId="077F52FD" w:rsidR="00A25FFB" w:rsidRPr="003B57A1" w:rsidRDefault="00C7273C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3981" w:type="dxa"/>
          </w:tcPr>
          <w:p w14:paraId="340181F9" w14:textId="751AF723" w:rsidR="00A25FFB" w:rsidRPr="00DE7962" w:rsidRDefault="00A25FFB" w:rsidP="00A25FFB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Medicago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romanica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Prodán</w:t>
            </w:r>
            <w:proofErr w:type="spellEnd"/>
          </w:p>
        </w:tc>
        <w:tc>
          <w:tcPr>
            <w:tcW w:w="704" w:type="dxa"/>
          </w:tcPr>
          <w:p w14:paraId="38E3F3E4" w14:textId="46D1A870" w:rsidR="00A25FFB" w:rsidRPr="00A7008D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1041C7" w14:textId="7437A953" w:rsidR="00A25FFB" w:rsidRPr="00C2535A" w:rsidRDefault="00ED7B93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9" w:type="dxa"/>
          </w:tcPr>
          <w:p w14:paraId="36B841DD" w14:textId="113A1AAF" w:rsidR="00A25FFB" w:rsidRPr="00CA57F5" w:rsidRDefault="004314C9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55C39B91" w14:textId="1070B010" w:rsidR="00A25FFB" w:rsidRPr="00C2535A" w:rsidRDefault="004314C9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" w:type="dxa"/>
          </w:tcPr>
          <w:p w14:paraId="4C33F32D" w14:textId="33798EBB" w:rsidR="00A25FFB" w:rsidRPr="00D008B7" w:rsidRDefault="000D21D9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004D59A" w14:textId="5965783E" w:rsidR="00A25FFB" w:rsidRPr="00C2535A" w:rsidRDefault="000D21D9" w:rsidP="00A25F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35E8E" w:rsidRPr="00C2535A" w14:paraId="43C9B80D" w14:textId="77777777" w:rsidTr="00E874BF">
        <w:trPr>
          <w:trHeight w:val="216"/>
        </w:trPr>
        <w:tc>
          <w:tcPr>
            <w:tcW w:w="1243" w:type="dxa"/>
          </w:tcPr>
          <w:p w14:paraId="79DC963B" w14:textId="100635E0" w:rsidR="00F35E8E" w:rsidRDefault="00C7273C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81" w:type="dxa"/>
          </w:tcPr>
          <w:p w14:paraId="1E7C4262" w14:textId="728E110B" w:rsidR="00F35E8E" w:rsidRPr="00DE7962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pannonica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Scheele</w:t>
            </w:r>
            <w:proofErr w:type="spellEnd"/>
          </w:p>
        </w:tc>
        <w:tc>
          <w:tcPr>
            <w:tcW w:w="704" w:type="dxa"/>
          </w:tcPr>
          <w:p w14:paraId="200B6147" w14:textId="24DA1659" w:rsidR="00F35E8E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F9F92B1" w14:textId="711A9BDB" w:rsidR="00F35E8E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7CB8F74" w14:textId="77777777" w:rsidR="00F35E8E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374B386C" w14:textId="77777777" w:rsidR="00F35E8E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BC0548F" w14:textId="3CC13697" w:rsidR="00F35E8E" w:rsidRPr="00324D3D" w:rsidRDefault="00324D3D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C78DD2B" w14:textId="5C7EE46E" w:rsidR="00F35E8E" w:rsidRPr="00C2535A" w:rsidRDefault="00324D3D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D008B7" w:rsidRPr="00C2535A" w14:paraId="35DDBBC8" w14:textId="77777777" w:rsidTr="00E874BF">
        <w:trPr>
          <w:trHeight w:val="278"/>
        </w:trPr>
        <w:tc>
          <w:tcPr>
            <w:tcW w:w="1243" w:type="dxa"/>
          </w:tcPr>
          <w:p w14:paraId="5E3B721F" w14:textId="273BFB3E" w:rsidR="00D008B7" w:rsidRDefault="00DE7962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81" w:type="dxa"/>
          </w:tcPr>
          <w:p w14:paraId="2996061A" w14:textId="1679B19D" w:rsidR="00D008B7" w:rsidRPr="00DE7962" w:rsidRDefault="00D008B7" w:rsidP="00F35E8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Artemisia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austriaca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7B74CA11" w14:textId="77777777" w:rsidR="00D008B7" w:rsidRPr="00C2535A" w:rsidRDefault="00D008B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A78D7F9" w14:textId="77777777" w:rsidR="00D008B7" w:rsidRPr="00C2535A" w:rsidRDefault="00D008B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9025795" w14:textId="77777777" w:rsidR="00D008B7" w:rsidRPr="00357394" w:rsidRDefault="00D008B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09E6A6BB" w14:textId="77777777" w:rsidR="00D008B7" w:rsidRPr="00357394" w:rsidRDefault="00D008B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096FEDD" w14:textId="53B07D96" w:rsidR="00D008B7" w:rsidRPr="00D008B7" w:rsidRDefault="000E65FD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BBC678F" w14:textId="7D2AB60D" w:rsidR="00D008B7" w:rsidRPr="00D008B7" w:rsidRDefault="000E65FD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F35E8E" w:rsidRPr="00C2535A" w14:paraId="41EFB19F" w14:textId="77777777" w:rsidTr="00E874BF">
        <w:trPr>
          <w:trHeight w:val="278"/>
        </w:trPr>
        <w:tc>
          <w:tcPr>
            <w:tcW w:w="1243" w:type="dxa"/>
          </w:tcPr>
          <w:p w14:paraId="091ADCC0" w14:textId="13A62DD6" w:rsidR="00F35E8E" w:rsidRPr="003B57A1" w:rsidRDefault="00DE7962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981" w:type="dxa"/>
          </w:tcPr>
          <w:p w14:paraId="6693788E" w14:textId="33CCB097" w:rsidR="00F35E8E" w:rsidRPr="00DE7962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Galatella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dracunculoides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Lam</w:t>
            </w:r>
            <w:proofErr w:type="spellEnd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DE796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Ness</w:t>
            </w:r>
            <w:proofErr w:type="spellEnd"/>
          </w:p>
        </w:tc>
        <w:tc>
          <w:tcPr>
            <w:tcW w:w="704" w:type="dxa"/>
          </w:tcPr>
          <w:p w14:paraId="4284D260" w14:textId="587BDA8B" w:rsidR="00F35E8E" w:rsidRPr="00815675" w:rsidRDefault="008A2144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C879133" w14:textId="068AC736" w:rsidR="00F35E8E" w:rsidRPr="00815675" w:rsidRDefault="008A2144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29" w:type="dxa"/>
          </w:tcPr>
          <w:p w14:paraId="77DA5A0B" w14:textId="5F332DC8" w:rsidR="00F35E8E" w:rsidRPr="00C2535A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0EBD5667" w14:textId="58DE320E" w:rsidR="00F35E8E" w:rsidRPr="00C2535A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0A87162" w14:textId="77777777" w:rsidR="00F35E8E" w:rsidRPr="00C2535A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912666A" w14:textId="77777777" w:rsidR="00F35E8E" w:rsidRPr="00C2535A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1E77" w:rsidRPr="007C1E77" w14:paraId="4EC7282B" w14:textId="77777777" w:rsidTr="00E874BF">
        <w:trPr>
          <w:trHeight w:val="278"/>
        </w:trPr>
        <w:tc>
          <w:tcPr>
            <w:tcW w:w="1243" w:type="dxa"/>
          </w:tcPr>
          <w:p w14:paraId="0C0E8FD7" w14:textId="4F79F9D1" w:rsidR="007C1E77" w:rsidRDefault="00DE7962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81" w:type="dxa"/>
          </w:tcPr>
          <w:p w14:paraId="25B0E4E1" w14:textId="625C5016" w:rsidR="007C1E77" w:rsidRPr="00DE7962" w:rsidRDefault="007C1E77" w:rsidP="00F35E8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Galatella</w:t>
            </w:r>
            <w:proofErr w:type="spellEnd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villosa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Rchb</w:t>
            </w:r>
            <w:proofErr w:type="spellEnd"/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 f.</w:t>
            </w:r>
          </w:p>
        </w:tc>
        <w:tc>
          <w:tcPr>
            <w:tcW w:w="704" w:type="dxa"/>
          </w:tcPr>
          <w:p w14:paraId="0E4940F1" w14:textId="77777777" w:rsidR="007C1E77" w:rsidRPr="007C1E77" w:rsidRDefault="007C1E7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2B4D0FAE" w14:textId="77777777" w:rsidR="007C1E77" w:rsidRPr="007C1E77" w:rsidRDefault="007C1E7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29" w:type="dxa"/>
          </w:tcPr>
          <w:p w14:paraId="465F4D8B" w14:textId="6C823F74" w:rsidR="007C1E77" w:rsidRPr="007C1E77" w:rsidRDefault="007C1E7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512EA456" w14:textId="537052F9" w:rsidR="007C1E77" w:rsidRPr="007C1E77" w:rsidRDefault="007C1E7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09" w:type="dxa"/>
          </w:tcPr>
          <w:p w14:paraId="05636517" w14:textId="77777777" w:rsidR="007C1E77" w:rsidRPr="007C1E77" w:rsidRDefault="007C1E7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129E1C5" w14:textId="77777777" w:rsidR="007C1E77" w:rsidRPr="007C1E77" w:rsidRDefault="007C1E77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D7B93" w:rsidRPr="00C2535A" w14:paraId="7639AAE6" w14:textId="77777777" w:rsidTr="00E874BF">
        <w:trPr>
          <w:trHeight w:val="278"/>
        </w:trPr>
        <w:tc>
          <w:tcPr>
            <w:tcW w:w="1243" w:type="dxa"/>
          </w:tcPr>
          <w:p w14:paraId="1BCC4508" w14:textId="441FE624" w:rsidR="00ED7B93" w:rsidRPr="00DE7962" w:rsidRDefault="00DE7962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81" w:type="dxa"/>
          </w:tcPr>
          <w:p w14:paraId="0680F42A" w14:textId="32B487F9" w:rsidR="00ED7B93" w:rsidRPr="00DE7962" w:rsidRDefault="00ED7B93" w:rsidP="00F35E8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Inula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britannica</w:t>
            </w:r>
            <w:proofErr w:type="spellEnd"/>
            <w:r w:rsidRPr="00DE796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</w:tcPr>
          <w:p w14:paraId="1C23A1D6" w14:textId="06BCE12B" w:rsidR="00ED7B93" w:rsidRDefault="00ED7B93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E045986" w14:textId="1716D271" w:rsidR="00ED7B93" w:rsidRDefault="00ED7B93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9" w:type="dxa"/>
          </w:tcPr>
          <w:p w14:paraId="27EB27CC" w14:textId="77777777" w:rsidR="00ED7B93" w:rsidRPr="00C2535A" w:rsidRDefault="00ED7B93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036286D8" w14:textId="77777777" w:rsidR="00ED7B93" w:rsidRPr="00C2535A" w:rsidRDefault="00ED7B93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5DBB5C0" w14:textId="77777777" w:rsidR="00ED7B93" w:rsidRPr="00C2535A" w:rsidRDefault="00ED7B93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8D88A2E" w14:textId="77777777" w:rsidR="00ED7B93" w:rsidRPr="00C2535A" w:rsidRDefault="00ED7B93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FF4" w:rsidRPr="00C2535A" w14:paraId="0EFE2E70" w14:textId="77777777" w:rsidTr="00E874BF">
        <w:trPr>
          <w:trHeight w:val="278"/>
        </w:trPr>
        <w:tc>
          <w:tcPr>
            <w:tcW w:w="1243" w:type="dxa"/>
          </w:tcPr>
          <w:p w14:paraId="53F73FA7" w14:textId="4A488042" w:rsidR="00580FF4" w:rsidRDefault="00DE7962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81" w:type="dxa"/>
          </w:tcPr>
          <w:p w14:paraId="4F51D903" w14:textId="48483768" w:rsidR="00580FF4" w:rsidRPr="00DE7962" w:rsidRDefault="00580FF4" w:rsidP="00F35E8E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Pilosella</w:t>
            </w:r>
            <w:proofErr w:type="spellEnd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echioides</w:t>
            </w:r>
            <w:proofErr w:type="spellEnd"/>
            <w:r w:rsidRPr="00DE7962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(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Lumn</w:t>
            </w:r>
            <w:proofErr w:type="spellEnd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.) F. 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Schult</w:t>
            </w:r>
            <w:proofErr w:type="spellEnd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 xml:space="preserve">. &amp; 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Sch</w:t>
            </w:r>
            <w:proofErr w:type="spellEnd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 </w:t>
            </w:r>
            <w:proofErr w:type="spellStart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Bip</w:t>
            </w:r>
            <w:proofErr w:type="spellEnd"/>
            <w:r w:rsidRPr="00DE796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</w:tcPr>
          <w:p w14:paraId="11FF1EC9" w14:textId="77777777" w:rsidR="00580FF4" w:rsidRDefault="00580FF4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34CBE92" w14:textId="77777777" w:rsidR="00580FF4" w:rsidRDefault="00580FF4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2378756" w14:textId="5E42F49D" w:rsidR="00580FF4" w:rsidRPr="00580FF4" w:rsidRDefault="00580FF4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174FACBD" w14:textId="49AF0CD1" w:rsidR="00580FF4" w:rsidRPr="00C2535A" w:rsidRDefault="00580FF4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66A28581" w14:textId="77777777" w:rsidR="00580FF4" w:rsidRPr="00C2535A" w:rsidRDefault="00580FF4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3E8A492" w14:textId="77777777" w:rsidR="00580FF4" w:rsidRPr="00C2535A" w:rsidRDefault="00580FF4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E8E" w:rsidRPr="00C2535A" w14:paraId="714E7F77" w14:textId="77777777" w:rsidTr="00E874BF">
        <w:trPr>
          <w:trHeight w:val="229"/>
        </w:trPr>
        <w:tc>
          <w:tcPr>
            <w:tcW w:w="1243" w:type="dxa"/>
          </w:tcPr>
          <w:p w14:paraId="0ABD9443" w14:textId="5EED4C84" w:rsidR="00F35E8E" w:rsidRPr="00C2535A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25ED724F" w14:textId="77777777" w:rsidR="00F35E8E" w:rsidRPr="00C2535A" w:rsidRDefault="00F35E8E" w:rsidP="00F35E8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3B26279B" w14:textId="58EE9CC4" w:rsidR="00F35E8E" w:rsidRPr="00C2535A" w:rsidRDefault="00ED7B93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22" w:type="dxa"/>
            <w:gridSpan w:val="3"/>
          </w:tcPr>
          <w:p w14:paraId="05083BF3" w14:textId="169A1BEE" w:rsidR="00F35E8E" w:rsidRPr="00C2535A" w:rsidRDefault="006549A3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4" w:type="dxa"/>
            <w:gridSpan w:val="2"/>
          </w:tcPr>
          <w:p w14:paraId="514C25AF" w14:textId="2F3A1240" w:rsidR="00F35E8E" w:rsidRPr="00C2535A" w:rsidRDefault="00892BF6" w:rsidP="00F35E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6BF5591B" w14:textId="7AE147F3" w:rsidR="00DB5AB5" w:rsidRPr="00C2535A" w:rsidRDefault="00DB5A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921DBB" w14:textId="3E8B921B" w:rsidR="001F2A59" w:rsidRDefault="001F2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57B3D" w14:textId="7545CC65" w:rsidR="00C6725E" w:rsidRDefault="00C6725E" w:rsidP="00C67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Видовой состав (</w:t>
      </w:r>
      <w:r w:rsidR="001848F3" w:rsidRPr="001848F3">
        <w:rPr>
          <w:rFonts w:ascii="Times New Roman" w:hAnsi="Times New Roman" w:cs="Times New Roman"/>
          <w:sz w:val="28"/>
          <w:szCs w:val="28"/>
        </w:rPr>
        <w:t xml:space="preserve">выпасаемая настоящая степь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-0</w:t>
      </w:r>
      <w:r w:rsidR="001848F3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, выпасаемая </w:t>
      </w:r>
      <w:proofErr w:type="spellStart"/>
      <w:r w:rsidR="001848F3">
        <w:rPr>
          <w:rFonts w:ascii="Times New Roman" w:hAnsi="Times New Roman" w:cs="Times New Roman"/>
          <w:sz w:val="28"/>
          <w:szCs w:val="28"/>
        </w:rPr>
        <w:t>петрофитная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степь – </w:t>
      </w:r>
      <w:r w:rsidRPr="003A21E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21E1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848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848F3">
        <w:rPr>
          <w:rFonts w:ascii="Times New Roman" w:hAnsi="Times New Roman" w:cs="Times New Roman"/>
          <w:sz w:val="28"/>
          <w:szCs w:val="28"/>
        </w:rPr>
        <w:t xml:space="preserve">настоящий луг-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-02</w:t>
      </w:r>
      <w:r w:rsidR="001848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Бойковское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Тельмановский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р-н))</w:t>
      </w: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3"/>
        <w:gridCol w:w="3981"/>
        <w:gridCol w:w="704"/>
        <w:gridCol w:w="694"/>
        <w:gridCol w:w="629"/>
        <w:gridCol w:w="24"/>
        <w:gridCol w:w="669"/>
        <w:gridCol w:w="609"/>
        <w:gridCol w:w="655"/>
      </w:tblGrid>
      <w:tr w:rsidR="00C6725E" w:rsidRPr="00B55C89" w14:paraId="34C97003" w14:textId="77777777" w:rsidTr="002571DE">
        <w:trPr>
          <w:trHeight w:val="454"/>
        </w:trPr>
        <w:tc>
          <w:tcPr>
            <w:tcW w:w="1243" w:type="dxa"/>
            <w:vMerge w:val="restart"/>
          </w:tcPr>
          <w:p w14:paraId="21E5A270" w14:textId="77777777" w:rsidR="00C6725E" w:rsidRPr="00B55C89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81" w:type="dxa"/>
            <w:vMerge w:val="restart"/>
          </w:tcPr>
          <w:p w14:paraId="01955CE9" w14:textId="77777777" w:rsidR="00C6725E" w:rsidRPr="00B55C89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55C89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</w:tc>
        <w:tc>
          <w:tcPr>
            <w:tcW w:w="3984" w:type="dxa"/>
            <w:gridSpan w:val="7"/>
          </w:tcPr>
          <w:p w14:paraId="5A1A0F4A" w14:textId="77777777" w:rsidR="00C6725E" w:rsidRPr="00B55C89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628F">
              <w:rPr>
                <w:rFonts w:ascii="Times New Roman" w:hAnsi="Times New Roman" w:cs="Times New Roman"/>
                <w:sz w:val="24"/>
                <w:szCs w:val="24"/>
              </w:rPr>
              <w:t>Наличие и ЧПП в %</w:t>
            </w:r>
          </w:p>
        </w:tc>
      </w:tr>
      <w:tr w:rsidR="00C6725E" w:rsidRPr="00B55C89" w14:paraId="4E0A2B54" w14:textId="77777777" w:rsidTr="002571DE">
        <w:trPr>
          <w:trHeight w:val="294"/>
        </w:trPr>
        <w:tc>
          <w:tcPr>
            <w:tcW w:w="1243" w:type="dxa"/>
            <w:vMerge/>
          </w:tcPr>
          <w:p w14:paraId="2EDAF823" w14:textId="77777777" w:rsidR="00C6725E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1" w:type="dxa"/>
            <w:vMerge/>
          </w:tcPr>
          <w:p w14:paraId="216E1069" w14:textId="77777777" w:rsidR="00C6725E" w:rsidRPr="00B55C89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gridSpan w:val="2"/>
          </w:tcPr>
          <w:p w14:paraId="167860BE" w14:textId="0DF3A524" w:rsidR="00C6725E" w:rsidRDefault="00C6725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683237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22" w:type="dxa"/>
            <w:gridSpan w:val="3"/>
          </w:tcPr>
          <w:p w14:paraId="23240F46" w14:textId="11007726" w:rsidR="00C6725E" w:rsidRDefault="00C6725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323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64" w:type="dxa"/>
            <w:gridSpan w:val="2"/>
          </w:tcPr>
          <w:p w14:paraId="396AB763" w14:textId="150582ED" w:rsidR="00C6725E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A62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FA622F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323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6725E" w:rsidRPr="00B55C89" w14:paraId="1CDC2298" w14:textId="77777777" w:rsidTr="002F34A9">
        <w:trPr>
          <w:trHeight w:val="195"/>
        </w:trPr>
        <w:tc>
          <w:tcPr>
            <w:tcW w:w="1243" w:type="dxa"/>
          </w:tcPr>
          <w:p w14:paraId="772D1199" w14:textId="77777777" w:rsidR="00C6725E" w:rsidRPr="003B57A1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81" w:type="dxa"/>
            <w:shd w:val="clear" w:color="auto" w:fill="auto"/>
          </w:tcPr>
          <w:p w14:paraId="170923DA" w14:textId="27AEF405" w:rsidR="00C6725E" w:rsidRPr="002F34A9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Aegilops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cylindrica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Host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54B1330B" w14:textId="275A59A7" w:rsidR="00C6725E" w:rsidRPr="002F34A9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D000676" w14:textId="146934B3" w:rsidR="00C6725E" w:rsidRPr="002154EF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53" w:type="dxa"/>
            <w:gridSpan w:val="2"/>
          </w:tcPr>
          <w:p w14:paraId="7504B20F" w14:textId="77777777" w:rsidR="00C6725E" w:rsidRPr="00B55C89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02FD771" w14:textId="77777777" w:rsidR="00C6725E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668FCC4" w14:textId="06B9326C" w:rsidR="00C6725E" w:rsidRPr="00F937EA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4B5C891" w14:textId="04853E71" w:rsidR="00C6725E" w:rsidRPr="00F937EA" w:rsidRDefault="00C6725E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237" w:rsidRPr="00B55C89" w14:paraId="10D14A70" w14:textId="77777777" w:rsidTr="002F34A9">
        <w:trPr>
          <w:trHeight w:val="195"/>
        </w:trPr>
        <w:tc>
          <w:tcPr>
            <w:tcW w:w="1243" w:type="dxa"/>
          </w:tcPr>
          <w:p w14:paraId="20F913DF" w14:textId="7474C98D" w:rsidR="00683237" w:rsidRDefault="002F34A9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81" w:type="dxa"/>
            <w:shd w:val="clear" w:color="auto" w:fill="auto"/>
          </w:tcPr>
          <w:p w14:paraId="0E7C1740" w14:textId="48216E1F" w:rsidR="00683237" w:rsidRPr="002F34A9" w:rsidRDefault="00683237" w:rsidP="002571D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Bromus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arvensis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49949F6E" w14:textId="458A8762" w:rsidR="00683237" w:rsidRPr="002F34A9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5B52D1B" w14:textId="23819D9D" w:rsidR="00683237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3" w:type="dxa"/>
            <w:gridSpan w:val="2"/>
          </w:tcPr>
          <w:p w14:paraId="72903F18" w14:textId="77777777" w:rsidR="00683237" w:rsidRPr="00B55C89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2D17734" w14:textId="77777777" w:rsidR="00683237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8D6C68D" w14:textId="77777777" w:rsidR="00683237" w:rsidRPr="00F937EA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28C060F" w14:textId="77777777" w:rsidR="00683237" w:rsidRPr="00F937EA" w:rsidRDefault="00683237" w:rsidP="002571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237" w:rsidRPr="00B55C89" w14:paraId="732FE4A2" w14:textId="77777777" w:rsidTr="002F34A9">
        <w:trPr>
          <w:trHeight w:val="195"/>
        </w:trPr>
        <w:tc>
          <w:tcPr>
            <w:tcW w:w="1243" w:type="dxa"/>
          </w:tcPr>
          <w:p w14:paraId="4427D25F" w14:textId="3F650F6C" w:rsidR="00683237" w:rsidRPr="003B57A1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81" w:type="dxa"/>
            <w:shd w:val="clear" w:color="auto" w:fill="auto"/>
          </w:tcPr>
          <w:p w14:paraId="46BE6658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Bromopsis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riparia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Rehman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Holub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11692406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0997BCCB" w14:textId="77777777" w:rsidR="00683237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D327D95" w14:textId="7191508E" w:rsidR="00683237" w:rsidRPr="00A25FFB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35087BB2" w14:textId="2C6E1EE1" w:rsidR="00683237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09" w:type="dxa"/>
          </w:tcPr>
          <w:p w14:paraId="217E28D8" w14:textId="4092BF83" w:rsidR="00683237" w:rsidRPr="00F937E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FF19D63" w14:textId="1D9A393E" w:rsidR="00683237" w:rsidRPr="00F937E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BF" w:rsidRPr="00B55C89" w14:paraId="3EA37153" w14:textId="77777777" w:rsidTr="002F34A9">
        <w:trPr>
          <w:trHeight w:val="195"/>
        </w:trPr>
        <w:tc>
          <w:tcPr>
            <w:tcW w:w="1243" w:type="dxa"/>
          </w:tcPr>
          <w:p w14:paraId="09091778" w14:textId="230D7CFA" w:rsidR="006908BF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81" w:type="dxa"/>
            <w:shd w:val="clear" w:color="auto" w:fill="auto"/>
          </w:tcPr>
          <w:p w14:paraId="3CD5F970" w14:textId="45668117" w:rsidR="006908BF" w:rsidRPr="002F34A9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Calamagrostis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epigeios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Roth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77CF02EB" w14:textId="77777777" w:rsidR="006908BF" w:rsidRPr="002F34A9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BAFEB47" w14:textId="77777777" w:rsidR="006908BF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6E1F104" w14:textId="77777777" w:rsidR="006908BF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4E7E159" w14:textId="77777777" w:rsidR="006908BF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EBCE454" w14:textId="5A07A345" w:rsidR="006908BF" w:rsidRPr="00F937EA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F9051EA" w14:textId="58451096" w:rsidR="006908BF" w:rsidRPr="00F937EA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83237" w:rsidRPr="00B55C89" w14:paraId="7BA48BBE" w14:textId="77777777" w:rsidTr="002F34A9">
        <w:trPr>
          <w:trHeight w:val="70"/>
        </w:trPr>
        <w:tc>
          <w:tcPr>
            <w:tcW w:w="1243" w:type="dxa"/>
          </w:tcPr>
          <w:p w14:paraId="08940302" w14:textId="57803505" w:rsidR="00683237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81" w:type="dxa"/>
            <w:shd w:val="clear" w:color="auto" w:fill="auto"/>
          </w:tcPr>
          <w:p w14:paraId="31441242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Elytrigia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repens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Nevski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1B7D401A" w14:textId="5E971721" w:rsidR="00683237" w:rsidRPr="002F34A9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F10DBEB" w14:textId="655F3AE8" w:rsidR="00683237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34D1A23C" w14:textId="1109F053" w:rsidR="00683237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49A5CC" w14:textId="64AB0C76" w:rsidR="00683237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96A6052" w14:textId="62A9BA04" w:rsidR="00683237" w:rsidRPr="00F937EA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0FE0222" w14:textId="24521FD2" w:rsidR="00683237" w:rsidRPr="00F937EA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81B91" w:rsidRPr="00B55C89" w14:paraId="0A0E5695" w14:textId="77777777" w:rsidTr="002F34A9">
        <w:trPr>
          <w:trHeight w:val="195"/>
        </w:trPr>
        <w:tc>
          <w:tcPr>
            <w:tcW w:w="1243" w:type="dxa"/>
          </w:tcPr>
          <w:p w14:paraId="5298B3D2" w14:textId="6C7EF57A" w:rsidR="00981B91" w:rsidRPr="002F34A9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81" w:type="dxa"/>
            <w:shd w:val="clear" w:color="auto" w:fill="auto"/>
          </w:tcPr>
          <w:p w14:paraId="4737674A" w14:textId="631C51F7" w:rsidR="00981B91" w:rsidRPr="002F34A9" w:rsidRDefault="00981B91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Festuca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pratensis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Huds</w:t>
            </w:r>
            <w:proofErr w:type="spellEnd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33826038" w14:textId="77777777" w:rsidR="00981B91" w:rsidRPr="002F34A9" w:rsidRDefault="00981B9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BB2121F" w14:textId="77777777" w:rsidR="00981B91" w:rsidRDefault="00981B9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96DF791" w14:textId="77777777" w:rsidR="00981B91" w:rsidRPr="00B55C89" w:rsidRDefault="00981B9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ABF5A61" w14:textId="77777777" w:rsidR="00981B91" w:rsidRDefault="00981B9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9FB19DF" w14:textId="1F0C6116" w:rsidR="00981B91" w:rsidRPr="00F937EA" w:rsidRDefault="00981B9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11C69AA" w14:textId="35E95910" w:rsidR="00981B91" w:rsidRPr="00F937EA" w:rsidRDefault="00981B9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683237" w:rsidRPr="00B55C89" w14:paraId="44A1B96D" w14:textId="77777777" w:rsidTr="002F34A9">
        <w:trPr>
          <w:trHeight w:val="195"/>
        </w:trPr>
        <w:tc>
          <w:tcPr>
            <w:tcW w:w="1243" w:type="dxa"/>
          </w:tcPr>
          <w:p w14:paraId="7DCECE30" w14:textId="5D9C4267" w:rsidR="00683237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81" w:type="dxa"/>
            <w:shd w:val="clear" w:color="auto" w:fill="auto"/>
          </w:tcPr>
          <w:p w14:paraId="01C91129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Festuca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valesiaca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Gaudin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19A3FFFA" w14:textId="17A35E41" w:rsidR="00683237" w:rsidRPr="002F34A9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39FE87F" w14:textId="16E9E509" w:rsidR="00683237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68A73656" w14:textId="26044D08" w:rsidR="00683237" w:rsidRPr="00A25FFB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1DC7827" w14:textId="7D5C6C88" w:rsidR="00683237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9" w:type="dxa"/>
          </w:tcPr>
          <w:p w14:paraId="31FA5420" w14:textId="617D2FE7" w:rsidR="00683237" w:rsidRPr="00F937E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B7A0F16" w14:textId="256CFEF1" w:rsidR="00683237" w:rsidRPr="00F937E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237" w:rsidRPr="00B55C89" w14:paraId="642DFB48" w14:textId="77777777" w:rsidTr="002F34A9">
        <w:trPr>
          <w:trHeight w:val="195"/>
        </w:trPr>
        <w:tc>
          <w:tcPr>
            <w:tcW w:w="1243" w:type="dxa"/>
          </w:tcPr>
          <w:p w14:paraId="0B535CF3" w14:textId="4EAC57A3" w:rsidR="00683237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81" w:type="dxa"/>
            <w:shd w:val="clear" w:color="auto" w:fill="auto"/>
          </w:tcPr>
          <w:p w14:paraId="18217B4B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angustifolia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5783BBBE" w14:textId="5452E02E" w:rsidR="00683237" w:rsidRPr="002F34A9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3C65D82" w14:textId="0A6F3854" w:rsidR="00683237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1BFE3D3D" w14:textId="54F0B3BE" w:rsidR="00683237" w:rsidRPr="00B975FB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3800E21" w14:textId="312C5F69" w:rsidR="00683237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" w:type="dxa"/>
          </w:tcPr>
          <w:p w14:paraId="62AAA79B" w14:textId="7D4C2B35" w:rsidR="00683237" w:rsidRPr="00F937E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47ECD82C" w14:textId="4D742F6C" w:rsidR="00683237" w:rsidRPr="00F937E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E0E" w:rsidRPr="00B55C89" w14:paraId="141EA4AA" w14:textId="77777777" w:rsidTr="002F34A9">
        <w:trPr>
          <w:trHeight w:val="195"/>
        </w:trPr>
        <w:tc>
          <w:tcPr>
            <w:tcW w:w="1243" w:type="dxa"/>
          </w:tcPr>
          <w:p w14:paraId="02BF991A" w14:textId="44AAE979" w:rsidR="00D76E0E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81" w:type="dxa"/>
            <w:shd w:val="clear" w:color="auto" w:fill="auto"/>
          </w:tcPr>
          <w:p w14:paraId="0B612622" w14:textId="0F1B4913" w:rsidR="00D76E0E" w:rsidRPr="002F34A9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Poa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pratensis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290095DC" w14:textId="77777777" w:rsidR="00D76E0E" w:rsidRPr="002F34A9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681E98A" w14:textId="77777777" w:rsidR="00D76E0E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0E90873" w14:textId="77777777" w:rsidR="00D76E0E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6F5CD2D" w14:textId="77777777" w:rsidR="00D76E0E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ECD0BAE" w14:textId="3A91FD1B" w:rsidR="00D76E0E" w:rsidRPr="00F937EA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0B45E995" w14:textId="766B0D9B" w:rsidR="00D76E0E" w:rsidRPr="00F937EA" w:rsidRDefault="00D76E0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683237" w:rsidRPr="00C2535A" w14:paraId="37420B01" w14:textId="77777777" w:rsidTr="002F34A9">
        <w:trPr>
          <w:trHeight w:val="240"/>
        </w:trPr>
        <w:tc>
          <w:tcPr>
            <w:tcW w:w="1243" w:type="dxa"/>
          </w:tcPr>
          <w:p w14:paraId="606F7DCF" w14:textId="7C91530A" w:rsidR="00683237" w:rsidRPr="003B57A1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81" w:type="dxa"/>
            <w:shd w:val="clear" w:color="auto" w:fill="auto"/>
          </w:tcPr>
          <w:p w14:paraId="303A5AC6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Stipa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lessingiana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Trin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&amp;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Rupr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49B918F9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CFFE764" w14:textId="77777777" w:rsidR="00683237" w:rsidRPr="001F36F8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05CC67C" w14:textId="5DBC91B2" w:rsidR="00683237" w:rsidRPr="00C2535A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237771C" w14:textId="262E2FE9" w:rsidR="00683237" w:rsidRPr="00C2535A" w:rsidRDefault="00B975FB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" w:type="dxa"/>
          </w:tcPr>
          <w:p w14:paraId="04E154E0" w14:textId="77777777" w:rsidR="00683237" w:rsidRPr="002777B8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381D7D6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21F5" w:rsidRPr="004314C9" w14:paraId="1C6A0D27" w14:textId="77777777" w:rsidTr="002F34A9">
        <w:trPr>
          <w:trHeight w:val="240"/>
        </w:trPr>
        <w:tc>
          <w:tcPr>
            <w:tcW w:w="1243" w:type="dxa"/>
          </w:tcPr>
          <w:p w14:paraId="0E1D2BF3" w14:textId="19BDC7BC" w:rsidR="003B21F5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81" w:type="dxa"/>
            <w:shd w:val="clear" w:color="auto" w:fill="auto"/>
          </w:tcPr>
          <w:p w14:paraId="102BCAD8" w14:textId="2B8756B4" w:rsidR="003B21F5" w:rsidRPr="002F34A9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Consolida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paniculata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Host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)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Schur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7B117178" w14:textId="02160073" w:rsidR="003B21F5" w:rsidRPr="002F34A9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73B00DA" w14:textId="211BF314" w:rsidR="003B21F5" w:rsidRPr="003B21F5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5D9C9990" w14:textId="77777777" w:rsidR="003B21F5" w:rsidRPr="00ED7B93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BBC1881" w14:textId="77777777" w:rsidR="003B21F5" w:rsidRPr="00ED7B93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A04FBFB" w14:textId="77777777" w:rsidR="003B21F5" w:rsidRPr="00A25FFB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C43B456" w14:textId="77777777" w:rsidR="003B21F5" w:rsidRPr="00A25FFB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83237" w:rsidRPr="00C2535A" w14:paraId="7C7CCFA8" w14:textId="77777777" w:rsidTr="002F34A9">
        <w:trPr>
          <w:trHeight w:val="210"/>
        </w:trPr>
        <w:tc>
          <w:tcPr>
            <w:tcW w:w="1243" w:type="dxa"/>
          </w:tcPr>
          <w:p w14:paraId="5C145B51" w14:textId="58C414AA" w:rsidR="00683237" w:rsidRPr="003B57A1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81" w:type="dxa"/>
            <w:shd w:val="clear" w:color="auto" w:fill="auto"/>
          </w:tcPr>
          <w:p w14:paraId="14002A8A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Convolvulus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arvensis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656CAA20" w14:textId="7319A4F7" w:rsidR="00683237" w:rsidRPr="002F34A9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4C77E18" w14:textId="39DA7A43" w:rsidR="00683237" w:rsidRPr="00C2535A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443D2AD9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79A18F49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602D629" w14:textId="77777777" w:rsidR="00683237" w:rsidRPr="002777B8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5DEB96F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237" w:rsidRPr="00C2535A" w14:paraId="79AAF638" w14:textId="77777777" w:rsidTr="002F34A9">
        <w:trPr>
          <w:trHeight w:val="210"/>
        </w:trPr>
        <w:tc>
          <w:tcPr>
            <w:tcW w:w="1243" w:type="dxa"/>
          </w:tcPr>
          <w:p w14:paraId="7095C9EC" w14:textId="0AF6C4CA" w:rsidR="00683237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81" w:type="dxa"/>
            <w:shd w:val="clear" w:color="auto" w:fill="auto"/>
          </w:tcPr>
          <w:p w14:paraId="3D7054EE" w14:textId="2EB4AF84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Polygonum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aviculare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1976F220" w14:textId="64BE2774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33369EE" w14:textId="6DFC786F" w:rsidR="00683237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66737AB1" w14:textId="77777777" w:rsidR="00683237" w:rsidRPr="00D008B7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736D116" w14:textId="77777777" w:rsidR="00683237" w:rsidRPr="00D008B7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002258" w14:textId="77777777" w:rsidR="00683237" w:rsidRPr="002777B8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9324C6E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237" w:rsidRPr="00C2535A" w14:paraId="49500813" w14:textId="77777777" w:rsidTr="002F34A9">
        <w:trPr>
          <w:trHeight w:val="255"/>
        </w:trPr>
        <w:tc>
          <w:tcPr>
            <w:tcW w:w="1243" w:type="dxa"/>
          </w:tcPr>
          <w:p w14:paraId="2B0FA3E6" w14:textId="61F3BB3F" w:rsidR="00683237" w:rsidRPr="003B57A1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81" w:type="dxa"/>
            <w:shd w:val="clear" w:color="auto" w:fill="auto"/>
          </w:tcPr>
          <w:p w14:paraId="120F8420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Plantago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lanceolata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784C83BB" w14:textId="14D76B59" w:rsidR="00683237" w:rsidRPr="002F34A9" w:rsidRDefault="002571D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A66A169" w14:textId="273E02E2" w:rsidR="00683237" w:rsidRPr="00C2535A" w:rsidRDefault="002571D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3E4AF204" w14:textId="77777777" w:rsidR="00683237" w:rsidRPr="00632556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C33581F" w14:textId="77777777" w:rsidR="00683237" w:rsidRPr="00632556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8C880D8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F03A14D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237" w:rsidRPr="00C2535A" w14:paraId="7AD0E905" w14:textId="77777777" w:rsidTr="002F34A9">
        <w:trPr>
          <w:trHeight w:val="255"/>
        </w:trPr>
        <w:tc>
          <w:tcPr>
            <w:tcW w:w="1243" w:type="dxa"/>
          </w:tcPr>
          <w:p w14:paraId="1E52998B" w14:textId="21EF0C1F" w:rsidR="00683237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81" w:type="dxa"/>
            <w:shd w:val="clear" w:color="auto" w:fill="auto"/>
          </w:tcPr>
          <w:p w14:paraId="61D93EC3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Plantago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urvillei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Opiz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6649B3CD" w14:textId="393CBA09" w:rsidR="00683237" w:rsidRPr="002F34A9" w:rsidRDefault="002571D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483AE11" w14:textId="69B9B812" w:rsidR="00683237" w:rsidRPr="00C2535A" w:rsidRDefault="002571D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3" w:type="dxa"/>
            <w:gridSpan w:val="2"/>
          </w:tcPr>
          <w:p w14:paraId="3AB99FE9" w14:textId="77777777" w:rsidR="00683237" w:rsidRPr="00632556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E389066" w14:textId="77777777" w:rsidR="00683237" w:rsidRPr="00632556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B088254" w14:textId="198FAF9F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07CB24B" w14:textId="6078E901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237" w:rsidRPr="00C2535A" w14:paraId="0DE70271" w14:textId="77777777" w:rsidTr="002F34A9">
        <w:trPr>
          <w:trHeight w:val="255"/>
        </w:trPr>
        <w:tc>
          <w:tcPr>
            <w:tcW w:w="1243" w:type="dxa"/>
          </w:tcPr>
          <w:p w14:paraId="3B8855BC" w14:textId="19BBF532" w:rsidR="00683237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81" w:type="dxa"/>
            <w:shd w:val="clear" w:color="auto" w:fill="auto"/>
          </w:tcPr>
          <w:p w14:paraId="784DDCF1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Pseudolysimachion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barrelieri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(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Schott</w:t>
            </w:r>
            <w:proofErr w:type="spellEnd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) 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Holub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5E220CF9" w14:textId="7E8F6D1A" w:rsidR="00683237" w:rsidRPr="002F34A9" w:rsidRDefault="002571D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B589D5F" w14:textId="5F597415" w:rsidR="00683237" w:rsidRPr="00C2535A" w:rsidRDefault="002571DE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719A3B72" w14:textId="1A9C2582" w:rsidR="00683237" w:rsidRPr="00632556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44E780DF" w14:textId="38511B96" w:rsidR="00683237" w:rsidRPr="00632556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047B99E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AA88444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3237" w:rsidRPr="00C2535A" w14:paraId="31DDC14E" w14:textId="77777777" w:rsidTr="002F34A9">
        <w:trPr>
          <w:trHeight w:val="255"/>
        </w:trPr>
        <w:tc>
          <w:tcPr>
            <w:tcW w:w="1243" w:type="dxa"/>
          </w:tcPr>
          <w:p w14:paraId="79DEBF71" w14:textId="34B9C94D" w:rsidR="00683237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81" w:type="dxa"/>
            <w:shd w:val="clear" w:color="auto" w:fill="auto"/>
          </w:tcPr>
          <w:p w14:paraId="716349DC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Veronica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sclerophylla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Dubovik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091567D9" w14:textId="05D21803" w:rsidR="00683237" w:rsidRPr="002F34A9" w:rsidRDefault="004B7DDD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53DAB1A" w14:textId="50A5DB12" w:rsidR="00683237" w:rsidRDefault="004B7DDD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3" w:type="dxa"/>
            <w:gridSpan w:val="2"/>
          </w:tcPr>
          <w:p w14:paraId="79D9D1EB" w14:textId="77777777" w:rsidR="00683237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4571D88" w14:textId="77777777" w:rsidR="00683237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14B94F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F15C970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08BF" w:rsidRPr="006908BF" w14:paraId="58DFA261" w14:textId="77777777" w:rsidTr="002F34A9">
        <w:trPr>
          <w:trHeight w:val="255"/>
        </w:trPr>
        <w:tc>
          <w:tcPr>
            <w:tcW w:w="1243" w:type="dxa"/>
          </w:tcPr>
          <w:p w14:paraId="45586B5E" w14:textId="1842C222" w:rsidR="006908BF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81" w:type="dxa"/>
            <w:shd w:val="clear" w:color="auto" w:fill="auto"/>
          </w:tcPr>
          <w:p w14:paraId="6C1BE131" w14:textId="16654A91" w:rsidR="006908BF" w:rsidRPr="002F34A9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Mangal"/>
                <w:bCs/>
                <w:i/>
                <w:iCs/>
                <w:sz w:val="24"/>
                <w:szCs w:val="24"/>
                <w:lang w:val="uk-UA" w:eastAsia="ru-RU" w:bidi="sa-IN"/>
              </w:rPr>
              <w:t>Galium</w:t>
            </w:r>
            <w:proofErr w:type="spellEnd"/>
            <w:r w:rsidRPr="002F34A9">
              <w:rPr>
                <w:rFonts w:ascii="Times New Roman" w:eastAsia="Times New Roman" w:hAnsi="Times New Roman" w:cs="Mangal"/>
                <w:i/>
                <w:sz w:val="24"/>
                <w:szCs w:val="24"/>
                <w:lang w:val="en-US" w:eastAsia="ru-RU" w:bidi="sa-IN"/>
              </w:rPr>
              <w:t xml:space="preserve"> album</w:t>
            </w:r>
            <w:r w:rsidRPr="002F34A9">
              <w:rPr>
                <w:rFonts w:ascii="Times New Roman" w:eastAsia="Times New Roman" w:hAnsi="Times New Roman" w:cs="Mangal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Mangal"/>
                <w:sz w:val="24"/>
                <w:szCs w:val="24"/>
                <w:lang w:val="en-US" w:eastAsia="ru-RU" w:bidi="sa-IN"/>
              </w:rPr>
              <w:t>Waldit</w:t>
            </w:r>
            <w:proofErr w:type="spellEnd"/>
            <w:r w:rsidRPr="002F34A9">
              <w:rPr>
                <w:rFonts w:ascii="Times New Roman" w:eastAsia="Times New Roman" w:hAnsi="Times New Roman" w:cs="Mangal"/>
                <w:sz w:val="24"/>
                <w:szCs w:val="24"/>
                <w:lang w:val="uk-UA" w:eastAsia="ru-RU" w:bidi="sa-IN"/>
              </w:rPr>
              <w:t xml:space="preserve">. </w:t>
            </w:r>
            <w:r w:rsidRPr="002F34A9">
              <w:rPr>
                <w:rFonts w:ascii="Times New Roman" w:eastAsia="Times New Roman" w:hAnsi="Times New Roman" w:cs="Mangal"/>
                <w:sz w:val="24"/>
                <w:szCs w:val="24"/>
                <w:lang w:val="en-US" w:eastAsia="ru-RU" w:bidi="sa-IN"/>
              </w:rPr>
              <w:t>et</w:t>
            </w:r>
            <w:r w:rsidRPr="002F34A9">
              <w:rPr>
                <w:rFonts w:ascii="Times New Roman" w:eastAsia="Times New Roman" w:hAnsi="Times New Roman" w:cs="Mangal"/>
                <w:sz w:val="24"/>
                <w:szCs w:val="24"/>
                <w:lang w:val="uk-UA" w:eastAsia="ru-RU" w:bidi="sa-IN"/>
              </w:rPr>
              <w:t xml:space="preserve"> </w:t>
            </w:r>
            <w:r w:rsidRPr="002F34A9">
              <w:rPr>
                <w:rFonts w:ascii="Times New Roman" w:eastAsia="Times New Roman" w:hAnsi="Times New Roman" w:cs="Mangal"/>
                <w:sz w:val="24"/>
                <w:szCs w:val="24"/>
                <w:lang w:val="en-US" w:eastAsia="ru-RU" w:bidi="sa-IN"/>
              </w:rPr>
              <w:t>Kit</w:t>
            </w:r>
          </w:p>
        </w:tc>
        <w:tc>
          <w:tcPr>
            <w:tcW w:w="704" w:type="dxa"/>
            <w:shd w:val="clear" w:color="auto" w:fill="auto"/>
          </w:tcPr>
          <w:p w14:paraId="049B1229" w14:textId="77777777" w:rsidR="006908BF" w:rsidRPr="002F34A9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4C145E06" w14:textId="77777777" w:rsidR="006908BF" w:rsidRPr="006908BF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4467EFAF" w14:textId="77777777" w:rsidR="006908BF" w:rsidRPr="006908BF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6262EECE" w14:textId="77777777" w:rsidR="006908BF" w:rsidRPr="006908BF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87033B3" w14:textId="46EA62A9" w:rsidR="006908BF" w:rsidRPr="006908BF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37C0BDB" w14:textId="7703717C" w:rsidR="006908BF" w:rsidRPr="006908BF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83237" w:rsidRPr="00C2535A" w14:paraId="58FB8932" w14:textId="77777777" w:rsidTr="002F34A9">
        <w:trPr>
          <w:trHeight w:val="270"/>
        </w:trPr>
        <w:tc>
          <w:tcPr>
            <w:tcW w:w="1243" w:type="dxa"/>
          </w:tcPr>
          <w:p w14:paraId="7BAA4CF2" w14:textId="2AC54C88" w:rsidR="00683237" w:rsidRPr="003B57A1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81" w:type="dxa"/>
            <w:shd w:val="clear" w:color="auto" w:fill="auto"/>
          </w:tcPr>
          <w:p w14:paraId="4F56E9EE" w14:textId="77777777" w:rsidR="00683237" w:rsidRPr="002F34A9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Galium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pseudohumifusum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Klokov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Ostapko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54593FC7" w14:textId="486A6887" w:rsidR="00683237" w:rsidRPr="002F34A9" w:rsidRDefault="00354794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EF099D8" w14:textId="63A3A312" w:rsidR="00683237" w:rsidRPr="00C2535A" w:rsidRDefault="00354794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53" w:type="dxa"/>
            <w:gridSpan w:val="2"/>
          </w:tcPr>
          <w:p w14:paraId="6F4AEA87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8142F03" w14:textId="77777777" w:rsidR="00683237" w:rsidRPr="00C2535A" w:rsidRDefault="00683237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95C4435" w14:textId="452918B1" w:rsidR="00683237" w:rsidRPr="002777B8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3B16EFC" w14:textId="5F259185" w:rsidR="00683237" w:rsidRPr="002777B8" w:rsidRDefault="006908BF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58E1" w:rsidRPr="00C2535A" w14:paraId="28304FC5" w14:textId="77777777" w:rsidTr="002F34A9">
        <w:trPr>
          <w:trHeight w:val="270"/>
        </w:trPr>
        <w:tc>
          <w:tcPr>
            <w:tcW w:w="1243" w:type="dxa"/>
          </w:tcPr>
          <w:p w14:paraId="1C7B9074" w14:textId="53A80352" w:rsidR="002058E1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81" w:type="dxa"/>
            <w:shd w:val="clear" w:color="auto" w:fill="auto"/>
          </w:tcPr>
          <w:p w14:paraId="4B6181DD" w14:textId="562FEC9B" w:rsidR="002058E1" w:rsidRPr="002F34A9" w:rsidRDefault="002058E1" w:rsidP="00683237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Melampyru</w:t>
            </w:r>
            <w:proofErr w:type="spellEnd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m</w:t>
            </w:r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pratense</w:t>
            </w:r>
            <w:proofErr w:type="spellEnd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76BFDF50" w14:textId="77777777" w:rsidR="002058E1" w:rsidRPr="002F34A9" w:rsidRDefault="002058E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9E6ECB6" w14:textId="77777777" w:rsidR="002058E1" w:rsidRDefault="002058E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B13C447" w14:textId="77777777" w:rsidR="002058E1" w:rsidRPr="00F460CD" w:rsidRDefault="002058E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05DC08A" w14:textId="77777777" w:rsidR="002058E1" w:rsidRPr="00F460CD" w:rsidRDefault="002058E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7B06BF0" w14:textId="0794E73B" w:rsidR="002058E1" w:rsidRPr="002777B8" w:rsidRDefault="002058E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629AF21" w14:textId="76776BA4" w:rsidR="002058E1" w:rsidRPr="002777B8" w:rsidRDefault="002058E1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B21F5" w:rsidRPr="00C2535A" w14:paraId="52E29A63" w14:textId="77777777" w:rsidTr="002F34A9">
        <w:trPr>
          <w:trHeight w:val="270"/>
        </w:trPr>
        <w:tc>
          <w:tcPr>
            <w:tcW w:w="1243" w:type="dxa"/>
          </w:tcPr>
          <w:p w14:paraId="4446F2F9" w14:textId="26AAEC5E" w:rsidR="003B21F5" w:rsidRDefault="002F34A9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81" w:type="dxa"/>
            <w:shd w:val="clear" w:color="auto" w:fill="auto"/>
          </w:tcPr>
          <w:p w14:paraId="70E40742" w14:textId="5A49BA61" w:rsidR="003B21F5" w:rsidRPr="002F34A9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Atriplex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tatarica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76F74FC8" w14:textId="59800316" w:rsidR="003B21F5" w:rsidRPr="002F34A9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8BC9F93" w14:textId="1F0359C2" w:rsidR="003B21F5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47427DE1" w14:textId="77777777" w:rsidR="003B21F5" w:rsidRPr="00F460CD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CE3F269" w14:textId="77777777" w:rsidR="003B21F5" w:rsidRPr="00F460CD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FD77F89" w14:textId="77777777" w:rsidR="003B21F5" w:rsidRPr="002777B8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94478FE" w14:textId="77777777" w:rsidR="003B21F5" w:rsidRPr="002777B8" w:rsidRDefault="003B21F5" w:rsidP="006832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4EAF8E6E" w14:textId="77777777" w:rsidTr="002F34A9">
        <w:trPr>
          <w:trHeight w:val="255"/>
        </w:trPr>
        <w:tc>
          <w:tcPr>
            <w:tcW w:w="1243" w:type="dxa"/>
          </w:tcPr>
          <w:p w14:paraId="3733CA2E" w14:textId="0F728DCC" w:rsidR="002058E1" w:rsidRPr="003B57A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81" w:type="dxa"/>
            <w:shd w:val="clear" w:color="auto" w:fill="auto"/>
          </w:tcPr>
          <w:p w14:paraId="58E0177C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Limonium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membranaceum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Czern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27F1C28B" w14:textId="3A463BBE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0C127D1" w14:textId="37613760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53" w:type="dxa"/>
            <w:gridSpan w:val="2"/>
          </w:tcPr>
          <w:p w14:paraId="0D211DD3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4A81D12A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71420F5C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E542F84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ED7B93" w14:paraId="45A23063" w14:textId="77777777" w:rsidTr="002F34A9">
        <w:trPr>
          <w:trHeight w:val="255"/>
        </w:trPr>
        <w:tc>
          <w:tcPr>
            <w:tcW w:w="1243" w:type="dxa"/>
          </w:tcPr>
          <w:p w14:paraId="3FF7E3A2" w14:textId="4F2B2F3F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81" w:type="dxa"/>
            <w:shd w:val="clear" w:color="auto" w:fill="auto"/>
          </w:tcPr>
          <w:p w14:paraId="23E4973E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Euphorbia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stepposa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Zoz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ex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Prokh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138AF3C0" w14:textId="05C72A5D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4B5D880" w14:textId="44B0F85E" w:rsidR="002058E1" w:rsidRPr="00ED7B93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5F3F98D7" w14:textId="77777777" w:rsidR="002058E1" w:rsidRPr="00ED7B93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25D750FD" w14:textId="77777777" w:rsidR="002058E1" w:rsidRPr="00ED7B93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504ACE6E" w14:textId="4740BE18" w:rsidR="002058E1" w:rsidRPr="000D21D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60DE279A" w14:textId="5C19077A" w:rsidR="002058E1" w:rsidRPr="000D21D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324D3D" w14:paraId="7A1E4CD5" w14:textId="77777777" w:rsidTr="002F34A9">
        <w:trPr>
          <w:trHeight w:val="255"/>
        </w:trPr>
        <w:tc>
          <w:tcPr>
            <w:tcW w:w="1243" w:type="dxa"/>
          </w:tcPr>
          <w:p w14:paraId="10A93458" w14:textId="5CC17B46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81" w:type="dxa"/>
            <w:shd w:val="clear" w:color="auto" w:fill="auto"/>
          </w:tcPr>
          <w:p w14:paraId="4649DFDF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Ferula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galbanifera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(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Mill</w:t>
            </w:r>
            <w:proofErr w:type="spellEnd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.) W.D.J. 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Koch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1B1E47EE" w14:textId="27964042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3BA27BC" w14:textId="4A2BEA69" w:rsidR="002058E1" w:rsidRPr="00354794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479352EE" w14:textId="05ED218F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9E14335" w14:textId="752D18F4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51DC44C9" w14:textId="11C1A2FA" w:rsidR="002058E1" w:rsidRPr="00324D3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A47A8AB" w14:textId="78167CE0" w:rsidR="002058E1" w:rsidRPr="00324D3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39F34A02" w14:textId="77777777" w:rsidTr="002F34A9">
        <w:trPr>
          <w:trHeight w:val="255"/>
        </w:trPr>
        <w:tc>
          <w:tcPr>
            <w:tcW w:w="1243" w:type="dxa"/>
          </w:tcPr>
          <w:p w14:paraId="777687BA" w14:textId="5F13DE9C" w:rsidR="002058E1" w:rsidRPr="002F34A9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81" w:type="dxa"/>
            <w:shd w:val="clear" w:color="auto" w:fill="auto"/>
          </w:tcPr>
          <w:p w14:paraId="1941F09F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Peucedanum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ruthenicum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M. 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Bieb</w:t>
            </w:r>
            <w:proofErr w:type="spellEnd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11B8B598" w14:textId="11CC8E19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61B33AD" w14:textId="5062542A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53" w:type="dxa"/>
            <w:gridSpan w:val="2"/>
          </w:tcPr>
          <w:p w14:paraId="0C9A5B2D" w14:textId="5E2336B5" w:rsidR="002058E1" w:rsidRPr="004314C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18A89369" w14:textId="07F6B784" w:rsidR="002058E1" w:rsidRPr="004314C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162BD041" w14:textId="316C3214" w:rsidR="002058E1" w:rsidRPr="00324D3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9E10E6E" w14:textId="4C95FF33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76776A92" w14:textId="77777777" w:rsidTr="002F34A9">
        <w:trPr>
          <w:trHeight w:val="255"/>
        </w:trPr>
        <w:tc>
          <w:tcPr>
            <w:tcW w:w="1243" w:type="dxa"/>
          </w:tcPr>
          <w:p w14:paraId="02D0F45A" w14:textId="4D813AF3" w:rsidR="002058E1" w:rsidRPr="002F34A9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81" w:type="dxa"/>
            <w:shd w:val="clear" w:color="auto" w:fill="auto"/>
          </w:tcPr>
          <w:p w14:paraId="253AD3A6" w14:textId="5E404EDC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Pimpinella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saxifraga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5CD64E90" w14:textId="641E3672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490D131" w14:textId="1C42CE8D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653" w:type="dxa"/>
            <w:gridSpan w:val="2"/>
          </w:tcPr>
          <w:p w14:paraId="62B60756" w14:textId="77777777" w:rsidR="002058E1" w:rsidRPr="004314C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C445378" w14:textId="77777777" w:rsidR="002058E1" w:rsidRPr="004314C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4430BA4" w14:textId="77777777" w:rsidR="002058E1" w:rsidRPr="00324D3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B2285E4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5063CA3E" w14:textId="77777777" w:rsidTr="002F34A9">
        <w:trPr>
          <w:trHeight w:val="255"/>
        </w:trPr>
        <w:tc>
          <w:tcPr>
            <w:tcW w:w="1243" w:type="dxa"/>
          </w:tcPr>
          <w:p w14:paraId="6A67F6AC" w14:textId="5326DC47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3981" w:type="dxa"/>
            <w:shd w:val="clear" w:color="auto" w:fill="auto"/>
          </w:tcPr>
          <w:p w14:paraId="316F15A1" w14:textId="1F5294E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Ranunculus</w:t>
            </w:r>
            <w:proofErr w:type="spellEnd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acris</w:t>
            </w:r>
            <w:proofErr w:type="spellEnd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0D9D7F9B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E352709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8277A49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6D8AF94A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78A839F" w14:textId="7C91F3AE" w:rsidR="002058E1" w:rsidRPr="006908BF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7E8286D" w14:textId="1EC6A15C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058E1" w:rsidRPr="00C2535A" w14:paraId="6DDD6664" w14:textId="77777777" w:rsidTr="002F34A9">
        <w:trPr>
          <w:trHeight w:val="255"/>
        </w:trPr>
        <w:tc>
          <w:tcPr>
            <w:tcW w:w="1243" w:type="dxa"/>
          </w:tcPr>
          <w:p w14:paraId="530BAB59" w14:textId="0F5224B2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81" w:type="dxa"/>
            <w:shd w:val="clear" w:color="auto" w:fill="auto"/>
          </w:tcPr>
          <w:p w14:paraId="01B96641" w14:textId="61AE0582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Thalictrum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minus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409474D3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A5298C0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DBABCE9" w14:textId="6C163DBE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2FEE3B92" w14:textId="2C4B82FB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61700C81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29CA11C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5FBD8B29" w14:textId="77777777" w:rsidTr="002F34A9">
        <w:trPr>
          <w:trHeight w:val="255"/>
        </w:trPr>
        <w:tc>
          <w:tcPr>
            <w:tcW w:w="1243" w:type="dxa"/>
          </w:tcPr>
          <w:p w14:paraId="3142CE37" w14:textId="5AC902B2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81" w:type="dxa"/>
            <w:shd w:val="clear" w:color="auto" w:fill="auto"/>
          </w:tcPr>
          <w:p w14:paraId="6AEDCF19" w14:textId="1B6B9F74" w:rsidR="002058E1" w:rsidRPr="002F34A9" w:rsidRDefault="002058E1" w:rsidP="002058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Geranium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colli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 w:eastAsia="ru-RU" w:bidi="sa-IN"/>
              </w:rPr>
              <w:t>n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Stephan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402ED7FC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020B995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627C7D91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5CEA07DA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93C30C8" w14:textId="0C12748B" w:rsidR="002058E1" w:rsidRPr="00981B9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3528226D" w14:textId="184E8CD4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2058E1" w:rsidRPr="00C2535A" w14:paraId="68295DD8" w14:textId="77777777" w:rsidTr="002F34A9">
        <w:trPr>
          <w:trHeight w:val="255"/>
        </w:trPr>
        <w:tc>
          <w:tcPr>
            <w:tcW w:w="1243" w:type="dxa"/>
          </w:tcPr>
          <w:p w14:paraId="2844F46F" w14:textId="02B7E606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81" w:type="dxa"/>
            <w:shd w:val="clear" w:color="auto" w:fill="auto"/>
          </w:tcPr>
          <w:p w14:paraId="78621871" w14:textId="160224D4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Otites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wolgensis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(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Hornem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.)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Grossh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6650AA40" w14:textId="2BA5A49B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3FA03530" w14:textId="0CA88D2D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3" w:type="dxa"/>
            <w:gridSpan w:val="2"/>
          </w:tcPr>
          <w:p w14:paraId="00254769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13139DF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885F8BA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6A3E231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1391F275" w14:textId="77777777" w:rsidTr="002F34A9">
        <w:trPr>
          <w:trHeight w:val="255"/>
        </w:trPr>
        <w:tc>
          <w:tcPr>
            <w:tcW w:w="1243" w:type="dxa"/>
          </w:tcPr>
          <w:p w14:paraId="65C1D8AC" w14:textId="727A46AC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981" w:type="dxa"/>
            <w:shd w:val="clear" w:color="auto" w:fill="auto"/>
          </w:tcPr>
          <w:p w14:paraId="58A22D87" w14:textId="610F2168" w:rsidR="002058E1" w:rsidRPr="002F34A9" w:rsidRDefault="002058E1" w:rsidP="002058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austriacum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60B97539" w14:textId="1C8187BF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45D2FC19" w14:textId="3041729E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4A1E369B" w14:textId="77777777" w:rsidR="002058E1" w:rsidRPr="00A36BF6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421A4E4" w14:textId="77777777" w:rsidR="002058E1" w:rsidRPr="00A36BF6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9BF645F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E7A4410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787A320E" w14:textId="77777777" w:rsidTr="002F34A9">
        <w:trPr>
          <w:trHeight w:val="255"/>
        </w:trPr>
        <w:tc>
          <w:tcPr>
            <w:tcW w:w="1243" w:type="dxa"/>
          </w:tcPr>
          <w:p w14:paraId="42D27875" w14:textId="194D8CC3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3981" w:type="dxa"/>
            <w:shd w:val="clear" w:color="auto" w:fill="auto"/>
          </w:tcPr>
          <w:p w14:paraId="1F63F6C0" w14:textId="02DF3342" w:rsidR="002058E1" w:rsidRPr="002F34A9" w:rsidRDefault="002058E1" w:rsidP="002058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Linum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czer</w:t>
            </w:r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 w:eastAsia="ru-RU" w:bidi="sa-IN"/>
              </w:rPr>
              <w:t>nja</w:t>
            </w:r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ёvii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58FDD9D9" w14:textId="6B94D18B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D9B3938" w14:textId="18276B43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53" w:type="dxa"/>
            <w:gridSpan w:val="2"/>
          </w:tcPr>
          <w:p w14:paraId="66EED596" w14:textId="77777777" w:rsidR="002058E1" w:rsidRPr="00A36BF6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384B6D4" w14:textId="77777777" w:rsidR="002058E1" w:rsidRPr="00A36BF6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4566CCF7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3D1F394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53EB214E" w14:textId="77777777" w:rsidTr="002F34A9">
        <w:trPr>
          <w:trHeight w:val="255"/>
        </w:trPr>
        <w:tc>
          <w:tcPr>
            <w:tcW w:w="1243" w:type="dxa"/>
          </w:tcPr>
          <w:p w14:paraId="54093D60" w14:textId="45D9AEBE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981" w:type="dxa"/>
            <w:shd w:val="clear" w:color="auto" w:fill="auto"/>
          </w:tcPr>
          <w:p w14:paraId="01845D40" w14:textId="7E6985D3" w:rsidR="002058E1" w:rsidRPr="002F34A9" w:rsidRDefault="002058E1" w:rsidP="002058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Campanula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farinosa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Andrz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4DFA1DC4" w14:textId="313FDD59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F54C6EB" w14:textId="7A1B762C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53" w:type="dxa"/>
            <w:gridSpan w:val="2"/>
          </w:tcPr>
          <w:p w14:paraId="425FD4BA" w14:textId="77777777" w:rsidR="002058E1" w:rsidRPr="00A36BF6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7170B59D" w14:textId="77777777" w:rsidR="002058E1" w:rsidRPr="00A36BF6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BF44445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34EBC4D6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1E70CF9D" w14:textId="77777777" w:rsidTr="002F34A9">
        <w:trPr>
          <w:trHeight w:val="255"/>
        </w:trPr>
        <w:tc>
          <w:tcPr>
            <w:tcW w:w="1243" w:type="dxa"/>
          </w:tcPr>
          <w:p w14:paraId="4D26830D" w14:textId="7B1B33B0" w:rsidR="002058E1" w:rsidRPr="003B57A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3981" w:type="dxa"/>
            <w:shd w:val="clear" w:color="auto" w:fill="auto"/>
          </w:tcPr>
          <w:p w14:paraId="597E77A4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Cichorium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intybus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63C0BA53" w14:textId="0FFCE7C8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3B8E3A2" w14:textId="7454A48B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3" w:type="dxa"/>
            <w:gridSpan w:val="2"/>
          </w:tcPr>
          <w:p w14:paraId="1701A3C2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34F3FE27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0F69EC3F" w14:textId="5E696F08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D98EAB3" w14:textId="51D7853E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058E1" w:rsidRPr="004314C9" w14:paraId="6769D562" w14:textId="77777777" w:rsidTr="002F34A9">
        <w:trPr>
          <w:trHeight w:val="255"/>
        </w:trPr>
        <w:tc>
          <w:tcPr>
            <w:tcW w:w="1243" w:type="dxa"/>
          </w:tcPr>
          <w:p w14:paraId="3CC595EF" w14:textId="176EE6C3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981" w:type="dxa"/>
            <w:shd w:val="clear" w:color="auto" w:fill="auto"/>
          </w:tcPr>
          <w:p w14:paraId="0315C380" w14:textId="622BF18F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Althaea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officinalis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74F9B886" w14:textId="4ADED670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B28E146" w14:textId="61D55835" w:rsidR="002058E1" w:rsidRPr="004B7DD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5A56F6E5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54A9F6F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2AD342E9" w14:textId="77777777" w:rsidR="002058E1" w:rsidRPr="00324D3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5BAB978" w14:textId="77777777" w:rsidR="002058E1" w:rsidRPr="00324D3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5DA8FC8C" w14:textId="77777777" w:rsidTr="002F34A9">
        <w:trPr>
          <w:trHeight w:val="255"/>
        </w:trPr>
        <w:tc>
          <w:tcPr>
            <w:tcW w:w="1243" w:type="dxa"/>
          </w:tcPr>
          <w:p w14:paraId="0DCF2DAF" w14:textId="120B694D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3981" w:type="dxa"/>
            <w:shd w:val="clear" w:color="auto" w:fill="auto"/>
          </w:tcPr>
          <w:p w14:paraId="601851D0" w14:textId="36ED789A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Filipendula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vulgaris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Moench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20077E18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A7D16EA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0BE4F1B1" w14:textId="4F387B72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6918CF3E" w14:textId="44E4938A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77D36359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39747C5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902A1B" w14:paraId="34071BB9" w14:textId="77777777" w:rsidTr="002F34A9">
        <w:trPr>
          <w:trHeight w:val="255"/>
        </w:trPr>
        <w:tc>
          <w:tcPr>
            <w:tcW w:w="1243" w:type="dxa"/>
          </w:tcPr>
          <w:p w14:paraId="036D3D2C" w14:textId="796393BB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981" w:type="dxa"/>
            <w:shd w:val="clear" w:color="auto" w:fill="auto"/>
          </w:tcPr>
          <w:p w14:paraId="10D0670D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humifusa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</w:t>
            </w:r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 w:bidi="sa-IN"/>
              </w:rPr>
              <w:t>e</w:t>
            </w:r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x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Schlecht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260E1BB1" w14:textId="2FB2EA6A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6491119" w14:textId="7DD7A145" w:rsidR="002058E1" w:rsidRPr="003B21F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3" w:type="dxa"/>
            <w:gridSpan w:val="2"/>
          </w:tcPr>
          <w:p w14:paraId="3C219D9C" w14:textId="49581D64" w:rsidR="002058E1" w:rsidRPr="00902A1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0A845FB" w14:textId="546C5E1E" w:rsidR="002058E1" w:rsidRPr="00902A1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</w:tcPr>
          <w:p w14:paraId="0291A5FF" w14:textId="77777777" w:rsidR="002058E1" w:rsidRPr="00902A1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899EC33" w14:textId="77777777" w:rsidR="002058E1" w:rsidRPr="00902A1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8E1" w:rsidRPr="00902A1B" w14:paraId="0AB66170" w14:textId="77777777" w:rsidTr="002F34A9">
        <w:trPr>
          <w:trHeight w:val="255"/>
        </w:trPr>
        <w:tc>
          <w:tcPr>
            <w:tcW w:w="1243" w:type="dxa"/>
          </w:tcPr>
          <w:p w14:paraId="0FBF65B9" w14:textId="10AF3CBD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981" w:type="dxa"/>
            <w:shd w:val="clear" w:color="auto" w:fill="auto"/>
          </w:tcPr>
          <w:p w14:paraId="3CAE11B2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Potentilla</w:t>
            </w:r>
            <w:proofErr w:type="spellEnd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obscura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Willd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7CE9A8EF" w14:textId="4D9D89FA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B02DFC6" w14:textId="2FC32180" w:rsidR="002058E1" w:rsidRPr="004B7DD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3" w:type="dxa"/>
            <w:gridSpan w:val="2"/>
          </w:tcPr>
          <w:p w14:paraId="284F67A7" w14:textId="5A14C2AF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9483867" w14:textId="460C1F2C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2A88CE1" w14:textId="77777777" w:rsidR="002058E1" w:rsidRPr="00902A1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073155D4" w14:textId="77777777" w:rsidR="002058E1" w:rsidRPr="00902A1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8E1" w:rsidRPr="00902A1B" w14:paraId="4846A841" w14:textId="77777777" w:rsidTr="002F34A9">
        <w:trPr>
          <w:trHeight w:val="255"/>
        </w:trPr>
        <w:tc>
          <w:tcPr>
            <w:tcW w:w="1243" w:type="dxa"/>
          </w:tcPr>
          <w:p w14:paraId="39C51A29" w14:textId="4B216D02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3981" w:type="dxa"/>
            <w:shd w:val="clear" w:color="auto" w:fill="auto"/>
          </w:tcPr>
          <w:p w14:paraId="59896964" w14:textId="26632C41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Potentilla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neglecta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Baumg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079CFAA5" w14:textId="45A57196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2C485333" w14:textId="77035544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3" w:type="dxa"/>
            <w:gridSpan w:val="2"/>
          </w:tcPr>
          <w:p w14:paraId="6DAC9B66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11D28A06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505C64B" w14:textId="77777777" w:rsidR="002058E1" w:rsidRPr="00902A1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9951B56" w14:textId="77777777" w:rsidR="002058E1" w:rsidRPr="00902A1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8E1" w:rsidRPr="00902A1B" w14:paraId="4C14E8CD" w14:textId="77777777" w:rsidTr="002F34A9">
        <w:trPr>
          <w:trHeight w:val="255"/>
        </w:trPr>
        <w:tc>
          <w:tcPr>
            <w:tcW w:w="1243" w:type="dxa"/>
          </w:tcPr>
          <w:p w14:paraId="65B8A462" w14:textId="62E59115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3981" w:type="dxa"/>
            <w:shd w:val="clear" w:color="auto" w:fill="auto"/>
          </w:tcPr>
          <w:p w14:paraId="7787309F" w14:textId="5933ED0B" w:rsidR="002058E1" w:rsidRPr="002F34A9" w:rsidRDefault="002058E1" w:rsidP="002058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Glechom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en-US" w:eastAsia="ru-RU" w:bidi="sa-IN"/>
              </w:rPr>
              <w:t>a</w:t>
            </w:r>
            <w:r w:rsidRPr="002F34A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hederacea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r w:rsidRPr="002F34A9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val="uk-UA" w:eastAsia="ru-RU" w:bidi="sa-IN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1861289E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25FFBC1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3" w:type="dxa"/>
            <w:gridSpan w:val="2"/>
          </w:tcPr>
          <w:p w14:paraId="174A0A76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0E800133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FBABB12" w14:textId="7F3551DA" w:rsidR="002058E1" w:rsidRP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9A78E90" w14:textId="3B920C43" w:rsidR="002058E1" w:rsidRP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58E1" w:rsidRPr="003A21E1" w14:paraId="2AC6B4AC" w14:textId="77777777" w:rsidTr="002F34A9">
        <w:trPr>
          <w:trHeight w:val="255"/>
        </w:trPr>
        <w:tc>
          <w:tcPr>
            <w:tcW w:w="1243" w:type="dxa"/>
          </w:tcPr>
          <w:p w14:paraId="445FC097" w14:textId="25F990E2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3981" w:type="dxa"/>
            <w:shd w:val="clear" w:color="auto" w:fill="auto"/>
          </w:tcPr>
          <w:p w14:paraId="286C3DD8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Salvia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nutans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5B8D4AE7" w14:textId="05759E40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67F6C0A" w14:textId="3FFDBB1C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53" w:type="dxa"/>
            <w:gridSpan w:val="2"/>
          </w:tcPr>
          <w:p w14:paraId="71609997" w14:textId="54160933" w:rsidR="002058E1" w:rsidRPr="00A25FF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21F12D85" w14:textId="2B6B728B" w:rsidR="002058E1" w:rsidRPr="00A25FFB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C6BFDF1" w14:textId="7D291083" w:rsidR="002058E1" w:rsidRPr="00D008B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15F9C9FD" w14:textId="3DBFABA8" w:rsidR="002058E1" w:rsidRPr="00D008B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13D1D734" w14:textId="77777777" w:rsidTr="002F34A9">
        <w:trPr>
          <w:trHeight w:val="303"/>
        </w:trPr>
        <w:tc>
          <w:tcPr>
            <w:tcW w:w="1243" w:type="dxa"/>
          </w:tcPr>
          <w:p w14:paraId="495EF6D9" w14:textId="65B5F259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981" w:type="dxa"/>
            <w:shd w:val="clear" w:color="auto" w:fill="auto"/>
          </w:tcPr>
          <w:p w14:paraId="5B30B63A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Stachys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transsilvanica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Schur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76CBAF46" w14:textId="3B4AA6A2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7F101952" w14:textId="7C2729A5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53" w:type="dxa"/>
            <w:gridSpan w:val="2"/>
          </w:tcPr>
          <w:p w14:paraId="27A85999" w14:textId="7CC0A53B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00821156" w14:textId="058FBF0D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18DFC00D" w14:textId="55A26389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AD761DA" w14:textId="1DBC2349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05D5DCA2" w14:textId="77777777" w:rsidTr="002F34A9">
        <w:trPr>
          <w:trHeight w:val="303"/>
        </w:trPr>
        <w:tc>
          <w:tcPr>
            <w:tcW w:w="1243" w:type="dxa"/>
          </w:tcPr>
          <w:p w14:paraId="7439B05E" w14:textId="17BCB34F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3981" w:type="dxa"/>
            <w:shd w:val="clear" w:color="auto" w:fill="auto"/>
          </w:tcPr>
          <w:p w14:paraId="642FF51E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Teucrium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polium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1EDB5A30" w14:textId="54350C08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01FB88E" w14:textId="121B7F9A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53" w:type="dxa"/>
            <w:gridSpan w:val="2"/>
          </w:tcPr>
          <w:p w14:paraId="3BF8069D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" w:type="dxa"/>
          </w:tcPr>
          <w:p w14:paraId="35228582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868A937" w14:textId="6A18699F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3230666B" w14:textId="51D16B91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4314C9" w14:paraId="65CD9E49" w14:textId="77777777" w:rsidTr="002F34A9">
        <w:trPr>
          <w:trHeight w:val="303"/>
        </w:trPr>
        <w:tc>
          <w:tcPr>
            <w:tcW w:w="1243" w:type="dxa"/>
          </w:tcPr>
          <w:p w14:paraId="787DEA72" w14:textId="1A80DDBA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981" w:type="dxa"/>
            <w:shd w:val="clear" w:color="auto" w:fill="auto"/>
          </w:tcPr>
          <w:p w14:paraId="11980F14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Thymus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dimorphus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Klokov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&amp;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Des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.-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Shost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118728E4" w14:textId="110171DE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9387644" w14:textId="0A9E8636" w:rsidR="002058E1" w:rsidRPr="002571DE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53" w:type="dxa"/>
            <w:gridSpan w:val="2"/>
          </w:tcPr>
          <w:p w14:paraId="561DD476" w14:textId="77777777" w:rsidR="002058E1" w:rsidRPr="00ED7B93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69" w:type="dxa"/>
          </w:tcPr>
          <w:p w14:paraId="516C90D4" w14:textId="77777777" w:rsidR="002058E1" w:rsidRPr="00ED7B93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4CFCE650" w14:textId="77777777" w:rsidR="002058E1" w:rsidRPr="00157328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D1C67FA" w14:textId="77777777" w:rsidR="002058E1" w:rsidRPr="00157328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8E1" w:rsidRPr="00807B25" w14:paraId="6A0C24DE" w14:textId="77777777" w:rsidTr="002F34A9">
        <w:trPr>
          <w:trHeight w:val="303"/>
        </w:trPr>
        <w:tc>
          <w:tcPr>
            <w:tcW w:w="1243" w:type="dxa"/>
          </w:tcPr>
          <w:p w14:paraId="2375A93D" w14:textId="53E90A8C" w:rsidR="002058E1" w:rsidRPr="002F34A9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3981" w:type="dxa"/>
            <w:shd w:val="clear" w:color="auto" w:fill="auto"/>
          </w:tcPr>
          <w:p w14:paraId="73EA5044" w14:textId="6EEF4AC3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Astragalus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ucrainicus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M. 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Pop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. &amp;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Klokov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7F162900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4" w:type="dxa"/>
          </w:tcPr>
          <w:p w14:paraId="102FDF36" w14:textId="77777777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3" w:type="dxa"/>
            <w:gridSpan w:val="2"/>
          </w:tcPr>
          <w:p w14:paraId="1792D7FC" w14:textId="6D140D2E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69" w:type="dxa"/>
          </w:tcPr>
          <w:p w14:paraId="7774AF51" w14:textId="354A7EBE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5276AF49" w14:textId="77777777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2E2F5CE9" w14:textId="77777777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8E1" w:rsidRPr="00C2535A" w14:paraId="770FF75A" w14:textId="77777777" w:rsidTr="002F34A9">
        <w:trPr>
          <w:trHeight w:val="216"/>
        </w:trPr>
        <w:tc>
          <w:tcPr>
            <w:tcW w:w="1243" w:type="dxa"/>
          </w:tcPr>
          <w:p w14:paraId="6487A84F" w14:textId="62ABA706" w:rsidR="002058E1" w:rsidRPr="003B57A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3981" w:type="dxa"/>
            <w:shd w:val="clear" w:color="auto" w:fill="auto"/>
          </w:tcPr>
          <w:p w14:paraId="4350DDED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nobilis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105EB746" w14:textId="09A53EBA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1CA9BAAB" w14:textId="51E8359E" w:rsidR="002058E1" w:rsidRPr="00E663F3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29" w:type="dxa"/>
          </w:tcPr>
          <w:p w14:paraId="366AFB7A" w14:textId="69D5C79F" w:rsidR="002058E1" w:rsidRPr="00F35E8E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3" w:type="dxa"/>
            <w:gridSpan w:val="2"/>
          </w:tcPr>
          <w:p w14:paraId="413E4A7E" w14:textId="77777777" w:rsidR="002058E1" w:rsidRPr="00F35E8E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0DBC8F14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5C9BACD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1DC43227" w14:textId="77777777" w:rsidTr="002F34A9">
        <w:trPr>
          <w:trHeight w:val="216"/>
        </w:trPr>
        <w:tc>
          <w:tcPr>
            <w:tcW w:w="1243" w:type="dxa"/>
          </w:tcPr>
          <w:p w14:paraId="3A913055" w14:textId="459D707D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3981" w:type="dxa"/>
            <w:shd w:val="clear" w:color="auto" w:fill="auto"/>
          </w:tcPr>
          <w:p w14:paraId="6EF7F170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Achillea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pannonica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Scheele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38F6373F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58B2328B" w14:textId="0CA69F09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29" w:type="dxa"/>
          </w:tcPr>
          <w:p w14:paraId="4749E359" w14:textId="6F2FDFB4" w:rsidR="002058E1" w:rsidRPr="00807B2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3" w:type="dxa"/>
            <w:gridSpan w:val="2"/>
          </w:tcPr>
          <w:p w14:paraId="78A3B9E6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09" w:type="dxa"/>
          </w:tcPr>
          <w:p w14:paraId="3C1FB453" w14:textId="7D9B7222" w:rsidR="002058E1" w:rsidRPr="00324D3D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2755B317" w14:textId="4F76810E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058E1" w:rsidRPr="00C2535A" w14:paraId="0105B82C" w14:textId="77777777" w:rsidTr="002F34A9">
        <w:trPr>
          <w:trHeight w:val="278"/>
        </w:trPr>
        <w:tc>
          <w:tcPr>
            <w:tcW w:w="1243" w:type="dxa"/>
          </w:tcPr>
          <w:p w14:paraId="095D8CA4" w14:textId="19EEFA71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3981" w:type="dxa"/>
            <w:shd w:val="clear" w:color="auto" w:fill="auto"/>
          </w:tcPr>
          <w:p w14:paraId="64E91AA9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Artemisia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austriaca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Jacq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5DB0B03E" w14:textId="73C800D4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5E66151C" w14:textId="5AD4C3DE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9" w:type="dxa"/>
          </w:tcPr>
          <w:p w14:paraId="0D44C42B" w14:textId="77777777" w:rsidR="002058E1" w:rsidRPr="00357394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222655CD" w14:textId="77777777" w:rsidR="002058E1" w:rsidRPr="00357394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33B66B72" w14:textId="2E4B0953" w:rsidR="002058E1" w:rsidRPr="00D008B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844C34F" w14:textId="02B67FA2" w:rsidR="002058E1" w:rsidRPr="00D008B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258F31A3" w14:textId="77777777" w:rsidTr="002F34A9">
        <w:trPr>
          <w:trHeight w:val="278"/>
        </w:trPr>
        <w:tc>
          <w:tcPr>
            <w:tcW w:w="1243" w:type="dxa"/>
          </w:tcPr>
          <w:p w14:paraId="234116E4" w14:textId="2E8C550A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981" w:type="dxa"/>
            <w:shd w:val="clear" w:color="auto" w:fill="auto"/>
          </w:tcPr>
          <w:p w14:paraId="1317FF60" w14:textId="016FEE85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Artemisia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santonica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1AACB17C" w14:textId="77C24B19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6E21B0F2" w14:textId="5C8DD67D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9" w:type="dxa"/>
          </w:tcPr>
          <w:p w14:paraId="1D8E1805" w14:textId="77777777" w:rsidR="002058E1" w:rsidRPr="00357394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6F3C4511" w14:textId="77777777" w:rsidR="002058E1" w:rsidRPr="00357394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632816D" w14:textId="77777777" w:rsidR="002058E1" w:rsidRPr="00D008B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0A9C344D" w14:textId="77777777" w:rsidR="002058E1" w:rsidRPr="00D008B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1D888A86" w14:textId="77777777" w:rsidTr="002F34A9">
        <w:trPr>
          <w:trHeight w:val="278"/>
        </w:trPr>
        <w:tc>
          <w:tcPr>
            <w:tcW w:w="1243" w:type="dxa"/>
          </w:tcPr>
          <w:p w14:paraId="68572EDC" w14:textId="227B1345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81" w:type="dxa"/>
            <w:shd w:val="clear" w:color="auto" w:fill="auto"/>
          </w:tcPr>
          <w:p w14:paraId="73AD9DA3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Centaurea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diffusa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Lam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66856FBF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81CE434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76B755B" w14:textId="78FAEDC8" w:rsidR="002058E1" w:rsidRPr="000E07EF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7082156C" w14:textId="4D8114B5" w:rsidR="002058E1" w:rsidRPr="000E07EF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</w:tcPr>
          <w:p w14:paraId="497CC9B1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53527613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269F9252" w14:textId="77777777" w:rsidTr="002F34A9">
        <w:trPr>
          <w:trHeight w:val="278"/>
        </w:trPr>
        <w:tc>
          <w:tcPr>
            <w:tcW w:w="1243" w:type="dxa"/>
          </w:tcPr>
          <w:p w14:paraId="6B722869" w14:textId="7AEA3010" w:rsidR="002058E1" w:rsidRPr="003B57A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3981" w:type="dxa"/>
            <w:shd w:val="clear" w:color="auto" w:fill="auto"/>
          </w:tcPr>
          <w:p w14:paraId="15853836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Galatella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dracunculoides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Lam</w:t>
            </w:r>
            <w:proofErr w:type="spellEnd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.)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Ness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32CA3108" w14:textId="25B13E06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11C7C957" w14:textId="0FB173B9" w:rsidR="002058E1" w:rsidRPr="0081567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3883C262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93" w:type="dxa"/>
            <w:gridSpan w:val="2"/>
          </w:tcPr>
          <w:p w14:paraId="31C4F0C9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6B5617EC" w14:textId="03F5FD08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60E0AED2" w14:textId="7969BD95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058E1" w:rsidRPr="007C1E77" w14:paraId="1AC70586" w14:textId="77777777" w:rsidTr="002F34A9">
        <w:trPr>
          <w:trHeight w:val="278"/>
        </w:trPr>
        <w:tc>
          <w:tcPr>
            <w:tcW w:w="1243" w:type="dxa"/>
          </w:tcPr>
          <w:p w14:paraId="52BD1A12" w14:textId="6CB51041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3981" w:type="dxa"/>
            <w:shd w:val="clear" w:color="auto" w:fill="auto"/>
          </w:tcPr>
          <w:p w14:paraId="3B9E0CEA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Galatella</w:t>
            </w:r>
            <w:proofErr w:type="spellEnd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villosa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Rchb</w:t>
            </w:r>
            <w:proofErr w:type="spellEnd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 f.</w:t>
            </w:r>
          </w:p>
        </w:tc>
        <w:tc>
          <w:tcPr>
            <w:tcW w:w="704" w:type="dxa"/>
            <w:shd w:val="clear" w:color="auto" w:fill="auto"/>
          </w:tcPr>
          <w:p w14:paraId="396247D2" w14:textId="03FFE6C9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3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4" w:type="dxa"/>
          </w:tcPr>
          <w:p w14:paraId="0A6A22D4" w14:textId="7E1B2ABF" w:rsidR="002058E1" w:rsidRPr="002571DE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29" w:type="dxa"/>
          </w:tcPr>
          <w:p w14:paraId="24C6C2D5" w14:textId="2DA46930" w:rsidR="002058E1" w:rsidRPr="007C1E7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782D3879" w14:textId="1BA54067" w:rsidR="002058E1" w:rsidRPr="007C1E7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79DC64A7" w14:textId="77777777" w:rsidR="002058E1" w:rsidRPr="007C1E7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5" w:type="dxa"/>
          </w:tcPr>
          <w:p w14:paraId="170E4DB0" w14:textId="77777777" w:rsidR="002058E1" w:rsidRPr="007C1E77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058E1" w:rsidRPr="00C2535A" w14:paraId="1CE49B80" w14:textId="77777777" w:rsidTr="002F34A9">
        <w:trPr>
          <w:trHeight w:val="278"/>
        </w:trPr>
        <w:tc>
          <w:tcPr>
            <w:tcW w:w="1243" w:type="dxa"/>
          </w:tcPr>
          <w:p w14:paraId="44BE43A6" w14:textId="473A5655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3981" w:type="dxa"/>
            <w:shd w:val="clear" w:color="auto" w:fill="auto"/>
          </w:tcPr>
          <w:p w14:paraId="523603CE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Senecio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erucifolius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7D3CE121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395B363" w14:textId="77777777" w:rsidR="002058E1" w:rsidRPr="0081567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10FB54E" w14:textId="6C0431C0" w:rsidR="002058E1" w:rsidRPr="000E07EF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12AB5119" w14:textId="77F59652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5152E4CD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4207991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5C458697" w14:textId="77777777" w:rsidTr="002F34A9">
        <w:trPr>
          <w:trHeight w:val="278"/>
        </w:trPr>
        <w:tc>
          <w:tcPr>
            <w:tcW w:w="1243" w:type="dxa"/>
          </w:tcPr>
          <w:p w14:paraId="43FE806F" w14:textId="6A1FD033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981" w:type="dxa"/>
            <w:shd w:val="clear" w:color="auto" w:fill="auto"/>
          </w:tcPr>
          <w:p w14:paraId="159209F4" w14:textId="724945D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uk-UA"/>
              </w:rPr>
              <w:t>Senecio</w:t>
            </w:r>
            <w:proofErr w:type="spellEnd"/>
            <w:r w:rsidRPr="002F34A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grandidentatus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Ledeb</w:t>
            </w:r>
            <w:proofErr w:type="spellEnd"/>
            <w:r w:rsidRPr="002F34A9">
              <w:rPr>
                <w:rFonts w:ascii="Times New Roman" w:hAnsi="Times New Roman" w:cs="Times New Roman"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1E949123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490A7BC" w14:textId="77777777" w:rsidR="002058E1" w:rsidRPr="00815675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C7F9DBA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46D2DEE2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22BD56C0" w14:textId="7C1DD22C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4B5C4A3" w14:textId="124790F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058E1" w:rsidRPr="00C2535A" w14:paraId="4CDBD8E3" w14:textId="77777777" w:rsidTr="002F34A9">
        <w:trPr>
          <w:trHeight w:val="278"/>
        </w:trPr>
        <w:tc>
          <w:tcPr>
            <w:tcW w:w="1243" w:type="dxa"/>
          </w:tcPr>
          <w:p w14:paraId="799085AF" w14:textId="005A0951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3981" w:type="dxa"/>
            <w:shd w:val="clear" w:color="auto" w:fill="auto"/>
          </w:tcPr>
          <w:p w14:paraId="38658EAC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Tanacetum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millefolium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(L.)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Tzvelev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2B1F3F51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8CCD04E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4601DED" w14:textId="01962FDF" w:rsidR="002058E1" w:rsidRPr="00F35E8E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668BB8E" w14:textId="79B734EE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" w:type="dxa"/>
          </w:tcPr>
          <w:p w14:paraId="3AF001BD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247F909F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02CBA1D1" w14:textId="77777777" w:rsidTr="002F34A9">
        <w:trPr>
          <w:trHeight w:val="278"/>
        </w:trPr>
        <w:tc>
          <w:tcPr>
            <w:tcW w:w="1243" w:type="dxa"/>
          </w:tcPr>
          <w:p w14:paraId="291C4DFD" w14:textId="1B7725C3" w:rsidR="002058E1" w:rsidRPr="003B57A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3981" w:type="dxa"/>
            <w:shd w:val="clear" w:color="auto" w:fill="auto"/>
          </w:tcPr>
          <w:p w14:paraId="3DE8AE5D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Taraxacum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officinale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Wigg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.</w:t>
            </w:r>
          </w:p>
        </w:tc>
        <w:tc>
          <w:tcPr>
            <w:tcW w:w="704" w:type="dxa"/>
            <w:shd w:val="clear" w:color="auto" w:fill="auto"/>
          </w:tcPr>
          <w:p w14:paraId="2275FC41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235B149E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7832C46A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4EA6209A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63D84CB" w14:textId="25F7CA1B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111C3937" w14:textId="2E112448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058E1" w:rsidRPr="00C2535A" w14:paraId="6CD1FDBF" w14:textId="77777777" w:rsidTr="002F34A9">
        <w:trPr>
          <w:trHeight w:val="278"/>
        </w:trPr>
        <w:tc>
          <w:tcPr>
            <w:tcW w:w="1243" w:type="dxa"/>
          </w:tcPr>
          <w:p w14:paraId="590B7031" w14:textId="58769543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3981" w:type="dxa"/>
            <w:shd w:val="clear" w:color="auto" w:fill="auto"/>
          </w:tcPr>
          <w:p w14:paraId="26DBFA85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Xeranthemum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>annuum</w:t>
            </w:r>
            <w:proofErr w:type="spellEnd"/>
            <w:r w:rsidRPr="002F34A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  <w:t xml:space="preserve"> </w:t>
            </w:r>
            <w:r w:rsidRPr="002F34A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L.</w:t>
            </w:r>
          </w:p>
        </w:tc>
        <w:tc>
          <w:tcPr>
            <w:tcW w:w="704" w:type="dxa"/>
            <w:shd w:val="clear" w:color="auto" w:fill="auto"/>
          </w:tcPr>
          <w:p w14:paraId="60268E51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22E96A3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055C38F" w14:textId="3C1D66BE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453BFE58" w14:textId="4EFB6DAD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2999550E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7A60C0D1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260BF24B" w14:textId="77777777" w:rsidTr="002F34A9">
        <w:trPr>
          <w:trHeight w:val="278"/>
        </w:trPr>
        <w:tc>
          <w:tcPr>
            <w:tcW w:w="1243" w:type="dxa"/>
          </w:tcPr>
          <w:p w14:paraId="6FAB1A8F" w14:textId="06F64941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3981" w:type="dxa"/>
            <w:shd w:val="clear" w:color="auto" w:fill="auto"/>
          </w:tcPr>
          <w:p w14:paraId="1226E626" w14:textId="31765E38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uk-UA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Allium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flavescens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Besser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7957FF91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3FF44D9E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1A528EA0" w14:textId="723E88CC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93" w:type="dxa"/>
            <w:gridSpan w:val="2"/>
          </w:tcPr>
          <w:p w14:paraId="6C365D00" w14:textId="6412F91C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</w:tcPr>
          <w:p w14:paraId="7C9AB0C6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" w:type="dxa"/>
          </w:tcPr>
          <w:p w14:paraId="557C8BCC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8E1" w:rsidRPr="00C2535A" w14:paraId="246F0CA3" w14:textId="77777777" w:rsidTr="002F34A9">
        <w:trPr>
          <w:trHeight w:val="278"/>
        </w:trPr>
        <w:tc>
          <w:tcPr>
            <w:tcW w:w="1243" w:type="dxa"/>
          </w:tcPr>
          <w:p w14:paraId="0C15D9AA" w14:textId="090544BF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3981" w:type="dxa"/>
            <w:shd w:val="clear" w:color="auto" w:fill="auto"/>
          </w:tcPr>
          <w:p w14:paraId="3D4BFE0A" w14:textId="5344877B" w:rsidR="002058E1" w:rsidRPr="002F34A9" w:rsidRDefault="002058E1" w:rsidP="002058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proofErr w:type="spellStart"/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Sium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sisarum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L.</w:t>
            </w:r>
          </w:p>
        </w:tc>
        <w:tc>
          <w:tcPr>
            <w:tcW w:w="704" w:type="dxa"/>
            <w:shd w:val="clear" w:color="auto" w:fill="auto"/>
          </w:tcPr>
          <w:p w14:paraId="275D90B6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4B85701B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592A9B6A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52992905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58C773CA" w14:textId="070E515A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76B1F774" w14:textId="64BE1041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2058E1" w:rsidRPr="00C2535A" w14:paraId="40BA0043" w14:textId="77777777" w:rsidTr="002F34A9">
        <w:trPr>
          <w:trHeight w:val="278"/>
        </w:trPr>
        <w:tc>
          <w:tcPr>
            <w:tcW w:w="1243" w:type="dxa"/>
          </w:tcPr>
          <w:p w14:paraId="670943F3" w14:textId="511A6DCA" w:rsidR="002058E1" w:rsidRDefault="002F34A9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bookmarkStart w:id="0" w:name="_GoBack"/>
            <w:bookmarkEnd w:id="0"/>
          </w:p>
        </w:tc>
        <w:tc>
          <w:tcPr>
            <w:tcW w:w="3981" w:type="dxa"/>
            <w:shd w:val="clear" w:color="auto" w:fill="auto"/>
          </w:tcPr>
          <w:p w14:paraId="6980B8F0" w14:textId="3AA8E5D4" w:rsidR="002058E1" w:rsidRPr="002F34A9" w:rsidRDefault="002058E1" w:rsidP="002058E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</w:pPr>
            <w:r w:rsidRPr="002F34A9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  <w:lang w:val="uk-UA" w:eastAsia="ru-RU" w:bidi="sa-IN"/>
              </w:rPr>
              <w:t>Carex</w:t>
            </w:r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uk-UA" w:eastAsia="ru-RU" w:bidi="sa-IN"/>
              </w:rPr>
              <w:t>riparia</w:t>
            </w:r>
            <w:proofErr w:type="spellEnd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 xml:space="preserve"> </w:t>
            </w:r>
            <w:proofErr w:type="spellStart"/>
            <w:r w:rsidRPr="002F34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 w:bidi="sa-IN"/>
              </w:rPr>
              <w:t>Curtis</w:t>
            </w:r>
            <w:proofErr w:type="spellEnd"/>
          </w:p>
        </w:tc>
        <w:tc>
          <w:tcPr>
            <w:tcW w:w="704" w:type="dxa"/>
            <w:shd w:val="clear" w:color="auto" w:fill="auto"/>
          </w:tcPr>
          <w:p w14:paraId="0A43AC1A" w14:textId="77777777" w:rsidR="002058E1" w:rsidRPr="002F34A9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" w:type="dxa"/>
          </w:tcPr>
          <w:p w14:paraId="612E1DE9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9" w:type="dxa"/>
          </w:tcPr>
          <w:p w14:paraId="413E63E3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  <w:gridSpan w:val="2"/>
          </w:tcPr>
          <w:p w14:paraId="118AD90E" w14:textId="77777777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</w:tcPr>
          <w:p w14:paraId="16B59C8B" w14:textId="7C85C789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655" w:type="dxa"/>
          </w:tcPr>
          <w:p w14:paraId="50434BA6" w14:textId="3344C496" w:rsidR="002058E1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058E1" w:rsidRPr="00C2535A" w14:paraId="1EC96584" w14:textId="77777777" w:rsidTr="002571DE">
        <w:trPr>
          <w:trHeight w:val="229"/>
        </w:trPr>
        <w:tc>
          <w:tcPr>
            <w:tcW w:w="1243" w:type="dxa"/>
          </w:tcPr>
          <w:p w14:paraId="1EAA70E2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535A">
              <w:rPr>
                <w:rFonts w:ascii="Times New Roman" w:hAnsi="Times New Roman" w:cs="Times New Roman"/>
                <w:sz w:val="24"/>
                <w:szCs w:val="24"/>
              </w:rPr>
              <w:t>ОПП площадки</w:t>
            </w:r>
          </w:p>
        </w:tc>
        <w:tc>
          <w:tcPr>
            <w:tcW w:w="3981" w:type="dxa"/>
          </w:tcPr>
          <w:p w14:paraId="0BB95476" w14:textId="77777777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398" w:type="dxa"/>
            <w:gridSpan w:val="2"/>
          </w:tcPr>
          <w:p w14:paraId="5FE9FBD9" w14:textId="337A214B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22" w:type="dxa"/>
            <w:gridSpan w:val="3"/>
          </w:tcPr>
          <w:p w14:paraId="2E6F8A87" w14:textId="46C06851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264" w:type="dxa"/>
            <w:gridSpan w:val="2"/>
          </w:tcPr>
          <w:p w14:paraId="08221697" w14:textId="5F250EA2" w:rsidR="002058E1" w:rsidRPr="00C2535A" w:rsidRDefault="002058E1" w:rsidP="002058E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2F483772" w14:textId="77777777" w:rsidR="00C6725E" w:rsidRPr="00C2535A" w:rsidRDefault="00C6725E" w:rsidP="00C6725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6725E" w:rsidRPr="00C25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39"/>
    <w:rsid w:val="00004760"/>
    <w:rsid w:val="0001683D"/>
    <w:rsid w:val="000273F8"/>
    <w:rsid w:val="0004034E"/>
    <w:rsid w:val="000560C3"/>
    <w:rsid w:val="00080A83"/>
    <w:rsid w:val="00090236"/>
    <w:rsid w:val="000A03C2"/>
    <w:rsid w:val="000D21D9"/>
    <w:rsid w:val="000E07EF"/>
    <w:rsid w:val="000E65FD"/>
    <w:rsid w:val="0011713D"/>
    <w:rsid w:val="0014268E"/>
    <w:rsid w:val="00157328"/>
    <w:rsid w:val="00166606"/>
    <w:rsid w:val="001848F3"/>
    <w:rsid w:val="001A31D3"/>
    <w:rsid w:val="001D7AB1"/>
    <w:rsid w:val="001E7F20"/>
    <w:rsid w:val="001F2A59"/>
    <w:rsid w:val="001F36F8"/>
    <w:rsid w:val="002058E1"/>
    <w:rsid w:val="00211520"/>
    <w:rsid w:val="002154EF"/>
    <w:rsid w:val="00220985"/>
    <w:rsid w:val="00227D8D"/>
    <w:rsid w:val="00244DC0"/>
    <w:rsid w:val="002571DE"/>
    <w:rsid w:val="002616E2"/>
    <w:rsid w:val="00272922"/>
    <w:rsid w:val="00275C07"/>
    <w:rsid w:val="002777B8"/>
    <w:rsid w:val="00292B6B"/>
    <w:rsid w:val="002D628F"/>
    <w:rsid w:val="002F34A9"/>
    <w:rsid w:val="003077D5"/>
    <w:rsid w:val="00311AD8"/>
    <w:rsid w:val="00311B50"/>
    <w:rsid w:val="00314926"/>
    <w:rsid w:val="00320B5B"/>
    <w:rsid w:val="00322FFB"/>
    <w:rsid w:val="00324D3D"/>
    <w:rsid w:val="00331B6A"/>
    <w:rsid w:val="00350A4C"/>
    <w:rsid w:val="00354794"/>
    <w:rsid w:val="00357394"/>
    <w:rsid w:val="00360568"/>
    <w:rsid w:val="00361251"/>
    <w:rsid w:val="00364F2B"/>
    <w:rsid w:val="0038118F"/>
    <w:rsid w:val="00381448"/>
    <w:rsid w:val="003A21E1"/>
    <w:rsid w:val="003A387C"/>
    <w:rsid w:val="003B0D57"/>
    <w:rsid w:val="003B21F5"/>
    <w:rsid w:val="003B57A1"/>
    <w:rsid w:val="00411562"/>
    <w:rsid w:val="004314C9"/>
    <w:rsid w:val="00432832"/>
    <w:rsid w:val="00437411"/>
    <w:rsid w:val="00445542"/>
    <w:rsid w:val="00495F9F"/>
    <w:rsid w:val="004A402F"/>
    <w:rsid w:val="004B19B4"/>
    <w:rsid w:val="004B7DDD"/>
    <w:rsid w:val="004E05CA"/>
    <w:rsid w:val="004F17C9"/>
    <w:rsid w:val="00535C1E"/>
    <w:rsid w:val="005377BD"/>
    <w:rsid w:val="005668D0"/>
    <w:rsid w:val="00571C87"/>
    <w:rsid w:val="00580FF4"/>
    <w:rsid w:val="005A6DBE"/>
    <w:rsid w:val="005B30DB"/>
    <w:rsid w:val="005B38F2"/>
    <w:rsid w:val="005C1192"/>
    <w:rsid w:val="00632556"/>
    <w:rsid w:val="00635CAB"/>
    <w:rsid w:val="00651E39"/>
    <w:rsid w:val="006549A3"/>
    <w:rsid w:val="00683237"/>
    <w:rsid w:val="006908BF"/>
    <w:rsid w:val="006A441F"/>
    <w:rsid w:val="006C3A58"/>
    <w:rsid w:val="006D3587"/>
    <w:rsid w:val="006D7D40"/>
    <w:rsid w:val="007165C4"/>
    <w:rsid w:val="007561F7"/>
    <w:rsid w:val="00761AE5"/>
    <w:rsid w:val="007C1E77"/>
    <w:rsid w:val="007D3AD9"/>
    <w:rsid w:val="007E4A91"/>
    <w:rsid w:val="007E60AD"/>
    <w:rsid w:val="007F2EE4"/>
    <w:rsid w:val="00804022"/>
    <w:rsid w:val="00807B25"/>
    <w:rsid w:val="00815675"/>
    <w:rsid w:val="00845D55"/>
    <w:rsid w:val="00892BF6"/>
    <w:rsid w:val="008968EA"/>
    <w:rsid w:val="008A2144"/>
    <w:rsid w:val="008D5C99"/>
    <w:rsid w:val="008D6116"/>
    <w:rsid w:val="00902A1B"/>
    <w:rsid w:val="0092205C"/>
    <w:rsid w:val="00944DBA"/>
    <w:rsid w:val="009767A3"/>
    <w:rsid w:val="00981B91"/>
    <w:rsid w:val="009A2554"/>
    <w:rsid w:val="009B738E"/>
    <w:rsid w:val="009C5350"/>
    <w:rsid w:val="00A12BD1"/>
    <w:rsid w:val="00A13295"/>
    <w:rsid w:val="00A22570"/>
    <w:rsid w:val="00A25FFB"/>
    <w:rsid w:val="00A313CA"/>
    <w:rsid w:val="00A362F1"/>
    <w:rsid w:val="00A36BF6"/>
    <w:rsid w:val="00A45805"/>
    <w:rsid w:val="00A47E66"/>
    <w:rsid w:val="00A626B9"/>
    <w:rsid w:val="00A63C00"/>
    <w:rsid w:val="00A7008D"/>
    <w:rsid w:val="00A70D9A"/>
    <w:rsid w:val="00A82B36"/>
    <w:rsid w:val="00AB491D"/>
    <w:rsid w:val="00AF336B"/>
    <w:rsid w:val="00AF3851"/>
    <w:rsid w:val="00B13A92"/>
    <w:rsid w:val="00B34980"/>
    <w:rsid w:val="00B503BC"/>
    <w:rsid w:val="00B55C89"/>
    <w:rsid w:val="00B64B21"/>
    <w:rsid w:val="00B827CF"/>
    <w:rsid w:val="00B975FB"/>
    <w:rsid w:val="00BF0D13"/>
    <w:rsid w:val="00BF5088"/>
    <w:rsid w:val="00C21739"/>
    <w:rsid w:val="00C2535A"/>
    <w:rsid w:val="00C3483B"/>
    <w:rsid w:val="00C525E4"/>
    <w:rsid w:val="00C6486E"/>
    <w:rsid w:val="00C6725E"/>
    <w:rsid w:val="00C7273C"/>
    <w:rsid w:val="00CA329D"/>
    <w:rsid w:val="00CA57F5"/>
    <w:rsid w:val="00CA76D7"/>
    <w:rsid w:val="00CF62D3"/>
    <w:rsid w:val="00D008B7"/>
    <w:rsid w:val="00D24B84"/>
    <w:rsid w:val="00D27246"/>
    <w:rsid w:val="00D70417"/>
    <w:rsid w:val="00D76E0E"/>
    <w:rsid w:val="00D77CBA"/>
    <w:rsid w:val="00DA63CC"/>
    <w:rsid w:val="00DB379F"/>
    <w:rsid w:val="00DB5AB5"/>
    <w:rsid w:val="00DD7572"/>
    <w:rsid w:val="00DE7962"/>
    <w:rsid w:val="00E0268C"/>
    <w:rsid w:val="00E273ED"/>
    <w:rsid w:val="00E31CF3"/>
    <w:rsid w:val="00E36F16"/>
    <w:rsid w:val="00E424A8"/>
    <w:rsid w:val="00E442D9"/>
    <w:rsid w:val="00E467FE"/>
    <w:rsid w:val="00E63D92"/>
    <w:rsid w:val="00E663F3"/>
    <w:rsid w:val="00E74117"/>
    <w:rsid w:val="00E874BF"/>
    <w:rsid w:val="00EA3DBF"/>
    <w:rsid w:val="00ED7B93"/>
    <w:rsid w:val="00F20BF1"/>
    <w:rsid w:val="00F27E47"/>
    <w:rsid w:val="00F35E8E"/>
    <w:rsid w:val="00F460CD"/>
    <w:rsid w:val="00F7440A"/>
    <w:rsid w:val="00F937EA"/>
    <w:rsid w:val="00FA622F"/>
    <w:rsid w:val="00F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83C2"/>
  <w15:chartTrackingRefBased/>
  <w15:docId w15:val="{F1DE1ABE-B970-4F98-B8F4-6BDFD970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5E"/>
  </w:style>
  <w:style w:type="paragraph" w:styleId="1">
    <w:name w:val="heading 1"/>
    <w:basedOn w:val="a"/>
    <w:next w:val="a"/>
    <w:link w:val="10"/>
    <w:uiPriority w:val="9"/>
    <w:qFormat/>
    <w:rsid w:val="0021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1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1E6F9-53AE-4007-93A4-0FBD142AD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Ибатулина</dc:creator>
  <cp:keywords/>
  <dc:description/>
  <cp:lastModifiedBy>user</cp:lastModifiedBy>
  <cp:revision>82</cp:revision>
  <dcterms:created xsi:type="dcterms:W3CDTF">2024-05-15T12:54:00Z</dcterms:created>
  <dcterms:modified xsi:type="dcterms:W3CDTF">2024-07-07T09:41:00Z</dcterms:modified>
</cp:coreProperties>
</file>