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A04D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D4F7A13" w14:textId="77777777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1C1C1C"/>
          <w:highlight w:val="white"/>
        </w:rPr>
        <w:t>Федеральное государственное автономное образовательное учреждение высшего образования </w:t>
      </w:r>
      <w:r>
        <w:rPr>
          <w:rFonts w:ascii="Times New Roman" w:eastAsia="Times New Roman" w:hAnsi="Times New Roman" w:cs="Times New Roman"/>
          <w:b/>
          <w:color w:val="1C1C1C"/>
          <w:highlight w:val="white"/>
        </w:rPr>
        <w:t>«Национальный исследовательский университет ИТМО»</w:t>
      </w:r>
    </w:p>
    <w:p w14:paraId="5D0AE50C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601D567" w14:textId="77777777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Факультет Программной Инженерии и Компьютерной Техники </w:t>
      </w:r>
    </w:p>
    <w:p w14:paraId="0F64944E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09A3D8B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837C2BB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E36537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52D5D77" w14:textId="77777777" w:rsidR="000744FF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286778AC" w14:textId="77777777" w:rsidR="000744FF" w:rsidRPr="000C6F50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48D1B2E" w14:textId="77777777" w:rsidR="00F31FAE" w:rsidRPr="000C6F50" w:rsidRDefault="00F31F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4586C22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F392592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E634E59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C16CEC" w14:textId="77777777" w:rsidR="005511D9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</w:t>
      </w:r>
      <w:r w:rsid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бораторная работа №2</w:t>
      </w:r>
    </w:p>
    <w:p w14:paraId="417C633D" w14:textId="77777777" w:rsidR="000744FF" w:rsidRDefault="005511D9" w:rsidP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11D9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53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Основы программной инженерии</w:t>
      </w:r>
      <w:r w:rsidR="00853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BF7FC44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395A620" w14:textId="1339EDE1" w:rsidR="000744FF" w:rsidRPr="000C6F50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hAnsi="Times New Roman" w:cs="Times New Roman"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</w:t>
      </w:r>
      <w:r w:rsidR="000C6F50">
        <w:rPr>
          <w:rFonts w:ascii="Times New Roman" w:hAnsi="Times New Roman" w:cs="Times New Roman" w:hint="eastAsia"/>
          <w:color w:val="000000"/>
          <w:sz w:val="28"/>
          <w:szCs w:val="28"/>
          <w:lang w:eastAsia="zh-CN"/>
        </w:rPr>
        <w:t xml:space="preserve"> 7532</w:t>
      </w:r>
    </w:p>
    <w:p w14:paraId="2F130945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857684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1C47EE7E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E951FEF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9F6C43B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AD2CBF2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63E6EBD0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CF16FCB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55A816F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C244C20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789486E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8AC97E0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04B4624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2CE9DC9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B87DF2B" w14:textId="349C7F0D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Преподаватель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br/>
      </w:r>
      <w:r w:rsidR="000C6F50">
        <w:rPr>
          <w:rFonts w:ascii="Times New Roman" w:hAnsi="Times New Roman" w:cs="Times New Roman"/>
        </w:rPr>
        <w:t>Лазеев Сергей Максимович</w:t>
      </w:r>
    </w:p>
    <w:p w14:paraId="3689427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AC8023C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7586409A" w14:textId="77777777" w:rsidR="000C6F50" w:rsidRDefault="0085397E" w:rsidP="000C6F50">
      <w:pPr>
        <w:pStyle w:val="Standard"/>
        <w:jc w:val="right"/>
        <w:rPr>
          <w:rFonts w:ascii="Times New Roman" w:eastAsiaTheme="minorEastAsia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Выполнил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760A8F4F" w14:textId="5EC280FB" w:rsidR="000744FF" w:rsidRPr="000C6F50" w:rsidRDefault="000C6F50" w:rsidP="000C6F50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Чжун Цзяцзюнь</w:t>
      </w:r>
    </w:p>
    <w:p w14:paraId="741EDAF3" w14:textId="77777777" w:rsidR="000C6F50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hAnsi="Times New Roman" w:cs="Times New Roman"/>
          <w:color w:val="000000"/>
          <w:lang w:eastAsia="zh-CN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Группа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0E28CFE6" w14:textId="07BD762A" w:rsidR="000744FF" w:rsidRPr="000C6F50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hint="eastAsia"/>
          <w:color w:val="000000"/>
          <w:lang w:eastAsia="zh-CN"/>
        </w:rPr>
      </w:pPr>
      <w:r>
        <w:rPr>
          <w:rFonts w:ascii="Times New Roman" w:eastAsia="Times New Roman" w:hAnsi="Times New Roman" w:cs="Times New Roman"/>
          <w:color w:val="000000"/>
        </w:rPr>
        <w:t xml:space="preserve"> Р321</w:t>
      </w:r>
      <w:r w:rsidR="000C6F50">
        <w:rPr>
          <w:rFonts w:ascii="Times New Roman" w:hAnsi="Times New Roman" w:cs="Times New Roman" w:hint="eastAsia"/>
          <w:color w:val="000000"/>
          <w:lang w:eastAsia="zh-CN"/>
        </w:rPr>
        <w:t>0</w:t>
      </w:r>
    </w:p>
    <w:p w14:paraId="4EBC6A51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2D47955F" w14:textId="77777777" w:rsidR="000744FF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2E3A1F3A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06CCB304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75FC43BE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69BFBF11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7C11D081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278E331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3CB4D7C3" w14:textId="40F92617" w:rsidR="005511D9" w:rsidRPr="000C6F50" w:rsidRDefault="005511D9" w:rsidP="000C6F5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960"/>
        <w:rPr>
          <w:rFonts w:ascii="Times New Roman" w:hAnsi="Times New Roman" w:cs="Times New Roman"/>
          <w:color w:val="000000"/>
          <w:lang w:eastAsia="zh-CN"/>
        </w:rPr>
      </w:pPr>
    </w:p>
    <w:p w14:paraId="00C6201F" w14:textId="792FA2C2" w:rsidR="005511D9" w:rsidRPr="00A0040F" w:rsidRDefault="0085397E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836" w:firstLine="708"/>
        <w:rPr>
          <w:rFonts w:ascii="Times New Roman" w:hAnsi="Times New Roman" w:cs="Times New Roman"/>
          <w:color w:val="000000"/>
          <w:sz w:val="22"/>
          <w:lang w:eastAsia="zh-CN"/>
        </w:rPr>
      </w:pPr>
      <w:r w:rsidRPr="005511D9">
        <w:rPr>
          <w:rFonts w:ascii="Times New Roman" w:eastAsia="Times New Roman" w:hAnsi="Times New Roman" w:cs="Times New Roman"/>
          <w:color w:val="000000"/>
          <w:sz w:val="22"/>
        </w:rPr>
        <w:t>Санкт-Петербург, 202</w:t>
      </w:r>
      <w:r w:rsidR="000C6F50">
        <w:rPr>
          <w:rFonts w:ascii="Times New Roman" w:hAnsi="Times New Roman" w:cs="Times New Roman" w:hint="eastAsia"/>
          <w:color w:val="000000"/>
          <w:sz w:val="22"/>
          <w:lang w:eastAsia="zh-CN"/>
        </w:rPr>
        <w:t>6</w:t>
      </w:r>
    </w:p>
    <w:p w14:paraId="4BCAF54A" w14:textId="77777777" w:rsidR="000744FF" w:rsidRDefault="0085397E" w:rsidP="00A966C9">
      <w:pPr>
        <w:pStyle w:val="1"/>
        <w:numPr>
          <w:ilvl w:val="0"/>
          <w:numId w:val="1"/>
        </w:numPr>
      </w:pPr>
      <w:r>
        <w:lastRenderedPageBreak/>
        <w:t>Задание</w:t>
      </w:r>
    </w:p>
    <w:p w14:paraId="44310248" w14:textId="77777777" w:rsidR="000744FF" w:rsidRDefault="000744FF">
      <w:pPr>
        <w:rPr>
          <w:rFonts w:ascii="Times New Roman" w:eastAsia="Times New Roman" w:hAnsi="Times New Roman" w:cs="Times New Roman"/>
          <w:noProof/>
        </w:rPr>
      </w:pPr>
    </w:p>
    <w:p w14:paraId="273166C4" w14:textId="29D50CC5" w:rsidR="000744FF" w:rsidRDefault="000C6F5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27BD3E2" wp14:editId="6295D9E5">
            <wp:extent cx="3714750" cy="1476375"/>
            <wp:effectExtent l="0" t="0" r="0" b="0"/>
            <wp:docPr id="37214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222E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  <w:r w:rsidRPr="00A966C9">
        <w:rPr>
          <w:rFonts w:ascii="Times New Roman" w:eastAsia="Times New Roman" w:hAnsi="Times New Roman" w:cs="Times New Roman"/>
        </w:rPr>
        <w:t>Сконфигурировать в своём домашнем каталоге репозитории svn и git и загрузить в них начальную ревизию файлов с исходными кодами (в соответствии с выданным вариантом).</w:t>
      </w:r>
    </w:p>
    <w:p w14:paraId="106C024D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</w:p>
    <w:p w14:paraId="1AA0F14F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  <w:r w:rsidRPr="00A966C9">
        <w:rPr>
          <w:rFonts w:ascii="Times New Roman" w:eastAsia="Times New Roman" w:hAnsi="Times New Roman" w:cs="Times New Roman"/>
        </w:rPr>
        <w:t>Воспроизвести последовательность команд для систем контроля версий svn и git, осуществляющих операции над исходным кодом, приведённые на блок-схеме.</w:t>
      </w:r>
    </w:p>
    <w:p w14:paraId="2B56130E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</w:p>
    <w:p w14:paraId="2025D222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  <w:r w:rsidRPr="00A966C9">
        <w:rPr>
          <w:rFonts w:ascii="Times New Roman" w:eastAsia="Times New Roman" w:hAnsi="Times New Roman" w:cs="Times New Roman"/>
        </w:rPr>
        <w:t>При составлении последовательности команд необходимо учитывать следующие условия:</w:t>
      </w:r>
    </w:p>
    <w:p w14:paraId="65FB3838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</w:p>
    <w:p w14:paraId="71A89C53" w14:textId="77777777" w:rsidR="00A966C9" w:rsidRPr="00A966C9" w:rsidRDefault="00A966C9" w:rsidP="00A966C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A966C9">
        <w:rPr>
          <w:rFonts w:ascii="Times New Roman" w:eastAsia="Times New Roman" w:hAnsi="Times New Roman" w:cs="Times New Roman"/>
        </w:rPr>
        <w:t>Цвет элементов схемы указывает на пользователя, совершившего действие (красный - первый, синий - второй).</w:t>
      </w:r>
    </w:p>
    <w:p w14:paraId="6C821024" w14:textId="77777777" w:rsidR="00A966C9" w:rsidRPr="00A966C9" w:rsidRDefault="00A966C9" w:rsidP="00A966C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A966C9">
        <w:rPr>
          <w:rFonts w:ascii="Times New Roman" w:eastAsia="Times New Roman" w:hAnsi="Times New Roman" w:cs="Times New Roman"/>
        </w:rPr>
        <w:t>Цифры над узлами - номер ревизии. Ревизии создаются последовательно.</w:t>
      </w:r>
    </w:p>
    <w:p w14:paraId="54B215CF" w14:textId="77777777" w:rsidR="000744FF" w:rsidRDefault="00A966C9" w:rsidP="00A966C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A966C9">
        <w:rPr>
          <w:rFonts w:ascii="Times New Roman" w:eastAsia="Times New Roman" w:hAnsi="Times New Roman" w:cs="Times New Roman"/>
        </w:rPr>
        <w:t>Необходимо разрешать конфликты между версиями, если они возникают.</w:t>
      </w:r>
    </w:p>
    <w:p w14:paraId="4EFB9338" w14:textId="77777777" w:rsidR="00A966C9" w:rsidRPr="00A966C9" w:rsidRDefault="00A966C9" w:rsidP="00A966C9">
      <w:pPr>
        <w:rPr>
          <w:rFonts w:ascii="Times New Roman" w:eastAsia="Times New Roman" w:hAnsi="Times New Roman" w:cs="Times New Roman"/>
        </w:rPr>
      </w:pPr>
    </w:p>
    <w:p w14:paraId="244BB033" w14:textId="77777777" w:rsidR="00A966C9" w:rsidRDefault="00A966C9" w:rsidP="00A966C9">
      <w:pPr>
        <w:pStyle w:val="1"/>
        <w:numPr>
          <w:ilvl w:val="0"/>
          <w:numId w:val="1"/>
        </w:numPr>
      </w:pPr>
      <w:bookmarkStart w:id="0" w:name="_gjdgxs" w:colFirst="0" w:colLast="0"/>
      <w:bookmarkEnd w:id="0"/>
      <w:r>
        <w:t>Реализация с использованием Git</w:t>
      </w:r>
    </w:p>
    <w:p w14:paraId="06B35ABD" w14:textId="77777777" w:rsidR="000744FF" w:rsidRPr="005511D9" w:rsidRDefault="000744FF">
      <w:pPr>
        <w:rPr>
          <w:rFonts w:hint="eastAsia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64620" w:rsidRPr="00AD2237" w14:paraId="44A87B1A" w14:textId="77777777" w:rsidTr="00A0040F">
        <w:trPr>
          <w:trHeight w:val="50"/>
        </w:trPr>
        <w:tc>
          <w:tcPr>
            <w:tcW w:w="9628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BA2492" w:rsidRPr="00AD2237" w14:paraId="3B2DFD09" w14:textId="77777777">
              <w:trPr>
                <w:trHeight w:val="3168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7086E35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lastRenderedPageBreak/>
                    <w:t>001</w:t>
                  </w:r>
                </w:p>
                <w:p w14:paraId="01CCAD0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002</w:t>
                  </w:r>
                </w:p>
                <w:p w14:paraId="24164AA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003</w:t>
                  </w:r>
                </w:p>
                <w:p w14:paraId="063A6DC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004</w:t>
                  </w:r>
                </w:p>
                <w:p w14:paraId="0A91D02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005</w:t>
                  </w:r>
                </w:p>
                <w:p w14:paraId="16EBE4E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006</w:t>
                  </w:r>
                </w:p>
                <w:p w14:paraId="72B93F3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007</w:t>
                  </w:r>
                </w:p>
                <w:p w14:paraId="47BC18B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008</w:t>
                  </w:r>
                </w:p>
                <w:p w14:paraId="160E2E8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009</w:t>
                  </w:r>
                </w:p>
                <w:p w14:paraId="391BD46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010</w:t>
                  </w:r>
                </w:p>
                <w:p w14:paraId="7BB0215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011</w:t>
                  </w:r>
                </w:p>
                <w:p w14:paraId="2EFC3A6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012</w:t>
                  </w:r>
                </w:p>
                <w:p w14:paraId="1D5A8BC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013</w:t>
                  </w:r>
                </w:p>
                <w:p w14:paraId="35B0B71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014</w:t>
                  </w:r>
                </w:p>
                <w:p w14:paraId="576BF15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015</w:t>
                  </w:r>
                </w:p>
                <w:p w14:paraId="6316CBE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016</w:t>
                  </w:r>
                </w:p>
                <w:p w14:paraId="7C9A592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017</w:t>
                  </w:r>
                </w:p>
                <w:p w14:paraId="485C0CE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018</w:t>
                  </w:r>
                </w:p>
                <w:p w14:paraId="0E67058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019</w:t>
                  </w:r>
                </w:p>
                <w:p w14:paraId="214CEF0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020</w:t>
                  </w:r>
                </w:p>
                <w:p w14:paraId="1F7BB71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021</w:t>
                  </w:r>
                </w:p>
                <w:p w14:paraId="682BC06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022</w:t>
                  </w:r>
                </w:p>
                <w:p w14:paraId="7180069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023</w:t>
                  </w:r>
                </w:p>
                <w:p w14:paraId="578A391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024</w:t>
                  </w:r>
                </w:p>
                <w:p w14:paraId="6CBCAD4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025</w:t>
                  </w:r>
                </w:p>
                <w:p w14:paraId="1D503DA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026</w:t>
                  </w:r>
                </w:p>
                <w:p w14:paraId="2A5B21B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027</w:t>
                  </w:r>
                </w:p>
                <w:p w14:paraId="052A2E3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028</w:t>
                  </w:r>
                </w:p>
                <w:p w14:paraId="3E3BFD0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029</w:t>
                  </w:r>
                </w:p>
                <w:p w14:paraId="1E66B17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030</w:t>
                  </w:r>
                </w:p>
                <w:p w14:paraId="64B3C7D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031</w:t>
                  </w:r>
                </w:p>
                <w:p w14:paraId="6007B07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032</w:t>
                  </w:r>
                </w:p>
                <w:p w14:paraId="2208D79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033</w:t>
                  </w:r>
                </w:p>
                <w:p w14:paraId="48445F7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034</w:t>
                  </w:r>
                </w:p>
                <w:p w14:paraId="020FA31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035</w:t>
                  </w:r>
                </w:p>
                <w:p w14:paraId="2CEF6B3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036</w:t>
                  </w:r>
                </w:p>
                <w:p w14:paraId="77EFEA2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037</w:t>
                  </w:r>
                </w:p>
                <w:p w14:paraId="49F5CEB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038</w:t>
                  </w:r>
                </w:p>
                <w:p w14:paraId="76088E3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039</w:t>
                  </w:r>
                </w:p>
                <w:p w14:paraId="414482E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040</w:t>
                  </w:r>
                </w:p>
                <w:p w14:paraId="7C5E0D3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041</w:t>
                  </w:r>
                </w:p>
                <w:p w14:paraId="3F2DCD2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042</w:t>
                  </w:r>
                </w:p>
                <w:p w14:paraId="5B24007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043</w:t>
                  </w:r>
                </w:p>
                <w:p w14:paraId="0F3206D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044</w:t>
                  </w:r>
                </w:p>
                <w:p w14:paraId="0D3DD98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045</w:t>
                  </w:r>
                </w:p>
                <w:p w14:paraId="18CFAF7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046</w:t>
                  </w:r>
                </w:p>
                <w:p w14:paraId="728B5FB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047</w:t>
                  </w:r>
                </w:p>
                <w:p w14:paraId="67E4CAF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048</w:t>
                  </w:r>
                </w:p>
                <w:p w14:paraId="4F4C83D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lastRenderedPageBreak/>
                    <w:t>049</w:t>
                  </w:r>
                </w:p>
                <w:p w14:paraId="456B65F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050</w:t>
                  </w:r>
                </w:p>
                <w:p w14:paraId="4434774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051</w:t>
                  </w:r>
                </w:p>
                <w:p w14:paraId="2BD1770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052</w:t>
                  </w:r>
                </w:p>
                <w:p w14:paraId="1DD007E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053</w:t>
                  </w:r>
                </w:p>
                <w:p w14:paraId="50CC2A3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054</w:t>
                  </w:r>
                </w:p>
                <w:p w14:paraId="437D79F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055</w:t>
                  </w:r>
                </w:p>
                <w:p w14:paraId="3FBDED9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056</w:t>
                  </w:r>
                </w:p>
                <w:p w14:paraId="744FF43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057</w:t>
                  </w:r>
                </w:p>
                <w:p w14:paraId="3A59F88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058</w:t>
                  </w:r>
                </w:p>
                <w:p w14:paraId="28A0B67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059</w:t>
                  </w:r>
                </w:p>
                <w:p w14:paraId="38843E5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060</w:t>
                  </w:r>
                </w:p>
                <w:p w14:paraId="4458139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061</w:t>
                  </w:r>
                </w:p>
                <w:p w14:paraId="01F3E04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062</w:t>
                  </w:r>
                </w:p>
                <w:p w14:paraId="03F07AB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063</w:t>
                  </w:r>
                </w:p>
                <w:p w14:paraId="3B9F527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064</w:t>
                  </w:r>
                </w:p>
                <w:p w14:paraId="6A2B3CE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065</w:t>
                  </w:r>
                </w:p>
                <w:p w14:paraId="17CBE50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066</w:t>
                  </w:r>
                </w:p>
                <w:p w14:paraId="041EDE9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067</w:t>
                  </w:r>
                </w:p>
                <w:p w14:paraId="2F4F246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068</w:t>
                  </w:r>
                </w:p>
                <w:p w14:paraId="0A341E1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069</w:t>
                  </w:r>
                </w:p>
                <w:p w14:paraId="0C734BA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070</w:t>
                  </w:r>
                </w:p>
                <w:p w14:paraId="3E2ACDD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071</w:t>
                  </w:r>
                </w:p>
                <w:p w14:paraId="0B2882F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072</w:t>
                  </w:r>
                </w:p>
                <w:p w14:paraId="2C34CB8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073</w:t>
                  </w:r>
                </w:p>
                <w:p w14:paraId="007070F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074</w:t>
                  </w:r>
                </w:p>
                <w:p w14:paraId="74AB017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075</w:t>
                  </w:r>
                </w:p>
                <w:p w14:paraId="5F64C3A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076</w:t>
                  </w:r>
                </w:p>
                <w:p w14:paraId="37B26EF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077</w:t>
                  </w:r>
                </w:p>
                <w:p w14:paraId="5358451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078</w:t>
                  </w:r>
                </w:p>
                <w:p w14:paraId="7C5F35C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079</w:t>
                  </w:r>
                </w:p>
                <w:p w14:paraId="6B9F1CD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080</w:t>
                  </w:r>
                </w:p>
                <w:p w14:paraId="522310A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081</w:t>
                  </w:r>
                </w:p>
                <w:p w14:paraId="2642530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082</w:t>
                  </w:r>
                </w:p>
                <w:p w14:paraId="5976DE4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083</w:t>
                  </w:r>
                </w:p>
                <w:p w14:paraId="403AE56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084</w:t>
                  </w:r>
                </w:p>
                <w:p w14:paraId="2E7F411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085</w:t>
                  </w:r>
                </w:p>
                <w:p w14:paraId="62F0CA5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086</w:t>
                  </w:r>
                </w:p>
                <w:p w14:paraId="4A8EAA1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087</w:t>
                  </w:r>
                </w:p>
                <w:p w14:paraId="5E21242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088</w:t>
                  </w:r>
                </w:p>
                <w:p w14:paraId="3875C60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089</w:t>
                  </w:r>
                </w:p>
                <w:p w14:paraId="193B327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090</w:t>
                  </w:r>
                </w:p>
                <w:p w14:paraId="0F0CE2D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091</w:t>
                  </w:r>
                </w:p>
                <w:p w14:paraId="7C672E7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092</w:t>
                  </w:r>
                </w:p>
                <w:p w14:paraId="1D6F703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093</w:t>
                  </w:r>
                </w:p>
                <w:p w14:paraId="572FC82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094</w:t>
                  </w:r>
                </w:p>
                <w:p w14:paraId="5F1ECE3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095</w:t>
                  </w:r>
                </w:p>
                <w:p w14:paraId="3BDA27D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096</w:t>
                  </w:r>
                </w:p>
                <w:p w14:paraId="3B363ED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lastRenderedPageBreak/>
                    <w:t>097</w:t>
                  </w:r>
                </w:p>
                <w:p w14:paraId="2B16782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098</w:t>
                  </w:r>
                </w:p>
                <w:p w14:paraId="180B6DA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099</w:t>
                  </w:r>
                </w:p>
                <w:p w14:paraId="097A1CC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100</w:t>
                  </w:r>
                </w:p>
                <w:p w14:paraId="2CADA20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101</w:t>
                  </w:r>
                </w:p>
                <w:p w14:paraId="1C2CD94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102</w:t>
                  </w:r>
                </w:p>
                <w:p w14:paraId="7F99501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103</w:t>
                  </w:r>
                </w:p>
                <w:p w14:paraId="37A34D0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104</w:t>
                  </w:r>
                </w:p>
                <w:p w14:paraId="0ECE5C4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105</w:t>
                  </w:r>
                </w:p>
                <w:p w14:paraId="1DB6269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106</w:t>
                  </w:r>
                </w:p>
                <w:p w14:paraId="6FF36E2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107</w:t>
                  </w:r>
                </w:p>
                <w:p w14:paraId="68D5E5A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108</w:t>
                  </w:r>
                </w:p>
                <w:p w14:paraId="70D8DC1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109</w:t>
                  </w:r>
                </w:p>
                <w:p w14:paraId="4A811C3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110</w:t>
                  </w:r>
                </w:p>
                <w:p w14:paraId="5623BE7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111</w:t>
                  </w:r>
                </w:p>
                <w:p w14:paraId="344E072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112</w:t>
                  </w:r>
                </w:p>
                <w:p w14:paraId="3075916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113</w:t>
                  </w:r>
                </w:p>
                <w:p w14:paraId="2956F5C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114</w:t>
                  </w:r>
                </w:p>
                <w:p w14:paraId="081FAE5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115</w:t>
                  </w:r>
                </w:p>
                <w:p w14:paraId="426FC0F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116</w:t>
                  </w:r>
                </w:p>
                <w:p w14:paraId="544A34D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117</w:t>
                  </w:r>
                </w:p>
                <w:p w14:paraId="3DD9308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118</w:t>
                  </w:r>
                </w:p>
                <w:p w14:paraId="5026CB5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119</w:t>
                  </w:r>
                </w:p>
                <w:p w14:paraId="7B5463F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120</w:t>
                  </w:r>
                </w:p>
                <w:p w14:paraId="6F8C930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121</w:t>
                  </w:r>
                </w:p>
                <w:p w14:paraId="7EF1AE0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122</w:t>
                  </w:r>
                </w:p>
                <w:p w14:paraId="18AE938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123</w:t>
                  </w:r>
                </w:p>
                <w:p w14:paraId="7C5E1FB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124</w:t>
                  </w:r>
                </w:p>
                <w:p w14:paraId="41F3BDD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125</w:t>
                  </w:r>
                </w:p>
                <w:p w14:paraId="3EC6E5C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126</w:t>
                  </w:r>
                </w:p>
                <w:p w14:paraId="6F6ADD9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127</w:t>
                  </w:r>
                </w:p>
                <w:p w14:paraId="71C4985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128</w:t>
                  </w:r>
                </w:p>
                <w:p w14:paraId="1E15266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129</w:t>
                  </w:r>
                </w:p>
                <w:p w14:paraId="2C6E634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130</w:t>
                  </w:r>
                </w:p>
                <w:p w14:paraId="21E3874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131</w:t>
                  </w:r>
                </w:p>
                <w:p w14:paraId="30C9FC5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132</w:t>
                  </w:r>
                </w:p>
                <w:p w14:paraId="4FE1B8D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133</w:t>
                  </w:r>
                </w:p>
                <w:p w14:paraId="217D154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134</w:t>
                  </w:r>
                </w:p>
                <w:p w14:paraId="56A52FD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135</w:t>
                  </w:r>
                </w:p>
                <w:p w14:paraId="1A28FAB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136</w:t>
                  </w:r>
                </w:p>
                <w:p w14:paraId="3125F28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137</w:t>
                  </w:r>
                </w:p>
                <w:p w14:paraId="17D5EE8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138</w:t>
                  </w:r>
                </w:p>
                <w:p w14:paraId="052D51F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139</w:t>
                  </w:r>
                </w:p>
                <w:p w14:paraId="36AE5A2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140</w:t>
                  </w:r>
                </w:p>
                <w:p w14:paraId="59C579C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141</w:t>
                  </w:r>
                </w:p>
                <w:p w14:paraId="07DEECC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142</w:t>
                  </w:r>
                </w:p>
                <w:p w14:paraId="0E2DEAA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143</w:t>
                  </w:r>
                </w:p>
                <w:p w14:paraId="128EEAA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144</w:t>
                  </w:r>
                </w:p>
                <w:p w14:paraId="0FCC92B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lastRenderedPageBreak/>
                    <w:t>145</w:t>
                  </w:r>
                </w:p>
                <w:p w14:paraId="362510A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jc w:val="right"/>
                    <w:textAlignment w:val="baseline"/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AFAFAF"/>
                      <w:lang w:eastAsia="zh-CN"/>
                    </w:rPr>
                    <w:t>146</w:t>
                  </w:r>
                </w:p>
              </w:tc>
              <w:tc>
                <w:tcPr>
                  <w:tcW w:w="8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46FBD96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proofErr w:type="gramStart"/>
                  <w:r w:rsidRPr="00BA2492">
                    <w:rPr>
                      <w:rFonts w:ascii="Consolas" w:eastAsia="Times New Roman" w:hAnsi="Consolas" w:cs="Courier New"/>
                      <w:b/>
                      <w:bCs/>
                      <w:color w:val="80808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lastRenderedPageBreak/>
                    <w:t>#!/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b/>
                      <w:bCs/>
                      <w:color w:val="80808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bin/bash</w:t>
                  </w:r>
                </w:p>
                <w:p w14:paraId="46CF903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23DB90D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Clean &amp; backup</w:t>
                  </w:r>
                </w:p>
                <w:p w14:paraId="3950C7F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if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[ -d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".git"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]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; </w:t>
                  </w:r>
                  <w:r w:rsidRPr="00BA249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then</w:t>
                  </w:r>
                </w:p>
                <w:p w14:paraId="6B15627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33333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    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 .git .rotter</w:t>
                  </w:r>
                  <w:proofErr w:type="gramEnd"/>
                </w:p>
                <w:p w14:paraId="2E6E7CF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33333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    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.gitignore .rotterignore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5FBCE99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33333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    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rf .git</w:t>
                  </w:r>
                  <w:proofErr w:type="gramEnd"/>
                </w:p>
                <w:p w14:paraId="6D5957B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33333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    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f .gitignore</w:t>
                  </w:r>
                  <w:proofErr w:type="gramEnd"/>
                </w:p>
                <w:p w14:paraId="1786BA8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b/>
                      <w:bCs/>
                      <w:color w:val="006699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fi</w:t>
                  </w:r>
                </w:p>
                <w:p w14:paraId="26ADDB8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find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src -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type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f !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-name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'.keep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'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-delete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76CB9CC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C49D30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init</w:t>
                  </w:r>
                </w:p>
                <w:p w14:paraId="3732C7C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echo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-e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"\n[merge]\n\ttool = nano"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&gt;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&gt; .git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/config</w:t>
                  </w:r>
                </w:p>
                <w:p w14:paraId="32271BB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config user.name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"red"</w:t>
                  </w:r>
                </w:p>
                <w:p w14:paraId="215E65E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config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user.email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"red@example.com"</w:t>
                  </w:r>
                </w:p>
                <w:p w14:paraId="3D788B3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5481823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Create branch1</w:t>
                  </w:r>
                </w:p>
                <w:p w14:paraId="076D4B8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checkout -b branch1</w:t>
                  </w:r>
                </w:p>
                <w:p w14:paraId="06F741D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56A515F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cat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&gt; .gitignore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&lt;&lt;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'IGNORE'</w:t>
                  </w:r>
                </w:p>
                <w:p w14:paraId="164793A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.resources</w:t>
                  </w:r>
                </w:p>
                <w:p w14:paraId="52F8EE2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.rotter</w:t>
                  </w:r>
                  <w:proofErr w:type="gramEnd"/>
                </w:p>
                <w:p w14:paraId="32D4F84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commits</w:t>
                  </w:r>
                </w:p>
                <w:p w14:paraId="2F4598C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docs</w:t>
                  </w:r>
                </w:p>
                <w:p w14:paraId="1C02F41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src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/.keep</w:t>
                  </w:r>
                  <w:proofErr w:type="gramEnd"/>
                </w:p>
                <w:p w14:paraId="385B027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.editorconfig</w:t>
                  </w:r>
                  <w:proofErr w:type="gramEnd"/>
                </w:p>
                <w:p w14:paraId="167AE04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.rotterignore</w:t>
                  </w:r>
                  <w:proofErr w:type="gramEnd"/>
                </w:p>
                <w:p w14:paraId="02FAFB7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git.sh</w:t>
                  </w:r>
                </w:p>
                <w:p w14:paraId="718D6E0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svn.sh</w:t>
                  </w:r>
                </w:p>
                <w:p w14:paraId="59C3CB8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.gitattributes</w:t>
                  </w:r>
                </w:p>
                <w:p w14:paraId="4764E77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LICENSE</w:t>
                  </w:r>
                </w:p>
                <w:p w14:paraId="0510BB1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README.md</w:t>
                  </w:r>
                </w:p>
                <w:p w14:paraId="6DE71D2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IGNORE</w:t>
                  </w:r>
                </w:p>
                <w:p w14:paraId="565738C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add .gitignore</w:t>
                  </w:r>
                  <w:proofErr w:type="gramEnd"/>
                </w:p>
                <w:p w14:paraId="6B2A778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573816D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r0 — red [branch1]</w:t>
                  </w:r>
                </w:p>
                <w:p w14:paraId="1DD1E55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mkdir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-p src</w:t>
                  </w:r>
                </w:p>
                <w:p w14:paraId="1858184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06A7C47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rs/r0/*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6D29DCC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7A08AC2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"Initial commit (r0)"</w:t>
                  </w:r>
                </w:p>
                <w:p w14:paraId="39C1C5A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59C8CEB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r4 — red [branch1]</w:t>
                  </w:r>
                </w:p>
                <w:p w14:paraId="07AF390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682B35E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rs/r4/*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5CC0BF6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697AD6D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4 (r4)"</w:t>
                  </w:r>
                </w:p>
                <w:p w14:paraId="2891A1F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5FF7E1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lastRenderedPageBreak/>
                    <w:t># r8 — red [branch1]</w:t>
                  </w:r>
                </w:p>
                <w:p w14:paraId="6594E769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1C7E83A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rs/r8/*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3C8E909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444CC2C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8 (r8)"</w:t>
                  </w:r>
                </w:p>
                <w:p w14:paraId="4FD9E7D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59F49B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r10 — red [branch1]</w:t>
                  </w:r>
                </w:p>
                <w:p w14:paraId="7ADBD6E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5ED1669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rs/r10/*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2258972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3BAA874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10 (r10)"</w:t>
                  </w:r>
                </w:p>
                <w:p w14:paraId="1814BB2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6E5BE95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branch2</w:t>
                  </w:r>
                  <w:r w:rsidRPr="00BA2492">
                    <w:rPr>
                      <w:rFonts w:ascii="SimSun" w:eastAsia="SimSun" w:hAnsi="SimSun" w:cs="SimSun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：</w:t>
                  </w: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branch from r0</w:t>
                  </w:r>
                </w:p>
                <w:p w14:paraId="5714386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Find r0 hash</w:t>
                  </w:r>
                </w:p>
                <w:p w14:paraId="3DC39F8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R0=$(git log --oneline 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grep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"Initial commit"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awk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'{print $1}'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)</w:t>
                  </w:r>
                </w:p>
                <w:p w14:paraId="14CAEF8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checkout -b branch2 $R0</w:t>
                  </w:r>
                </w:p>
                <w:p w14:paraId="4853FBD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58F0385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r1 — blue [branch2]</w:t>
                  </w:r>
                </w:p>
                <w:p w14:paraId="12AF7E3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718AA8F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rs/r1/*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6F80545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29311E6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commit --author=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"blue &lt;blue@example.com&gt;"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1 (r1)"</w:t>
                  </w:r>
                </w:p>
                <w:p w14:paraId="5C68D65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3CF3E84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Create branch3 from r1</w:t>
                  </w:r>
                </w:p>
                <w:p w14:paraId="7421C9D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checkout -b branch3</w:t>
                  </w:r>
                </w:p>
                <w:p w14:paraId="4F4A5C0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2BA829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branch3</w:t>
                  </w:r>
                  <w:r w:rsidRPr="00BA2492">
                    <w:rPr>
                      <w:rFonts w:ascii="SimSun" w:eastAsia="SimSun" w:hAnsi="SimSun" w:cs="SimSun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：</w:t>
                  </w: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branch from r1</w:t>
                  </w:r>
                </w:p>
                <w:p w14:paraId="7830BE3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r2 — red [branch3]</w:t>
                  </w:r>
                </w:p>
                <w:p w14:paraId="00FDF21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293C1E9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rs/r2/*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026D507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36B55FA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2 (r2)"</w:t>
                  </w:r>
                </w:p>
                <w:p w14:paraId="6724620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9D0939B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r5 — red [branch3]</w:t>
                  </w:r>
                </w:p>
                <w:p w14:paraId="51BB99F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250D9D7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rs/r5/*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165F0C8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576FEA7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5 (r5)"</w:t>
                  </w:r>
                </w:p>
                <w:p w14:paraId="7B8287C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599FF87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r6 — red [branch3]</w:t>
                  </w:r>
                </w:p>
                <w:p w14:paraId="690BF45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0AA9011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rs/r6/*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109BF9F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4AD1696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6 (r6)"</w:t>
                  </w:r>
                </w:p>
                <w:p w14:paraId="5EC6354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4F6542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r7 — red [branch3]</w:t>
                  </w:r>
                </w:p>
                <w:p w14:paraId="2907764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1E520D8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rs/r7/*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4CDD348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lastRenderedPageBreak/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5D34118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7 (r7)"</w:t>
                  </w:r>
                </w:p>
                <w:p w14:paraId="3190572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096B81F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#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continue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with branch2 </w:t>
                  </w:r>
                </w:p>
                <w:p w14:paraId="7C6535D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checkout branch2</w:t>
                  </w:r>
                </w:p>
                <w:p w14:paraId="51D089B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4841473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r3 — blue [branch2]</w:t>
                  </w:r>
                </w:p>
                <w:p w14:paraId="0B55F93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7C46DD4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rs/r3/*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45A45B1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4D46665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commit --author=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"blue &lt;blue@example.com&gt;"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3 (r3)"</w:t>
                  </w:r>
                </w:p>
                <w:p w14:paraId="20D0857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7A9D4E71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r9 — blue [branch2] (Same files with r7)</w:t>
                  </w:r>
                </w:p>
                <w:p w14:paraId="7FD73CE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7F498EA3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rs/r9/*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43F2001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35FB774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commit --allow-empty --author=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"blue &lt;blue@example.com&gt;"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9 (r9)"</w:t>
                  </w:r>
                </w:p>
                <w:p w14:paraId="0B1CE79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6EEC85A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r11 — blue [branch2]</w:t>
                  </w:r>
                </w:p>
                <w:p w14:paraId="02D0720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11B30A8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rs/r11/*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1CA889CF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08BB98B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commit --author=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"blue &lt;blue@example.com&gt;"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11 (r11)"</w:t>
                  </w:r>
                </w:p>
                <w:p w14:paraId="1FDED8D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4331453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r12 — blue [branch2]</w:t>
                  </w:r>
                </w:p>
                <w:p w14:paraId="5439F12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4DE6382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rs/r12/*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1404B36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1362D5E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commit --author=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"blue &lt;blue@example.com&gt;"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12 (r12)"</w:t>
                  </w:r>
                </w:p>
                <w:p w14:paraId="51B4B8D6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1D23D33E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# r13: branch3 merge with branch2, turn into r13</w:t>
                  </w:r>
                </w:p>
                <w:p w14:paraId="026BC1C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merge --no-commit branch3 -Xtheirs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7AF5910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39C8EFE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mkdir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-p src</w:t>
                  </w:r>
                </w:p>
                <w:p w14:paraId="6CA7D977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rs/r13/*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7E4E89B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26050EAA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13 (r13)"</w:t>
                  </w:r>
                </w:p>
                <w:p w14:paraId="2B104EA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2BA512D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82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# r14: branch2(including r13) merge with branch1 </w:t>
                  </w:r>
                </w:p>
                <w:p w14:paraId="76CF825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checkout branch1</w:t>
                  </w:r>
                </w:p>
                <w:p w14:paraId="11C90A98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merge --no-commit branch2 -Xtheirs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68A836C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rm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-rf src/*</w:t>
                  </w:r>
                </w:p>
                <w:p w14:paraId="1849FD5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mkdir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-p src</w:t>
                  </w:r>
                </w:p>
                <w:p w14:paraId="69887095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cp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-r rs/r14/* src/ 2&gt;/dev/null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|| 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true</w:t>
                  </w:r>
                </w:p>
                <w:p w14:paraId="3253E1A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add -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 .</w:t>
                  </w:r>
                  <w:proofErr w:type="gramEnd"/>
                </w:p>
                <w:p w14:paraId="57041E6D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git commit -m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"Revision 14 (r14)"</w:t>
                  </w:r>
                </w:p>
                <w:p w14:paraId="5410313C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> </w:t>
                  </w:r>
                </w:p>
                <w:p w14:paraId="0C3DAB62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lastRenderedPageBreak/>
                    <w:t>echo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""</w:t>
                  </w:r>
                </w:p>
                <w:p w14:paraId="34E48740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echo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"======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eastAsia="zh-CN"/>
                    </w:rPr>
                    <w:t>ГРАФ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eastAsia="zh-CN"/>
                    </w:rPr>
                    <w:t>КОММИТОВ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 ======"</w:t>
                  </w:r>
                </w:p>
                <w:p w14:paraId="3E256204" w14:textId="77777777" w:rsidR="00BA2492" w:rsidRPr="00BA2492" w:rsidRDefault="00BA2492" w:rsidP="00BA2492">
                  <w:pPr>
                    <w:shd w:val="clear" w:color="auto" w:fill="FFFFFF"/>
                    <w:spacing w:line="300" w:lineRule="atLeast"/>
                    <w:textAlignment w:val="baseline"/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</w:pP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git log --graph --abbrev-commit --decorate --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format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=</w:t>
                  </w:r>
                  <w:r w:rsidRPr="00BA2492">
                    <w:rPr>
                      <w:rFonts w:ascii="Consolas" w:eastAsia="Times New Roman" w:hAnsi="Consolas" w:cs="Courier New"/>
                      <w:color w:val="FF1493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format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:</w:t>
                  </w:r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'%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C(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bold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blue)%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h%C(reset) - %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C(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 xml:space="preserve">bold 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green)(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%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ar)%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C(reset) %C(white)%s%C(reset) %</w:t>
                  </w:r>
                  <w:proofErr w:type="gramStart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C(</w:t>
                  </w:r>
                  <w:proofErr w:type="gramEnd"/>
                  <w:r w:rsidRPr="00BA2492">
                    <w:rPr>
                      <w:rFonts w:ascii="Consolas" w:eastAsia="Times New Roman" w:hAnsi="Consolas" w:cs="Courier New"/>
                      <w:color w:val="0000FF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dim white)- %an%C(reset)%C(auto)%d%C(reset)'</w:t>
                  </w:r>
                  <w:r w:rsidRPr="00BA2492">
                    <w:rPr>
                      <w:rFonts w:ascii="Consolas" w:eastAsia="Times New Roman" w:hAnsi="Consolas" w:cs="Times New Roman"/>
                      <w:color w:val="333333"/>
                      <w:lang w:val="en-US" w:eastAsia="zh-CN"/>
                    </w:rPr>
                    <w:t xml:space="preserve"> </w:t>
                  </w:r>
                  <w:r w:rsidRPr="00BA2492">
                    <w:rPr>
                      <w:rFonts w:ascii="Consolas" w:eastAsia="Times New Roman" w:hAnsi="Consolas" w:cs="Courier New"/>
                      <w:color w:val="000000"/>
                      <w:sz w:val="20"/>
                      <w:szCs w:val="20"/>
                      <w:bdr w:val="none" w:sz="0" w:space="0" w:color="auto" w:frame="1"/>
                      <w:lang w:val="en-US" w:eastAsia="zh-CN"/>
                    </w:rPr>
                    <w:t>--all</w:t>
                  </w:r>
                </w:p>
              </w:tc>
            </w:tr>
          </w:tbl>
          <w:p w14:paraId="524F3B73" w14:textId="5DBD9F5D" w:rsidR="00C64620" w:rsidRPr="00A0040F" w:rsidRDefault="00C64620" w:rsidP="00A0040F">
            <w:pPr>
              <w:pBdr>
                <w:left w:val="single" w:sz="18" w:space="0" w:color="6CE26C"/>
              </w:pBdr>
              <w:shd w:val="clear" w:color="auto" w:fill="F8F8F8"/>
              <w:spacing w:line="270" w:lineRule="atLeast"/>
              <w:rPr>
                <w:rFonts w:ascii="Consolas" w:hAnsi="Consolas" w:cs="Times New Roman"/>
                <w:color w:val="5C5C5C"/>
                <w:sz w:val="21"/>
                <w:szCs w:val="21"/>
                <w:lang w:val="en-US" w:eastAsia="zh-CN"/>
              </w:rPr>
            </w:pPr>
          </w:p>
        </w:tc>
      </w:tr>
    </w:tbl>
    <w:p w14:paraId="0E87637F" w14:textId="77777777" w:rsidR="000744FF" w:rsidRPr="005511D9" w:rsidRDefault="000744FF">
      <w:pPr>
        <w:rPr>
          <w:rFonts w:hint="eastAsia"/>
          <w:lang w:val="en-US"/>
        </w:rPr>
      </w:pPr>
    </w:p>
    <w:p w14:paraId="1239F541" w14:textId="77777777" w:rsidR="00A966C9" w:rsidRPr="00A0040F" w:rsidRDefault="00A966C9">
      <w:pPr>
        <w:rPr>
          <w:rFonts w:hint="eastAsia"/>
          <w:lang w:val="en-US"/>
        </w:rPr>
      </w:pPr>
      <w:bookmarkStart w:id="1" w:name="_3znysh7" w:colFirst="0" w:colLast="0"/>
      <w:bookmarkEnd w:id="1"/>
    </w:p>
    <w:p w14:paraId="54828AE4" w14:textId="77777777" w:rsidR="000744FF" w:rsidRPr="00A0040F" w:rsidRDefault="000744FF">
      <w:pPr>
        <w:rPr>
          <w:rFonts w:hint="eastAsia"/>
          <w:lang w:val="en-US"/>
        </w:rPr>
      </w:pPr>
    </w:p>
    <w:p w14:paraId="2F172339" w14:textId="77777777" w:rsidR="000744FF" w:rsidRDefault="0085397E">
      <w:pPr>
        <w:pStyle w:val="1"/>
        <w:numPr>
          <w:ilvl w:val="0"/>
          <w:numId w:val="1"/>
        </w:numPr>
      </w:pPr>
      <w:bookmarkStart w:id="2" w:name="_tyjcwt" w:colFirst="0" w:colLast="0"/>
      <w:bookmarkEnd w:id="2"/>
      <w:r>
        <w:t>Вывод</w:t>
      </w:r>
    </w:p>
    <w:p w14:paraId="25AF05BE" w14:textId="77777777" w:rsidR="000744FF" w:rsidRDefault="000744FF">
      <w:pPr>
        <w:rPr>
          <w:rFonts w:hint="eastAsia"/>
        </w:rPr>
      </w:pPr>
    </w:p>
    <w:p w14:paraId="467C212A" w14:textId="443E06AC" w:rsidR="000744FF" w:rsidRDefault="0085397E">
      <w:pPr>
        <w:rPr>
          <w:rFonts w:hint="eastAsia"/>
        </w:rPr>
      </w:pPr>
      <w:r>
        <w:t xml:space="preserve">В </w:t>
      </w:r>
      <w:r w:rsidR="00FB25E0">
        <w:t>ходе</w:t>
      </w:r>
      <w:r>
        <w:t xml:space="preserve"> выполнения лабораторной работы </w:t>
      </w:r>
      <w:r w:rsidR="00FB25E0">
        <w:t xml:space="preserve">я улучшил свои навыки владения системой контроля версий </w:t>
      </w:r>
      <w:r w:rsidR="00FB25E0">
        <w:rPr>
          <w:lang w:val="en-US"/>
        </w:rPr>
        <w:t>Git</w:t>
      </w:r>
      <w:r w:rsidR="00FB25E0" w:rsidRPr="00FB25E0">
        <w:t xml:space="preserve">. </w:t>
      </w:r>
      <w:r w:rsidR="0058421A">
        <w:t xml:space="preserve">Во время выполнения работы были настроены репозитории </w:t>
      </w:r>
      <w:r w:rsidR="0058421A">
        <w:rPr>
          <w:lang w:val="en-US"/>
        </w:rPr>
        <w:t>G</w:t>
      </w:r>
      <w:r>
        <w:t>it в домашнем каталоге пользователя, загружены начальные ревизии файлов с исходными кодами, а также выполнены операции над исходным кодом в соответствии с блок-схемой. Б</w:t>
      </w:r>
      <w:r w:rsidR="0058421A">
        <w:t xml:space="preserve">ыли изучены основные команды </w:t>
      </w:r>
      <w:r w:rsidR="0058421A">
        <w:rPr>
          <w:lang w:val="en-US"/>
        </w:rPr>
        <w:t>G</w:t>
      </w:r>
      <w:r>
        <w:t>it, а также способы разрешения конфликтов. Практическая работа позволила лучше понять принципы работы систем контроля версий и их практическое применение в различных сценариях разработки.</w:t>
      </w:r>
    </w:p>
    <w:p w14:paraId="23112B9D" w14:textId="77777777" w:rsidR="00B13CB1" w:rsidRDefault="00B13CB1">
      <w:pPr>
        <w:rPr>
          <w:rFonts w:hint="eastAsia"/>
        </w:rPr>
      </w:pPr>
    </w:p>
    <w:sectPr w:rsidR="00B13CB1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5FDA"/>
    <w:multiLevelType w:val="multilevel"/>
    <w:tmpl w:val="F362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018DA"/>
    <w:multiLevelType w:val="hybridMultilevel"/>
    <w:tmpl w:val="2660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A72BF"/>
    <w:multiLevelType w:val="multilevel"/>
    <w:tmpl w:val="88D2882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790B7808"/>
    <w:multiLevelType w:val="multilevel"/>
    <w:tmpl w:val="1766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441285">
    <w:abstractNumId w:val="2"/>
  </w:num>
  <w:num w:numId="2" w16cid:durableId="1590194820">
    <w:abstractNumId w:val="1"/>
  </w:num>
  <w:num w:numId="3" w16cid:durableId="1028289918">
    <w:abstractNumId w:val="0"/>
  </w:num>
  <w:num w:numId="4" w16cid:durableId="212646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F"/>
    <w:rsid w:val="00067CAA"/>
    <w:rsid w:val="000744FF"/>
    <w:rsid w:val="000C6F50"/>
    <w:rsid w:val="002651C9"/>
    <w:rsid w:val="002F00BF"/>
    <w:rsid w:val="0036274A"/>
    <w:rsid w:val="005511D9"/>
    <w:rsid w:val="0058421A"/>
    <w:rsid w:val="0085397E"/>
    <w:rsid w:val="009A07F9"/>
    <w:rsid w:val="00A0040F"/>
    <w:rsid w:val="00A966C9"/>
    <w:rsid w:val="00AD2237"/>
    <w:rsid w:val="00B13CB1"/>
    <w:rsid w:val="00BA2492"/>
    <w:rsid w:val="00C64620"/>
    <w:rsid w:val="00E93222"/>
    <w:rsid w:val="00F31FAE"/>
    <w:rsid w:val="00F504B4"/>
    <w:rsid w:val="00F71011"/>
    <w:rsid w:val="00FB25E0"/>
    <w:rsid w:val="00FC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479B1"/>
  <w15:docId w15:val="{D6413B64-0061-423C-94A0-698BB86E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54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pPr>
      <w:keepNext/>
      <w:keepLines/>
      <w:spacing w:before="320" w:after="200"/>
      <w:outlineLvl w:val="4"/>
    </w:pPr>
    <w:rPr>
      <w:rFonts w:ascii="Arial" w:eastAsia="Arial" w:hAnsi="Arial" w:cs="Arial"/>
      <w:b/>
    </w:rPr>
  </w:style>
  <w:style w:type="paragraph" w:styleId="6">
    <w:name w:val="heading 6"/>
    <w:basedOn w:val="a"/>
    <w:next w:val="a"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300" w:after="200"/>
    </w:pPr>
    <w:rPr>
      <w:sz w:val="48"/>
      <w:szCs w:val="48"/>
    </w:rPr>
  </w:style>
  <w:style w:type="paragraph" w:styleId="a4">
    <w:name w:val="Subtitle"/>
    <w:basedOn w:val="a"/>
    <w:next w:val="a"/>
    <w:pPr>
      <w:spacing w:before="200" w:after="200"/>
    </w:pPr>
  </w:style>
  <w:style w:type="paragraph" w:styleId="a5">
    <w:name w:val="List Paragraph"/>
    <w:basedOn w:val="a"/>
    <w:uiPriority w:val="34"/>
    <w:qFormat/>
    <w:rsid w:val="00A966C9"/>
    <w:pPr>
      <w:ind w:left="720"/>
      <w:contextualSpacing/>
    </w:pPr>
  </w:style>
  <w:style w:type="table" w:styleId="a6">
    <w:name w:val="Table Grid"/>
    <w:basedOn w:val="a1"/>
    <w:uiPriority w:val="39"/>
    <w:rsid w:val="00C64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a0"/>
    <w:rsid w:val="00C64620"/>
  </w:style>
  <w:style w:type="character" w:customStyle="1" w:styleId="hljs-comment">
    <w:name w:val="hljs-comment"/>
    <w:basedOn w:val="a0"/>
    <w:rsid w:val="00C64620"/>
  </w:style>
  <w:style w:type="character" w:customStyle="1" w:styleId="hljs-builtin">
    <w:name w:val="hljs-built_in"/>
    <w:basedOn w:val="a0"/>
    <w:rsid w:val="00C64620"/>
  </w:style>
  <w:style w:type="character" w:customStyle="1" w:styleId="hljs-string">
    <w:name w:val="hljs-string"/>
    <w:basedOn w:val="a0"/>
    <w:rsid w:val="00C64620"/>
  </w:style>
  <w:style w:type="character" w:customStyle="1" w:styleId="hljs-variable">
    <w:name w:val="hljs-variable"/>
    <w:basedOn w:val="a0"/>
    <w:rsid w:val="0036274A"/>
  </w:style>
  <w:style w:type="paragraph" w:customStyle="1" w:styleId="Standard">
    <w:name w:val="Standard"/>
    <w:rsid w:val="000C6F50"/>
    <w:rPr>
      <w:rFonts w:eastAsia="NSimSun" w:cs="Lucida Sans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A004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C5247-13FB-4B9F-B3AA-79D8DE21B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700</Words>
  <Characters>4906</Characters>
  <Application>Microsoft Office Word</Application>
  <DocSecurity>0</DocSecurity>
  <Lines>196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stylish ivan</cp:lastModifiedBy>
  <cp:revision>21</cp:revision>
  <dcterms:created xsi:type="dcterms:W3CDTF">2024-04-19T00:51:00Z</dcterms:created>
  <dcterms:modified xsi:type="dcterms:W3CDTF">2026-06-02T17:06:00Z</dcterms:modified>
</cp:coreProperties>
</file>