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11A3" w14:textId="0F861811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</w:t>
      </w:r>
      <w:r w:rsidR="00387056">
        <w:rPr>
          <w:b/>
          <w:bCs/>
          <w:sz w:val="28"/>
          <w:szCs w:val="28"/>
        </w:rPr>
        <w:t xml:space="preserve">ее задание </w:t>
      </w:r>
      <w:r>
        <w:rPr>
          <w:b/>
          <w:bCs/>
          <w:sz w:val="28"/>
          <w:szCs w:val="28"/>
        </w:rPr>
        <w:t>по дискретной математике №1</w:t>
      </w:r>
    </w:p>
    <w:p w14:paraId="25FB7F38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C4C5B7D" w14:textId="2E076836" w:rsidR="00AD5F7E" w:rsidRPr="00AD5F7E" w:rsidRDefault="008F70E6" w:rsidP="00AD5F7E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387056">
        <w:rPr>
          <w:b/>
          <w:bCs/>
        </w:rPr>
        <w:t>88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626BEBD0" w:rsidR="00AD5F7E" w:rsidRDefault="00AD5F7E" w:rsidP="00AD5F7E">
      <w:r w:rsidRPr="00AD5F7E">
        <w:rPr>
          <w:b/>
          <w:bCs/>
        </w:rPr>
        <w:t xml:space="preserve">Работу выполнил: </w:t>
      </w:r>
      <w:r w:rsidR="00387056">
        <w:t>Чжун Цзяцзюнь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 w:rsidR="008F70E6">
        <w:t>11</w:t>
      </w:r>
      <w:r w:rsidR="00387056">
        <w:t>0</w:t>
      </w:r>
    </w:p>
    <w:p w14:paraId="02AD0A1D" w14:textId="77777777" w:rsidR="00AD5F7E" w:rsidRDefault="00AD5F7E" w:rsidP="00AD5F7E"/>
    <w:p w14:paraId="43699F06" w14:textId="77777777" w:rsidR="00AD5F7E" w:rsidRPr="008F70E6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8F70E6">
        <w:t>:</w:t>
      </w:r>
    </w:p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7BB0DC54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E648F4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373C501" w14:textId="6AAE3535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B598271" w14:textId="0580A3BB" w:rsidR="00E648F4" w:rsidRDefault="00387056" w:rsidP="00E648F4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CF7763E" w14:textId="54CE90E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C7FF9AC" w14:textId="6BC8DCE9" w:rsidR="00E648F4" w:rsidRPr="008F70E6" w:rsidRDefault="0038705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49A0A75" w14:textId="4E41FE8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9897E6" w14:textId="230E2713" w:rsidR="00E648F4" w:rsidRPr="008F70E6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70810D2" w14:textId="70FDB700" w:rsidR="00E648F4" w:rsidRPr="008F70E6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B7A1FF4" w14:textId="7DF4CB9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728C16A" w14:textId="5062768E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190B708" w14:textId="62DDE75A" w:rsidR="00E648F4" w:rsidRDefault="00387056" w:rsidP="00E648F4">
            <w:pPr>
              <w:jc w:val="center"/>
            </w:pPr>
            <w:r>
              <w:t>1</w:t>
            </w:r>
          </w:p>
        </w:tc>
      </w:tr>
      <w:tr w:rsidR="00E648F4" w14:paraId="070AEF11" w14:textId="77777777" w:rsidTr="00E648F4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A2858C" w14:textId="2924F77A" w:rsidR="00E648F4" w:rsidRDefault="0038705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12EA203B" w14:textId="383C232C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3AE33F24" w14:textId="0A36D778" w:rsidR="00E648F4" w:rsidRPr="00387056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F9F14C" w14:textId="3D2DBAF0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AAAB0E6" w14:textId="74F4C96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1513B8D" w14:textId="6DDF075F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665B73" w14:textId="202AC611" w:rsidR="00E648F4" w:rsidRPr="00387056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5CF32B4" w14:textId="475C3CD5" w:rsidR="00E648F4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38D8FAC2" w14:textId="38969F9B" w:rsidR="00E648F4" w:rsidRPr="00465688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7718B65F" w14:textId="0575CA30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1948CF" w14:textId="12DA54DA" w:rsidR="00E648F4" w:rsidRPr="008F70E6" w:rsidRDefault="00E648F4" w:rsidP="00E648F4">
            <w:pPr>
              <w:jc w:val="center"/>
            </w:pPr>
          </w:p>
        </w:tc>
      </w:tr>
      <w:tr w:rsidR="00E648F4" w14:paraId="10671A98" w14:textId="77777777" w:rsidTr="00E648F4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BDEDE9" w14:textId="5CF5F8A0" w:rsidR="00E648F4" w:rsidRPr="00387056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5D5CDDC8" w14:textId="761E1E8E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vAlign w:val="center"/>
          </w:tcPr>
          <w:p w14:paraId="4EB52F33" w14:textId="634FEC43" w:rsidR="00E648F4" w:rsidRPr="00465688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6BAFD6" w14:textId="0C27B3E3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456268" w14:textId="54DC103C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6DD1C6E" w14:textId="3A1DD84D" w:rsidR="00E648F4" w:rsidRPr="00465688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B9869FA" w14:textId="600E755C" w:rsidR="00E648F4" w:rsidRPr="00465688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1265044" w14:textId="77F16570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65E24699" w14:textId="4B8B662F" w:rsidR="00E648F4" w:rsidRPr="00465688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4BB4C33" w14:textId="74BB9088" w:rsidR="00E648F4" w:rsidRDefault="00E648F4" w:rsidP="00E648F4">
            <w:pPr>
              <w:jc w:val="center"/>
            </w:pPr>
          </w:p>
        </w:tc>
      </w:tr>
      <w:tr w:rsidR="00E648F4" w14:paraId="0B09DB7B" w14:textId="77777777" w:rsidTr="00E648F4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234E45A" w14:textId="005962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EBF2D8C" w14:textId="3C50C043" w:rsidR="00E648F4" w:rsidRPr="00465688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7432EBF" w14:textId="7C872A0A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17653BE4" w14:textId="1906FE26" w:rsidR="00E648F4" w:rsidRPr="00465688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1B75FE3" w14:textId="586E8585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12E65AF0" w14:textId="01D08A2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3B6A01" w14:textId="39782A0F" w:rsidR="00E648F4" w:rsidRPr="00387056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445E6069" w14:textId="0D560E88" w:rsidR="00E648F4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3A570E3" w14:textId="674997EB" w:rsidR="00E648F4" w:rsidRPr="00465688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2CE89F04" w14:textId="39001852" w:rsidR="00E648F4" w:rsidRPr="00465688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3291B51" w14:textId="3A4D8C3C" w:rsidR="00E648F4" w:rsidRPr="00465688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27137A33" w14:textId="77777777" w:rsidTr="00E648F4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8EBD9CF" w14:textId="0F5B01CB" w:rsidR="00E648F4" w:rsidRPr="008F70E6" w:rsidRDefault="0038705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B0FC5DF" w14:textId="4C09B8C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0BCB4" w14:textId="6005B74C" w:rsidR="00E648F4" w:rsidRPr="008F70E6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F54200E" w14:textId="6864B698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95E8AAF" w14:textId="260F60E5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FB2DFF" w14:textId="4FE175E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12061FC" w14:textId="3530EBB5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725BCBEC" w14:textId="30B4E058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6AB1299" w14:textId="193C824C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2BF546C8" w14:textId="415F51FC" w:rsidR="00E648F4" w:rsidRPr="008F70E6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BA94044" w14:textId="00D9091E" w:rsidR="00E648F4" w:rsidRPr="00465688" w:rsidRDefault="00387056" w:rsidP="00E648F4">
            <w:pPr>
              <w:jc w:val="center"/>
            </w:pPr>
            <w:r>
              <w:t>2</w:t>
            </w:r>
          </w:p>
        </w:tc>
      </w:tr>
      <w:tr w:rsidR="00E648F4" w14:paraId="49C06162" w14:textId="77777777" w:rsidTr="00E648F4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DA9A559" w14:textId="5B942C8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38F32A" w14:textId="2C6AC71B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3D5760F" w14:textId="16C55C18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0F1F1B8F" w14:textId="38BBC6C6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770E4F6" w14:textId="673941B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0C8B0F" w14:textId="7ABDD3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593F822F" w14:textId="3D7DD3C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7226B4" w14:textId="0CA3536E" w:rsidR="00E648F4" w:rsidRPr="00465688" w:rsidRDefault="0038705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A43C6B1" w14:textId="660F7F9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52A6584" w14:textId="1918C378" w:rsidR="00E648F4" w:rsidRPr="00387056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669892C" w14:textId="213F6BD6" w:rsidR="00E648F4" w:rsidRDefault="00E648F4" w:rsidP="00E648F4">
            <w:pPr>
              <w:jc w:val="center"/>
            </w:pPr>
          </w:p>
        </w:tc>
      </w:tr>
      <w:tr w:rsidR="00E648F4" w14:paraId="1B827537" w14:textId="77777777" w:rsidTr="00E648F4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4482EF" w14:textId="17652E1A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05FDF7E" w14:textId="4DB23CED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290DC85B" w14:textId="1A03040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0CC0DF9" w14:textId="00BE1CA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F40C4CC" w14:textId="5680CFF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CAC0EA" w14:textId="5F76902B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6757C61E" w14:textId="49D837F3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D586981" w14:textId="248D6E94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33D45653" w14:textId="6F0303DD" w:rsidR="00E648F4" w:rsidRPr="008F70E6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4008D89" w14:textId="61B82334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442A360" w14:textId="5E7DF2A4" w:rsidR="00E648F4" w:rsidRDefault="00E648F4" w:rsidP="00E648F4">
            <w:pPr>
              <w:jc w:val="center"/>
            </w:pPr>
          </w:p>
        </w:tc>
      </w:tr>
      <w:tr w:rsidR="00E648F4" w14:paraId="231AC04A" w14:textId="77777777" w:rsidTr="00E648F4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B8C85F" w14:textId="4D1CC791" w:rsidR="00E648F4" w:rsidRPr="008F70E6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FEBBA4D" w14:textId="6420E79B" w:rsidR="00E648F4" w:rsidRPr="00387056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11571B5B" w14:textId="7773C150" w:rsidR="00E648F4" w:rsidRPr="00465688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55C11D71" w14:textId="2ECC0C1B" w:rsidR="00E648F4" w:rsidRPr="00387056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C935868" w14:textId="463EF2AC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6BB37E3F" w14:textId="1AE78182" w:rsidR="00E648F4" w:rsidRPr="00465688" w:rsidRDefault="0038705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5FFF2973" w14:textId="3E6026D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AE616A3" w14:textId="6285A041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vAlign w:val="center"/>
          </w:tcPr>
          <w:p w14:paraId="47FF60B4" w14:textId="09BE5B40" w:rsidR="00E648F4" w:rsidRPr="008F70E6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B2DAC0A" w14:textId="5ADFAF7D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22DBC86" w14:textId="66BF5D9F" w:rsidR="00E648F4" w:rsidRPr="008F70E6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FA61FB1" w14:textId="56777F84" w:rsidR="00E648F4" w:rsidRDefault="00E648F4" w:rsidP="00E648F4">
            <w:pPr>
              <w:jc w:val="center"/>
            </w:pPr>
          </w:p>
        </w:tc>
      </w:tr>
      <w:tr w:rsidR="00E648F4" w14:paraId="21D66647" w14:textId="77777777" w:rsidTr="00E648F4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D0B1F9C" w14:textId="4163D43A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EC86A2D" w14:textId="5C9224BC" w:rsidR="00E648F4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99E3DA0" w14:textId="0342F372" w:rsidR="00E648F4" w:rsidRPr="00465688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76AF17EF" w14:textId="3A820FBE" w:rsidR="00E648F4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363632D9" w14:textId="5B26820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8496E98" w14:textId="2AA2AFC3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424AD2A" w14:textId="78BC5BE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E13E5F8" w14:textId="3E3D9E1D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6A4066" w14:textId="3B61C743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33552B5" w14:textId="6CD7D8C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FB2D8CC" w14:textId="5CE782F1" w:rsidR="00E648F4" w:rsidRPr="008F70E6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B33EB4A" w14:textId="38975189" w:rsidR="00E648F4" w:rsidRDefault="00387056" w:rsidP="00E648F4">
            <w:pPr>
              <w:jc w:val="center"/>
            </w:pPr>
            <w:r>
              <w:t>5</w:t>
            </w:r>
          </w:p>
        </w:tc>
      </w:tr>
      <w:tr w:rsidR="00E648F4" w14:paraId="310EFF36" w14:textId="77777777" w:rsidTr="00E648F4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0C63B37" w14:textId="6B511D4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FDA9F3F" w14:textId="4EF3D1CC" w:rsidR="00E648F4" w:rsidRPr="00465688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11C0DCC" w14:textId="00BA5C0E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C4A4A1D" w14:textId="285E912A" w:rsidR="00E648F4" w:rsidRPr="00465688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90A0FE1" w14:textId="176CAFB8" w:rsidR="00E648F4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0210004F" w14:textId="12F31D65" w:rsidR="00E648F4" w:rsidRPr="00387056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AE89ACF" w14:textId="02ABC6B7" w:rsidR="00E648F4" w:rsidRPr="008F70E6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887D551" w14:textId="7DA92765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0F2DEF" w14:textId="68D289A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7621BCB" w14:textId="3126338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E52025" w14:textId="7D9C9B7B" w:rsidR="00E648F4" w:rsidRDefault="00387056" w:rsidP="00E648F4">
            <w:pPr>
              <w:jc w:val="center"/>
            </w:pPr>
            <w:r>
              <w:t>3</w:t>
            </w:r>
          </w:p>
        </w:tc>
      </w:tr>
      <w:tr w:rsidR="00E648F4" w14:paraId="7EA1F207" w14:textId="77777777" w:rsidTr="00E648F4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5F65942" w14:textId="7AC45B45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6CB3595" w14:textId="59EE4FF0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CD37198" w14:textId="3C0A6681" w:rsidR="00E648F4" w:rsidRPr="00465688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46B98D3D" w14:textId="4750699A" w:rsidR="00E648F4" w:rsidRPr="00465688" w:rsidRDefault="00387056" w:rsidP="00E648F4">
            <w:pPr>
              <w:jc w:val="center"/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576C3FC4" w14:textId="2FF7D2BF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ED71D8A" w14:textId="515CB49D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952115" w14:textId="032F4459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22F679" w14:textId="475DB9E9" w:rsidR="00E648F4" w:rsidRPr="008F70E6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156639C" w14:textId="71B20698" w:rsidR="00E648F4" w:rsidRPr="008F70E6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C2E9989" w14:textId="219381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E648F4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CCC1285" w14:textId="1AEFA72B" w:rsidR="00E648F4" w:rsidRDefault="00387056" w:rsidP="00E648F4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BEF1F6F" w14:textId="23B92DF2" w:rsidR="00E648F4" w:rsidRPr="008F70E6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6F9591C1" w14:textId="6B0655AF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58E4D" w14:textId="6561B161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6830FD1B" w14:textId="20B39072" w:rsidR="00E648F4" w:rsidRPr="00465688" w:rsidRDefault="00387056" w:rsidP="00E648F4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A6AEC8B" w14:textId="516EBF73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017460" w14:textId="6DC72F21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9DA6595" w14:textId="17F948E9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77F5BF" w14:textId="0A5FCAF1" w:rsidR="00E648F4" w:rsidRDefault="00387056" w:rsidP="00E648F4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571B7A73" w14:textId="74DAD665" w:rsidR="00E648F4" w:rsidRDefault="00387056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1BD9416" w14:textId="32EA8BA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3412F428" w14:textId="77777777" w:rsidR="00E648F4" w:rsidRDefault="00E648F4" w:rsidP="00AD5F7E"/>
    <w:p w14:paraId="2CD638DE" w14:textId="77777777" w:rsidR="00402009" w:rsidRDefault="00402009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51329431" w:rsidR="003E4C5E" w:rsidRDefault="003E4C5E" w:rsidP="003E4C5E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042F0D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1692A8D4" w:rsidR="00042F0D" w:rsidRPr="003E4C5E" w:rsidRDefault="00042F0D" w:rsidP="00042F0D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6AA9FA6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114243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0E854B4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3D721FF8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09D22A6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2DE0FC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401A6D05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1D1C532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0F3D187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1C40F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4219766A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6F81E32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042F0D" w:rsidRPr="002A6D37" w:rsidRDefault="00042F0D" w:rsidP="00042F0D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387056" w14:paraId="44BB93C8" w14:textId="77777777" w:rsidTr="003E4C5E">
        <w:tc>
          <w:tcPr>
            <w:tcW w:w="830" w:type="dxa"/>
            <w:vAlign w:val="center"/>
          </w:tcPr>
          <w:p w14:paraId="61D68860" w14:textId="749822EE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3BB6D4F5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5604B5C1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9EFC869" w14:textId="77777777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E83B37" w14:textId="1033A0D6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346300" w14:textId="3C3A5FC4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AC6F5C8" w14:textId="0F74D59D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7DCFBA04" w14:textId="77777777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202CC8" w14:textId="142E2585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E62BBE9" w14:textId="20B2CE76" w:rsidR="00387056" w:rsidRPr="00042F0D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0CCFCFE3" w14:textId="0ECA933E" w:rsidR="00387056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1B66DCB5" w14:textId="06A73B45" w:rsidR="00387056" w:rsidRPr="009A7002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542DC9CB" w14:textId="0FE112F7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BA359DE" w14:textId="4C21E269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387056" w14:paraId="3186493D" w14:textId="77777777" w:rsidTr="006C5DD4">
        <w:tc>
          <w:tcPr>
            <w:tcW w:w="830" w:type="dxa"/>
            <w:shd w:val="clear" w:color="auto" w:fill="D9E2F3" w:themeFill="accent1" w:themeFillTint="33"/>
            <w:vAlign w:val="center"/>
          </w:tcPr>
          <w:p w14:paraId="6B213C7D" w14:textId="43090A59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751A89A2" w14:textId="3E02ACE1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161F005E" w14:textId="500585EF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3E5DDB02" w14:textId="5F1955EC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31A7B2CB" w14:textId="77777777" w:rsidR="00387056" w:rsidRDefault="00387056" w:rsidP="00387056">
            <w:pPr>
              <w:jc w:val="center"/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0982F223" w14:textId="0CA3B868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7F8FDAC3" w14:textId="297E75E3" w:rsidR="00387056" w:rsidRDefault="00387056" w:rsidP="00387056">
            <w:pPr>
              <w:jc w:val="center"/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4CC877EE" w14:textId="737D3E2F" w:rsidR="00387056" w:rsidRDefault="00387056" w:rsidP="00387056">
            <w:pPr>
              <w:jc w:val="center"/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41ADC080" w14:textId="54A8A74A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41BEBC93" w14:textId="563D9BF7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4D553795" w14:textId="394075B2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59422359" w14:textId="6EDEF391" w:rsidR="00387056" w:rsidRDefault="00387056" w:rsidP="00387056">
            <w:pPr>
              <w:jc w:val="center"/>
            </w:pP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5952ED77" w14:textId="2A263F81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5D6CC9CB" w14:textId="1A0A9506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387056" w14:paraId="156B5A89" w14:textId="77777777" w:rsidTr="003E4C5E">
        <w:tc>
          <w:tcPr>
            <w:tcW w:w="830" w:type="dxa"/>
            <w:vAlign w:val="center"/>
          </w:tcPr>
          <w:p w14:paraId="07B4707F" w14:textId="32F5BF7E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77777777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7E563CE0" w14:textId="5BE8A06D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D6A6884" w14:textId="5C09A1C8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2F43A9CE" w:rsidR="00387056" w:rsidRPr="00042F0D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F058DFC" w14:textId="5BDAB4AE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5324D6FC" w14:textId="57C17935" w:rsidR="00387056" w:rsidRPr="009A7002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4758649A" w14:textId="6D035F72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51846BB" w14:textId="284191A9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F5E4528" w14:textId="44824751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E8FE579" w14:textId="60CB2F7B" w:rsidR="00387056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016339EA" w14:textId="08D66DED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6B16926" w14:textId="474B3F59" w:rsidR="00387056" w:rsidRDefault="00387056" w:rsidP="00387056">
            <w:pPr>
              <w:jc w:val="center"/>
            </w:pPr>
          </w:p>
        </w:tc>
        <w:tc>
          <w:tcPr>
            <w:tcW w:w="659" w:type="dxa"/>
          </w:tcPr>
          <w:p w14:paraId="6F1BB7E9" w14:textId="64B18772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387056" w14:paraId="72834C69" w14:textId="77777777" w:rsidTr="006C5DD4">
        <w:tc>
          <w:tcPr>
            <w:tcW w:w="830" w:type="dxa"/>
            <w:shd w:val="clear" w:color="auto" w:fill="D9E2F3" w:themeFill="accent1" w:themeFillTint="33"/>
            <w:vAlign w:val="center"/>
          </w:tcPr>
          <w:p w14:paraId="527CFB08" w14:textId="05784DE9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1FB743C4" w14:textId="0625D664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54AF7238" w14:textId="77777777" w:rsidR="00387056" w:rsidRDefault="00387056" w:rsidP="00387056">
            <w:pPr>
              <w:jc w:val="center"/>
            </w:pP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69BDBB23" w14:textId="5C42F398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2EC12407" w14:textId="19FA4F66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428FF31D" w14:textId="17F1C400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276E7FD2" w14:textId="02932F7F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552A5E6D" w14:textId="272D7A2B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55754BD8" w14:textId="2C2157CF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0FEB8BEB" w14:textId="634C87A6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5A635FCE" w14:textId="33F07CBC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315F4CD6" w14:textId="4FBD170E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30136FE8" w14:textId="7F098A25" w:rsidR="00387056" w:rsidRPr="009A7002" w:rsidRDefault="00387056" w:rsidP="00387056">
            <w:pPr>
              <w:jc w:val="center"/>
            </w:pPr>
          </w:p>
        </w:tc>
        <w:tc>
          <w:tcPr>
            <w:tcW w:w="659" w:type="dxa"/>
            <w:shd w:val="clear" w:color="auto" w:fill="D9E2F3" w:themeFill="accent1" w:themeFillTint="33"/>
          </w:tcPr>
          <w:p w14:paraId="74B8D9AA" w14:textId="43A31190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387056" w14:paraId="7AEB0D84" w14:textId="77777777" w:rsidTr="003E4C5E">
        <w:tc>
          <w:tcPr>
            <w:tcW w:w="830" w:type="dxa"/>
            <w:vAlign w:val="center"/>
          </w:tcPr>
          <w:p w14:paraId="32174983" w14:textId="299B2A4C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5B1DD837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3569946" w14:textId="12CD5DF9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C42DF14" w14:textId="77777777" w:rsidR="00387056" w:rsidRDefault="00387056" w:rsidP="00387056">
            <w:pPr>
              <w:jc w:val="center"/>
            </w:pPr>
          </w:p>
        </w:tc>
        <w:tc>
          <w:tcPr>
            <w:tcW w:w="762" w:type="dxa"/>
            <w:vAlign w:val="center"/>
          </w:tcPr>
          <w:p w14:paraId="5C74FB80" w14:textId="1EAD8DD3" w:rsidR="00387056" w:rsidRPr="00042F0D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EE13372" w14:textId="36D93D0D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5884B5AC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611FB8DE" w14:textId="4B8E5F0C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03FDD5" w14:textId="2BC28F4A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92D9E68" w14:textId="73AD4032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622E74D" w14:textId="190EFA28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41067EA" w14:textId="6D35B981" w:rsidR="00387056" w:rsidRPr="009A7002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746F480F" w14:textId="6F3809F0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6C2C4F4C" w14:textId="66E217D5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387056" w14:paraId="3E6FC4BA" w14:textId="77777777" w:rsidTr="003E4C5E">
        <w:tc>
          <w:tcPr>
            <w:tcW w:w="830" w:type="dxa"/>
            <w:vAlign w:val="center"/>
          </w:tcPr>
          <w:p w14:paraId="26728B59" w14:textId="6F2C2D6E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6DCB9C9A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599E48" w14:textId="411A826C" w:rsidR="00387056" w:rsidRDefault="00387056" w:rsidP="00387056">
            <w:pPr>
              <w:jc w:val="center"/>
            </w:pPr>
          </w:p>
        </w:tc>
        <w:tc>
          <w:tcPr>
            <w:tcW w:w="762" w:type="dxa"/>
            <w:vAlign w:val="center"/>
          </w:tcPr>
          <w:p w14:paraId="0E1A06DA" w14:textId="310A4D1D" w:rsidR="00387056" w:rsidRPr="009A7002" w:rsidRDefault="00387056" w:rsidP="00387056">
            <w:pPr>
              <w:jc w:val="center"/>
            </w:pPr>
          </w:p>
        </w:tc>
        <w:tc>
          <w:tcPr>
            <w:tcW w:w="762" w:type="dxa"/>
            <w:vAlign w:val="center"/>
          </w:tcPr>
          <w:p w14:paraId="178592BE" w14:textId="7B6EC33B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A5B49AD" w14:textId="55CEE0EE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1B267D11" w14:textId="76C55186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22C89409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345F3FC0" w14:textId="395AEA14" w:rsidR="00387056" w:rsidRPr="009A7002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51D7F71" w14:textId="6FD2C5E6" w:rsidR="00387056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17AEF1F6" w14:textId="79220C30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D853107" w14:textId="77777777" w:rsidR="00387056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69B69808" w14:textId="70AFA703" w:rsidR="00387056" w:rsidRDefault="00387056" w:rsidP="00387056">
            <w:pPr>
              <w:jc w:val="center"/>
            </w:pPr>
          </w:p>
        </w:tc>
        <w:tc>
          <w:tcPr>
            <w:tcW w:w="659" w:type="dxa"/>
          </w:tcPr>
          <w:p w14:paraId="1CF3577B" w14:textId="428081B1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387056" w14:paraId="0D702670" w14:textId="77777777" w:rsidTr="006C5DD4">
        <w:tc>
          <w:tcPr>
            <w:tcW w:w="830" w:type="dxa"/>
            <w:shd w:val="clear" w:color="auto" w:fill="D9E2F3" w:themeFill="accent1" w:themeFillTint="33"/>
            <w:vAlign w:val="center"/>
          </w:tcPr>
          <w:p w14:paraId="60DAF281" w14:textId="7DE63571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4A961E06" w14:textId="77777777" w:rsidR="00387056" w:rsidRDefault="00387056" w:rsidP="00387056">
            <w:pPr>
              <w:jc w:val="center"/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7C0A99E1" w14:textId="66737517" w:rsidR="00387056" w:rsidRDefault="00387056" w:rsidP="00387056">
            <w:pPr>
              <w:jc w:val="center"/>
            </w:pP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3DBE3471" w14:textId="69BFA9B3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shd w:val="clear" w:color="auto" w:fill="D9E2F3" w:themeFill="accent1" w:themeFillTint="33"/>
            <w:vAlign w:val="center"/>
          </w:tcPr>
          <w:p w14:paraId="44EE9583" w14:textId="610303F1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0FEAA0DA" w14:textId="4BBB276A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37299201" w14:textId="54359F9D" w:rsidR="00387056" w:rsidRDefault="00387056" w:rsidP="00387056">
            <w:pPr>
              <w:jc w:val="center"/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50D2FCCA" w14:textId="392AA969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4938B5B6" w14:textId="34B1FF2E" w:rsidR="00387056" w:rsidRDefault="00387056" w:rsidP="00387056">
            <w:pPr>
              <w:jc w:val="center"/>
            </w:pPr>
          </w:p>
        </w:tc>
        <w:tc>
          <w:tcPr>
            <w:tcW w:w="763" w:type="dxa"/>
            <w:shd w:val="clear" w:color="auto" w:fill="D9E2F3" w:themeFill="accent1" w:themeFillTint="33"/>
            <w:vAlign w:val="center"/>
          </w:tcPr>
          <w:p w14:paraId="1F9FE947" w14:textId="2F6238AA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54C4FA52" w14:textId="22672931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23C3F81A" w14:textId="44190310" w:rsidR="00387056" w:rsidRDefault="00387056" w:rsidP="00387056">
            <w:pPr>
              <w:jc w:val="center"/>
            </w:pPr>
          </w:p>
        </w:tc>
        <w:tc>
          <w:tcPr>
            <w:tcW w:w="699" w:type="dxa"/>
            <w:shd w:val="clear" w:color="auto" w:fill="D9E2F3" w:themeFill="accent1" w:themeFillTint="33"/>
            <w:vAlign w:val="center"/>
          </w:tcPr>
          <w:p w14:paraId="3011CEE5" w14:textId="3743C4F2" w:rsidR="00387056" w:rsidRDefault="00387056" w:rsidP="00387056">
            <w:pPr>
              <w:jc w:val="center"/>
            </w:pPr>
          </w:p>
        </w:tc>
        <w:tc>
          <w:tcPr>
            <w:tcW w:w="659" w:type="dxa"/>
            <w:shd w:val="clear" w:color="auto" w:fill="D9E2F3" w:themeFill="accent1" w:themeFillTint="33"/>
          </w:tcPr>
          <w:p w14:paraId="363AEBAD" w14:textId="2460CFA9" w:rsidR="00387056" w:rsidRPr="00042F0D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387056" w14:paraId="0843B79D" w14:textId="77777777" w:rsidTr="003E4C5E">
        <w:tc>
          <w:tcPr>
            <w:tcW w:w="830" w:type="dxa"/>
            <w:vAlign w:val="center"/>
          </w:tcPr>
          <w:p w14:paraId="227F6151" w14:textId="2E2371FF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502BA5AE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DA9A11" w14:textId="579AB96E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8554D14" w14:textId="356E5D94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B7AB602" w14:textId="13ED0815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DA537FA" w14:textId="1BA52744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6615614" w14:textId="1B1D8A05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F2FF217" w14:textId="5744912C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4D67385E" w14:textId="25BA63C7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7A92830F" w:rsidR="00387056" w:rsidRPr="00903EDB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362902F6" w14:textId="29E6A3AD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E637075" w14:textId="61BAD860" w:rsidR="00387056" w:rsidRPr="00903EDB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27DE1139" w14:textId="3A18AB9E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D476D95" w14:textId="17E0045E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387056" w14:paraId="55C9D9BC" w14:textId="77777777" w:rsidTr="003E4C5E">
        <w:tc>
          <w:tcPr>
            <w:tcW w:w="830" w:type="dxa"/>
            <w:vAlign w:val="center"/>
          </w:tcPr>
          <w:p w14:paraId="28E7A447" w14:textId="1C2C6D16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580BB384" w:rsidR="00387056" w:rsidRPr="00903EDB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6D3DA4E0" w14:textId="58DAF3A5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0EB1085" w14:textId="7B0F5DCA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4E5B4EF" w14:textId="655122E2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B5AD69D" w14:textId="11D10A86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E8422A" w14:textId="4D935BA5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773F2C48" w14:textId="61775D0A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92BCFE" w14:textId="6D82726C" w:rsidR="00387056" w:rsidRPr="00903EDB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1169396A" w14:textId="1FAF01CD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05A4C6E3" w:rsidR="00387056" w:rsidRPr="00E648F4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320A5D6" w14:textId="17E4D936" w:rsidR="00387056" w:rsidRPr="00903EDB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6686BB16" w14:textId="42CDE4B6" w:rsidR="00387056" w:rsidRDefault="00387056" w:rsidP="00387056">
            <w:pPr>
              <w:jc w:val="center"/>
            </w:pPr>
          </w:p>
        </w:tc>
        <w:tc>
          <w:tcPr>
            <w:tcW w:w="659" w:type="dxa"/>
          </w:tcPr>
          <w:p w14:paraId="59C42B9C" w14:textId="0B1CD9D8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387056" w14:paraId="1E564147" w14:textId="77777777" w:rsidTr="003E4C5E">
        <w:tc>
          <w:tcPr>
            <w:tcW w:w="830" w:type="dxa"/>
            <w:vAlign w:val="center"/>
          </w:tcPr>
          <w:p w14:paraId="3BB2E7E0" w14:textId="660520E6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0F8DC23A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29EAC3C5" w14:textId="4334EDD8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E651DC1" w14:textId="0A5D9631" w:rsidR="00387056" w:rsidRDefault="00387056" w:rsidP="00387056">
            <w:pPr>
              <w:jc w:val="center"/>
            </w:pPr>
          </w:p>
        </w:tc>
        <w:tc>
          <w:tcPr>
            <w:tcW w:w="762" w:type="dxa"/>
            <w:vAlign w:val="center"/>
          </w:tcPr>
          <w:p w14:paraId="78335000" w14:textId="40B5BBF3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390F680" w14:textId="674C2957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B4D78EC" w14:textId="383FC3F7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24C934" w14:textId="70463339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C47B710" w14:textId="2F39D351" w:rsidR="00387056" w:rsidRPr="003E4C5E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646E5A9" w14:textId="00688CB8" w:rsidR="00387056" w:rsidRPr="003E4C5E" w:rsidRDefault="00387056" w:rsidP="00387056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8E5602E" w14:textId="1406D1EA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77777777" w:rsidR="00387056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16689725" w14:textId="64F1A0F7" w:rsidR="00387056" w:rsidRDefault="00387056" w:rsidP="00387056">
            <w:pPr>
              <w:jc w:val="center"/>
            </w:pPr>
          </w:p>
        </w:tc>
        <w:tc>
          <w:tcPr>
            <w:tcW w:w="659" w:type="dxa"/>
          </w:tcPr>
          <w:p w14:paraId="457B180B" w14:textId="18F737D2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87056" w14:paraId="46E06D82" w14:textId="77777777" w:rsidTr="003E4C5E">
        <w:tc>
          <w:tcPr>
            <w:tcW w:w="830" w:type="dxa"/>
            <w:vAlign w:val="center"/>
          </w:tcPr>
          <w:p w14:paraId="6E130E1E" w14:textId="17AF57D9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64AFC530" w:rsidR="00387056" w:rsidRPr="00903EDB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766CFC66" w14:textId="462CB1B5" w:rsidR="00387056" w:rsidRDefault="00387056" w:rsidP="00387056">
            <w:pPr>
              <w:jc w:val="center"/>
            </w:pPr>
          </w:p>
        </w:tc>
        <w:tc>
          <w:tcPr>
            <w:tcW w:w="762" w:type="dxa"/>
            <w:vAlign w:val="center"/>
          </w:tcPr>
          <w:p w14:paraId="4E1BDED9" w14:textId="3CE703DD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E41062C" w14:textId="488371F4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F968992" w14:textId="38ED85FA" w:rsidR="00387056" w:rsidRPr="00903EDB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0D2879BD" w14:textId="77777777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64D2F703" w14:textId="0B39A75C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0C5B2681" w14:textId="3DD6183D" w:rsidR="00387056" w:rsidRPr="00903EDB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1FE0D25F" w14:textId="596CAF41" w:rsidR="00387056" w:rsidRPr="00903EDB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0EF34023" w14:textId="77777777" w:rsidR="00387056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24F025FB" w14:textId="53CC38B7" w:rsidR="00387056" w:rsidRPr="008F70E6" w:rsidRDefault="00387056" w:rsidP="0038705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77777777" w:rsidR="00387056" w:rsidRDefault="00387056" w:rsidP="00387056">
            <w:pPr>
              <w:jc w:val="center"/>
            </w:pPr>
          </w:p>
        </w:tc>
        <w:tc>
          <w:tcPr>
            <w:tcW w:w="659" w:type="dxa"/>
          </w:tcPr>
          <w:p w14:paraId="5C33B62B" w14:textId="308930A6" w:rsidR="00387056" w:rsidRPr="00903EDB" w:rsidRDefault="00387056" w:rsidP="003870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387056" w14:paraId="5F7BFCCB" w14:textId="77777777" w:rsidTr="003E4C5E">
        <w:tc>
          <w:tcPr>
            <w:tcW w:w="830" w:type="dxa"/>
            <w:vAlign w:val="center"/>
          </w:tcPr>
          <w:p w14:paraId="2AD5DE8F" w14:textId="3A1DF9D0" w:rsidR="00387056" w:rsidRPr="003E4C5E" w:rsidRDefault="00387056" w:rsidP="0038705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4AC32D7D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14E65DB" w14:textId="3CB4ED6D" w:rsidR="00387056" w:rsidRPr="00903EDB" w:rsidRDefault="00387056" w:rsidP="00387056">
            <w:pPr>
              <w:jc w:val="center"/>
            </w:pPr>
          </w:p>
        </w:tc>
        <w:tc>
          <w:tcPr>
            <w:tcW w:w="762" w:type="dxa"/>
            <w:vAlign w:val="center"/>
          </w:tcPr>
          <w:p w14:paraId="27A64FF6" w14:textId="5944A59F" w:rsidR="00387056" w:rsidRDefault="00387056" w:rsidP="00387056">
            <w:pPr>
              <w:jc w:val="center"/>
            </w:pPr>
          </w:p>
        </w:tc>
        <w:tc>
          <w:tcPr>
            <w:tcW w:w="762" w:type="dxa"/>
            <w:vAlign w:val="center"/>
          </w:tcPr>
          <w:p w14:paraId="32565C32" w14:textId="19DFC1D3" w:rsidR="00387056" w:rsidRPr="00903EDB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61BBD1C" w14:textId="1193FEDE" w:rsidR="00387056" w:rsidRP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132B7EE" w14:textId="1AFD4FE4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71C720B7" w14:textId="25F82197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3F04F6" w14:textId="02EEA64A" w:rsidR="00387056" w:rsidRDefault="00387056" w:rsidP="00387056">
            <w:pPr>
              <w:jc w:val="center"/>
            </w:pPr>
          </w:p>
        </w:tc>
        <w:tc>
          <w:tcPr>
            <w:tcW w:w="763" w:type="dxa"/>
            <w:vAlign w:val="center"/>
          </w:tcPr>
          <w:p w14:paraId="2FAE5491" w14:textId="24206910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EF1A9D" w14:textId="52636A79" w:rsidR="00387056" w:rsidRDefault="00387056" w:rsidP="00387056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8DCCE00" w14:textId="77777777" w:rsidR="00387056" w:rsidRDefault="00387056" w:rsidP="00387056">
            <w:pPr>
              <w:jc w:val="center"/>
            </w:pPr>
          </w:p>
        </w:tc>
        <w:tc>
          <w:tcPr>
            <w:tcW w:w="699" w:type="dxa"/>
            <w:vAlign w:val="center"/>
          </w:tcPr>
          <w:p w14:paraId="79D7D573" w14:textId="667D2690" w:rsidR="00387056" w:rsidRPr="008F70E6" w:rsidRDefault="006C5DD4" w:rsidP="00387056">
            <w:pPr>
              <w:jc w:val="center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0</w:t>
            </w:r>
          </w:p>
        </w:tc>
        <w:tc>
          <w:tcPr>
            <w:tcW w:w="659" w:type="dxa"/>
          </w:tcPr>
          <w:p w14:paraId="68249BDB" w14:textId="4FE51488" w:rsidR="00387056" w:rsidRPr="00402009" w:rsidRDefault="006C5DD4" w:rsidP="00387056">
            <w:pPr>
              <w:jc w:val="center"/>
              <w:rPr>
                <w:b/>
                <w:bCs/>
                <w:iCs/>
                <w:lang w:eastAsia="zh-CN"/>
              </w:rPr>
            </w:pPr>
            <w:r>
              <w:rPr>
                <w:rFonts w:hint="eastAsia"/>
                <w:b/>
                <w:bCs/>
                <w:iCs/>
                <w:lang w:eastAsia="zh-CN"/>
              </w:rPr>
              <w:t>5</w:t>
            </w:r>
          </w:p>
        </w:tc>
      </w:tr>
    </w:tbl>
    <w:p w14:paraId="329DE897" w14:textId="77777777" w:rsidR="003E4C5E" w:rsidRDefault="003E4C5E" w:rsidP="003E4C5E"/>
    <w:p w14:paraId="6EF0B175" w14:textId="77777777" w:rsidR="003E4C5E" w:rsidRDefault="003E4C5E" w:rsidP="003E4C5E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proofErr w:type="spellStart"/>
      <w:r w:rsidR="002A6D37">
        <w:rPr>
          <w:vertAlign w:val="subscript"/>
          <w:lang w:val="en-US"/>
        </w:rPr>
        <w:t>i</w:t>
      </w:r>
      <w:proofErr w:type="spellEnd"/>
      <w:r w:rsidRPr="003E4C5E">
        <w:t>:</w:t>
      </w:r>
    </w:p>
    <w:p w14:paraId="5A25B1C7" w14:textId="5AF243C5" w:rsidR="002A6D37" w:rsidRPr="00526805" w:rsidRDefault="00387056" w:rsidP="00394002">
      <w:pPr>
        <w:ind w:left="708"/>
        <w:rPr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2</w:t>
      </w:r>
      <w:r w:rsidR="003E4C5E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4</w:t>
      </w:r>
      <w:r w:rsidR="003E4C5E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8</w:t>
      </w:r>
      <w:r w:rsidR="003E4C5E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3</w:t>
      </w:r>
      <w:r w:rsidR="003E4C5E" w:rsidRPr="000C582A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5</w:t>
      </w:r>
      <w:r w:rsidR="003E4C5E" w:rsidRPr="000C582A">
        <w:rPr>
          <w:lang w:val="en-US"/>
        </w:rPr>
        <w:t>, e</w:t>
      </w:r>
      <w:r w:rsidR="006C5DD4">
        <w:rPr>
          <w:rFonts w:hint="eastAsia"/>
          <w:vertAlign w:val="subscript"/>
          <w:lang w:val="en-US" w:eastAsia="zh-CN"/>
        </w:rPr>
        <w:t>10</w:t>
      </w:r>
      <w:r w:rsidR="003E4C5E" w:rsidRPr="000C582A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1</w:t>
      </w:r>
      <w:r w:rsidR="006C5DD4">
        <w:rPr>
          <w:rFonts w:hint="eastAsia"/>
          <w:vertAlign w:val="subscript"/>
          <w:lang w:val="en-US" w:eastAsia="zh-CN"/>
        </w:rPr>
        <w:t>2</w:t>
      </w:r>
      <w:r w:rsidR="003E4C5E" w:rsidRPr="000C582A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1</w:t>
      </w:r>
      <w:r w:rsidR="003E4C5E" w:rsidRPr="000C582A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9</w:t>
      </w:r>
      <w:r w:rsidR="003E4C5E" w:rsidRPr="000C582A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6</w:t>
      </w:r>
      <w:r w:rsidR="003E4C5E" w:rsidRPr="000C582A">
        <w:rPr>
          <w:lang w:val="en-US"/>
        </w:rPr>
        <w:t xml:space="preserve">, </w:t>
      </w:r>
      <w:r w:rsidR="002A6D37" w:rsidRPr="000C582A">
        <w:rPr>
          <w:lang w:val="en-US"/>
        </w:rPr>
        <w:t>e</w:t>
      </w:r>
      <w:r w:rsidR="0098644D">
        <w:rPr>
          <w:rFonts w:hint="eastAsia"/>
          <w:vertAlign w:val="subscript"/>
          <w:lang w:val="en-US" w:eastAsia="zh-CN"/>
        </w:rPr>
        <w:t>7</w:t>
      </w:r>
      <w:r w:rsidR="002A6D37" w:rsidRPr="000C582A">
        <w:rPr>
          <w:lang w:val="en-US"/>
        </w:rPr>
        <w:t>, e</w:t>
      </w:r>
      <w:r w:rsidR="0098644D">
        <w:rPr>
          <w:rFonts w:hint="eastAsia"/>
          <w:vertAlign w:val="subscript"/>
          <w:lang w:val="en-US" w:eastAsia="zh-CN"/>
        </w:rPr>
        <w:t>11</w:t>
      </w:r>
    </w:p>
    <w:p w14:paraId="2A2A401D" w14:textId="5FB60C20" w:rsidR="0040295A" w:rsidRDefault="00690F14" w:rsidP="002A6D37">
      <w:pPr>
        <w:pStyle w:val="a4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="006C5DD4">
        <w:rPr>
          <w:rFonts w:hint="eastAsia"/>
          <w:vertAlign w:val="subscript"/>
          <w:lang w:eastAsia="zh-CN"/>
        </w:rPr>
        <w:t>2</w:t>
      </w:r>
      <w:r w:rsidRPr="0040295A">
        <w:t xml:space="preserve">, </w:t>
      </w:r>
      <w:r>
        <w:rPr>
          <w:lang w:val="en-US"/>
        </w:rPr>
        <w:t>e</w:t>
      </w:r>
      <w:r w:rsidR="006C5DD4">
        <w:rPr>
          <w:rFonts w:hint="eastAsia"/>
          <w:vertAlign w:val="subscript"/>
          <w:lang w:eastAsia="zh-CN"/>
        </w:rPr>
        <w:t>4</w:t>
      </w:r>
      <w:r w:rsidRPr="0040295A">
        <w:t xml:space="preserve">, </w:t>
      </w:r>
      <w:r>
        <w:rPr>
          <w:lang w:val="en-US"/>
        </w:rPr>
        <w:t>e</w:t>
      </w:r>
      <w:r w:rsidR="006C5DD4">
        <w:rPr>
          <w:rFonts w:hint="eastAsia"/>
          <w:vertAlign w:val="subscript"/>
          <w:lang w:eastAsia="zh-CN"/>
        </w:rPr>
        <w:t>7</w:t>
      </w:r>
      <w:r w:rsidR="0040295A">
        <w:t>.</w:t>
      </w:r>
    </w:p>
    <w:p w14:paraId="73220A70" w14:textId="0A9A8B5F" w:rsidR="002A6D37" w:rsidRDefault="0040295A" w:rsidP="002A6D3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 </w:t>
      </w:r>
      <w:r w:rsidR="002D6584">
        <w:rPr>
          <w:lang w:val="en-US"/>
        </w:rPr>
        <w:t>e</w:t>
      </w:r>
      <w:r w:rsidR="006C5DD4">
        <w:rPr>
          <w:rFonts w:hint="eastAsia"/>
          <w:vertAlign w:val="subscript"/>
          <w:lang w:eastAsia="zh-CN"/>
        </w:rPr>
        <w:t>2</w:t>
      </w:r>
      <w:r w:rsidR="002D6584" w:rsidRPr="0040295A">
        <w:t xml:space="preserve">, </w:t>
      </w:r>
      <w:r w:rsidR="002D6584">
        <w:rPr>
          <w:lang w:val="en-US"/>
        </w:rPr>
        <w:t>e</w:t>
      </w:r>
      <w:r w:rsidR="006C5DD4">
        <w:rPr>
          <w:rFonts w:hint="eastAsia"/>
          <w:vertAlign w:val="subscript"/>
          <w:lang w:eastAsia="zh-CN"/>
        </w:rPr>
        <w:t>4</w:t>
      </w:r>
      <w:r w:rsidR="002D6584" w:rsidRPr="0040295A">
        <w:t xml:space="preserve">, </w:t>
      </w:r>
      <w:r w:rsidR="002D6584" w:rsidRPr="00613A35">
        <w:t>e</w:t>
      </w:r>
      <w:r w:rsidR="006C5DD4">
        <w:rPr>
          <w:rFonts w:hint="eastAsia"/>
          <w:vertAlign w:val="subscript"/>
          <w:lang w:eastAsia="zh-CN"/>
        </w:rPr>
        <w:t>7</w:t>
      </w:r>
      <w:r w:rsidR="002050A0">
        <w:t>.</w:t>
      </w:r>
    </w:p>
    <w:p w14:paraId="12353E57" w14:textId="2B17A30A" w:rsidR="002050A0" w:rsidRPr="002050A0" w:rsidRDefault="002050A0" w:rsidP="002A6D3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p w14:paraId="443B15D5" w14:textId="77777777" w:rsidR="00CA17B3" w:rsidRDefault="00CA17B3" w:rsidP="002050A0"/>
    <w:p w14:paraId="0EBB3FE7" w14:textId="77777777" w:rsidR="006C5DD4" w:rsidRDefault="006C5DD4" w:rsidP="002050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6C5DD4" w:rsidRPr="002A6D37" w14:paraId="43692E58" w14:textId="77777777" w:rsidTr="0041161A">
        <w:tc>
          <w:tcPr>
            <w:tcW w:w="830" w:type="dxa"/>
            <w:shd w:val="clear" w:color="auto" w:fill="2F5496" w:themeFill="accent1" w:themeFillShade="BF"/>
            <w:vAlign w:val="center"/>
          </w:tcPr>
          <w:p w14:paraId="069EF035" w14:textId="77777777" w:rsidR="006C5DD4" w:rsidRPr="003E4C5E" w:rsidRDefault="006C5DD4" w:rsidP="00EB7880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lastRenderedPageBreak/>
              <w:t>V/V</w:t>
            </w:r>
          </w:p>
        </w:tc>
        <w:tc>
          <w:tcPr>
            <w:tcW w:w="762" w:type="dxa"/>
            <w:vAlign w:val="center"/>
          </w:tcPr>
          <w:p w14:paraId="1A71DBB3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115C1A88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692875AE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5037886D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3B1E2798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EE1D14E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08276412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6A36CBFF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533CDE16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6120D3C6" w14:textId="77777777" w:rsidR="006C5DD4" w:rsidRPr="002A6D37" w:rsidRDefault="006C5DD4" w:rsidP="00EB7880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C5DD4" w:rsidRPr="00903EDB" w14:paraId="2AFAC502" w14:textId="77777777" w:rsidTr="0041161A">
        <w:tc>
          <w:tcPr>
            <w:tcW w:w="830" w:type="dxa"/>
            <w:vAlign w:val="center"/>
          </w:tcPr>
          <w:p w14:paraId="3523B086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3537D441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vAlign w:val="center"/>
          </w:tcPr>
          <w:p w14:paraId="7886C947" w14:textId="77777777" w:rsidR="006C5DD4" w:rsidRPr="00E648F4" w:rsidRDefault="006C5DD4" w:rsidP="00EB7880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C853ACE" w14:textId="77777777" w:rsidR="006C5DD4" w:rsidRPr="009A7002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E2DB3D2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vAlign w:val="center"/>
          </w:tcPr>
          <w:p w14:paraId="5C993F21" w14:textId="77777777" w:rsidR="006C5DD4" w:rsidRPr="009A7002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E17AB01" w14:textId="77777777" w:rsidR="006C5DD4" w:rsidRPr="00042F0D" w:rsidRDefault="006C5DD4" w:rsidP="00EB7880">
            <w:pPr>
              <w:jc w:val="center"/>
            </w:pPr>
          </w:p>
        </w:tc>
        <w:tc>
          <w:tcPr>
            <w:tcW w:w="699" w:type="dxa"/>
            <w:vAlign w:val="center"/>
          </w:tcPr>
          <w:p w14:paraId="6D083348" w14:textId="77777777" w:rsidR="006C5DD4" w:rsidRDefault="006C5DD4" w:rsidP="00EB7880">
            <w:pPr>
              <w:jc w:val="center"/>
            </w:pPr>
          </w:p>
        </w:tc>
        <w:tc>
          <w:tcPr>
            <w:tcW w:w="699" w:type="dxa"/>
            <w:vAlign w:val="center"/>
          </w:tcPr>
          <w:p w14:paraId="6EA43CFA" w14:textId="77777777" w:rsidR="006C5DD4" w:rsidRPr="009A7002" w:rsidRDefault="006C5DD4" w:rsidP="00EB7880">
            <w:pPr>
              <w:jc w:val="center"/>
            </w:pPr>
          </w:p>
        </w:tc>
        <w:tc>
          <w:tcPr>
            <w:tcW w:w="699" w:type="dxa"/>
            <w:vAlign w:val="center"/>
          </w:tcPr>
          <w:p w14:paraId="2DC42B59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9BFB7CB" w14:textId="304D6747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</w:t>
            </w:r>
          </w:p>
        </w:tc>
      </w:tr>
      <w:tr w:rsidR="006C5DD4" w:rsidRPr="00903EDB" w14:paraId="640DEB51" w14:textId="77777777" w:rsidTr="0041161A">
        <w:tc>
          <w:tcPr>
            <w:tcW w:w="830" w:type="dxa"/>
            <w:vAlign w:val="center"/>
          </w:tcPr>
          <w:p w14:paraId="52C1CC3B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6FC4CEC5" w14:textId="77777777" w:rsidR="006C5DD4" w:rsidRDefault="006C5DD4" w:rsidP="00EB7880">
            <w:pPr>
              <w:jc w:val="center"/>
            </w:pPr>
          </w:p>
        </w:tc>
        <w:tc>
          <w:tcPr>
            <w:tcW w:w="762" w:type="dxa"/>
            <w:vAlign w:val="center"/>
          </w:tcPr>
          <w:p w14:paraId="05A0ACCD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4B7795E1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vAlign w:val="center"/>
          </w:tcPr>
          <w:p w14:paraId="45BDAB3C" w14:textId="77777777" w:rsidR="006C5DD4" w:rsidRPr="009A7002" w:rsidRDefault="006C5DD4" w:rsidP="00EB7880">
            <w:pPr>
              <w:jc w:val="center"/>
            </w:pPr>
          </w:p>
        </w:tc>
        <w:tc>
          <w:tcPr>
            <w:tcW w:w="763" w:type="dxa"/>
            <w:vAlign w:val="center"/>
          </w:tcPr>
          <w:p w14:paraId="101FA642" w14:textId="77777777" w:rsidR="006C5DD4" w:rsidRPr="009A7002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939ECB9" w14:textId="77777777" w:rsidR="006C5DD4" w:rsidRPr="009A7002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E3B3845" w14:textId="77777777" w:rsidR="006C5DD4" w:rsidRDefault="006C5DD4" w:rsidP="00EB7880">
            <w:pPr>
              <w:jc w:val="center"/>
            </w:pPr>
          </w:p>
        </w:tc>
        <w:tc>
          <w:tcPr>
            <w:tcW w:w="699" w:type="dxa"/>
            <w:vAlign w:val="center"/>
          </w:tcPr>
          <w:p w14:paraId="30EA7859" w14:textId="77777777" w:rsidR="006C5DD4" w:rsidRPr="009A7002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E17BA89" w14:textId="77777777" w:rsidR="006C5DD4" w:rsidRDefault="006C5DD4" w:rsidP="00EB7880">
            <w:pPr>
              <w:jc w:val="center"/>
            </w:pPr>
          </w:p>
        </w:tc>
        <w:tc>
          <w:tcPr>
            <w:tcW w:w="659" w:type="dxa"/>
          </w:tcPr>
          <w:p w14:paraId="5F5BE931" w14:textId="587FB25F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3</w:t>
            </w:r>
          </w:p>
        </w:tc>
      </w:tr>
      <w:tr w:rsidR="0041161A" w:rsidRPr="00903EDB" w14:paraId="23BC5CEE" w14:textId="77777777" w:rsidTr="0041161A">
        <w:tc>
          <w:tcPr>
            <w:tcW w:w="830" w:type="dxa"/>
            <w:shd w:val="clear" w:color="auto" w:fill="ED7D31" w:themeFill="accent2"/>
            <w:vAlign w:val="center"/>
          </w:tcPr>
          <w:p w14:paraId="76E7E82A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shd w:val="clear" w:color="auto" w:fill="ED7D31" w:themeFill="accent2"/>
            <w:vAlign w:val="center"/>
          </w:tcPr>
          <w:p w14:paraId="39C283F3" w14:textId="77777777" w:rsidR="006C5DD4" w:rsidRPr="009A7002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2" w:type="dxa"/>
            <w:shd w:val="clear" w:color="auto" w:fill="ED7D31" w:themeFill="accent2"/>
            <w:vAlign w:val="center"/>
          </w:tcPr>
          <w:p w14:paraId="7E92D327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6F3AC677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3CDCBB44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224E9BB0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3CB77299" w14:textId="77777777" w:rsidR="006C5DD4" w:rsidRPr="00E648F4" w:rsidRDefault="006C5DD4" w:rsidP="00EB7880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64B4323E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6FF86C7B" w14:textId="77777777" w:rsidR="006C5DD4" w:rsidRPr="009A7002" w:rsidRDefault="006C5DD4" w:rsidP="00EB7880">
            <w:pPr>
              <w:jc w:val="center"/>
            </w:pP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2866A378" w14:textId="77777777" w:rsidR="006C5DD4" w:rsidRPr="00387056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59" w:type="dxa"/>
            <w:shd w:val="clear" w:color="auto" w:fill="ED7D31" w:themeFill="accent2"/>
          </w:tcPr>
          <w:p w14:paraId="049A04F2" w14:textId="08CE1AC9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4</w:t>
            </w:r>
          </w:p>
        </w:tc>
      </w:tr>
      <w:tr w:rsidR="006C5DD4" w:rsidRPr="00903EDB" w14:paraId="312D2FC1" w14:textId="77777777" w:rsidTr="0041161A">
        <w:tc>
          <w:tcPr>
            <w:tcW w:w="830" w:type="dxa"/>
            <w:vAlign w:val="center"/>
          </w:tcPr>
          <w:p w14:paraId="0C45E5F7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7093DD7D" w14:textId="77777777" w:rsidR="006C5DD4" w:rsidRDefault="006C5DD4" w:rsidP="00EB7880">
            <w:pPr>
              <w:jc w:val="center"/>
            </w:pPr>
          </w:p>
        </w:tc>
        <w:tc>
          <w:tcPr>
            <w:tcW w:w="762" w:type="dxa"/>
            <w:vAlign w:val="center"/>
          </w:tcPr>
          <w:p w14:paraId="1B9AD933" w14:textId="77777777" w:rsidR="006C5DD4" w:rsidRPr="009A7002" w:rsidRDefault="006C5DD4" w:rsidP="00EB7880">
            <w:pPr>
              <w:jc w:val="center"/>
            </w:pPr>
          </w:p>
        </w:tc>
        <w:tc>
          <w:tcPr>
            <w:tcW w:w="763" w:type="dxa"/>
            <w:vAlign w:val="center"/>
          </w:tcPr>
          <w:p w14:paraId="5F1330F6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vAlign w:val="center"/>
          </w:tcPr>
          <w:p w14:paraId="7E4A348A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vAlign w:val="center"/>
          </w:tcPr>
          <w:p w14:paraId="33801707" w14:textId="77777777" w:rsidR="006C5DD4" w:rsidRPr="009A7002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4002BCD" w14:textId="77777777" w:rsidR="006C5DD4" w:rsidRDefault="006C5DD4" w:rsidP="00EB7880">
            <w:pPr>
              <w:jc w:val="center"/>
            </w:pPr>
          </w:p>
        </w:tc>
        <w:tc>
          <w:tcPr>
            <w:tcW w:w="699" w:type="dxa"/>
            <w:vAlign w:val="center"/>
          </w:tcPr>
          <w:p w14:paraId="259D4385" w14:textId="77777777" w:rsidR="006C5DD4" w:rsidRPr="00387056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D341C50" w14:textId="77777777" w:rsidR="006C5DD4" w:rsidRDefault="006C5DD4" w:rsidP="00EB7880">
            <w:pPr>
              <w:jc w:val="center"/>
            </w:pPr>
          </w:p>
        </w:tc>
        <w:tc>
          <w:tcPr>
            <w:tcW w:w="699" w:type="dxa"/>
            <w:vAlign w:val="center"/>
          </w:tcPr>
          <w:p w14:paraId="732ED81D" w14:textId="77777777" w:rsidR="006C5DD4" w:rsidRDefault="006C5DD4" w:rsidP="00EB7880">
            <w:pPr>
              <w:jc w:val="center"/>
            </w:pPr>
          </w:p>
        </w:tc>
        <w:tc>
          <w:tcPr>
            <w:tcW w:w="659" w:type="dxa"/>
          </w:tcPr>
          <w:p w14:paraId="6725D36F" w14:textId="4F9939E4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</w:tr>
      <w:tr w:rsidR="006C5DD4" w:rsidRPr="00903EDB" w14:paraId="6375A231" w14:textId="77777777" w:rsidTr="0041161A">
        <w:tc>
          <w:tcPr>
            <w:tcW w:w="830" w:type="dxa"/>
            <w:shd w:val="clear" w:color="auto" w:fill="ED7D31" w:themeFill="accent2"/>
            <w:vAlign w:val="center"/>
          </w:tcPr>
          <w:p w14:paraId="7983B579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shd w:val="clear" w:color="auto" w:fill="ED7D31" w:themeFill="accent2"/>
            <w:vAlign w:val="center"/>
          </w:tcPr>
          <w:p w14:paraId="4CD5CCAE" w14:textId="77777777" w:rsidR="006C5DD4" w:rsidRPr="00903EDB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2" w:type="dxa"/>
            <w:shd w:val="clear" w:color="auto" w:fill="ED7D31" w:themeFill="accent2"/>
            <w:vAlign w:val="center"/>
          </w:tcPr>
          <w:p w14:paraId="208EF5BD" w14:textId="77777777" w:rsidR="006C5DD4" w:rsidRPr="00903EDB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79C82FAC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0FD9CD67" w14:textId="77777777" w:rsidR="006C5DD4" w:rsidRPr="00903EDB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52CE71DD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54F304AC" w14:textId="77777777" w:rsidR="006C5DD4" w:rsidRPr="00903EDB" w:rsidRDefault="006C5DD4" w:rsidP="00EB7880">
            <w:pPr>
              <w:jc w:val="center"/>
            </w:pP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0A072F14" w14:textId="77777777" w:rsidR="006C5DD4" w:rsidRPr="00E648F4" w:rsidRDefault="006C5DD4" w:rsidP="00EB7880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50A5B7A7" w14:textId="77777777" w:rsidR="006C5DD4" w:rsidRPr="00903EDB" w:rsidRDefault="006C5DD4" w:rsidP="00EB7880">
            <w:pPr>
              <w:jc w:val="center"/>
            </w:pP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00837403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59" w:type="dxa"/>
            <w:shd w:val="clear" w:color="auto" w:fill="ED7D31" w:themeFill="accent2"/>
          </w:tcPr>
          <w:p w14:paraId="4E06519C" w14:textId="1DC5094F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5</w:t>
            </w:r>
          </w:p>
        </w:tc>
      </w:tr>
      <w:tr w:rsidR="006C5DD4" w:rsidRPr="00903EDB" w14:paraId="23647F10" w14:textId="77777777" w:rsidTr="0041161A">
        <w:tc>
          <w:tcPr>
            <w:tcW w:w="830" w:type="dxa"/>
            <w:shd w:val="clear" w:color="auto" w:fill="FFFFFF" w:themeFill="background1"/>
            <w:vAlign w:val="center"/>
          </w:tcPr>
          <w:p w14:paraId="32DC12E9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3FCE37B5" w14:textId="77777777" w:rsidR="006C5DD4" w:rsidRPr="00903EDB" w:rsidRDefault="006C5DD4" w:rsidP="00EB7880">
            <w:pPr>
              <w:jc w:val="center"/>
            </w:pP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45A7F979" w14:textId="77777777" w:rsidR="006C5DD4" w:rsidRPr="00903EDB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07D685C3" w14:textId="77777777" w:rsidR="006C5DD4" w:rsidRPr="00E648F4" w:rsidRDefault="006C5DD4" w:rsidP="00EB7880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4BD63A3E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377788F5" w14:textId="77777777" w:rsidR="006C5DD4" w:rsidRPr="00903EDB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7FCDDDDD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7C576B3" w14:textId="77777777" w:rsidR="006C5DD4" w:rsidRPr="00E648F4" w:rsidRDefault="006C5DD4" w:rsidP="00EB7880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D677DFB" w14:textId="77777777" w:rsidR="006C5DD4" w:rsidRPr="00903EDB" w:rsidRDefault="006C5DD4" w:rsidP="00EB7880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658CE90" w14:textId="77777777" w:rsidR="006C5DD4" w:rsidRDefault="006C5DD4" w:rsidP="00EB7880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27F955FC" w14:textId="28ACE22C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6C5DD4" w:rsidRPr="00903EDB" w14:paraId="0498FDAB" w14:textId="77777777" w:rsidTr="0041161A">
        <w:tc>
          <w:tcPr>
            <w:tcW w:w="830" w:type="dxa"/>
            <w:vAlign w:val="center"/>
          </w:tcPr>
          <w:p w14:paraId="616B4C79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6C61989E" w14:textId="77777777" w:rsidR="006C5DD4" w:rsidRDefault="006C5DD4" w:rsidP="00EB7880">
            <w:pPr>
              <w:jc w:val="center"/>
            </w:pPr>
          </w:p>
        </w:tc>
        <w:tc>
          <w:tcPr>
            <w:tcW w:w="762" w:type="dxa"/>
            <w:vAlign w:val="center"/>
          </w:tcPr>
          <w:p w14:paraId="75C0E4EA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vAlign w:val="center"/>
          </w:tcPr>
          <w:p w14:paraId="16C6DB25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5D1C6CC" w14:textId="77777777" w:rsidR="006C5DD4" w:rsidRPr="00387056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9C96DC5" w14:textId="77777777" w:rsidR="006C5DD4" w:rsidRPr="003E4C5E" w:rsidRDefault="006C5DD4" w:rsidP="00EB7880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F8515ED" w14:textId="77777777" w:rsidR="006C5DD4" w:rsidRPr="003E4C5E" w:rsidRDefault="006C5DD4" w:rsidP="00EB7880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FA70C92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vAlign w:val="center"/>
          </w:tcPr>
          <w:p w14:paraId="769A3752" w14:textId="77777777" w:rsidR="006C5DD4" w:rsidRDefault="006C5DD4" w:rsidP="00EB7880">
            <w:pPr>
              <w:jc w:val="center"/>
            </w:pPr>
          </w:p>
        </w:tc>
        <w:tc>
          <w:tcPr>
            <w:tcW w:w="699" w:type="dxa"/>
            <w:vAlign w:val="center"/>
          </w:tcPr>
          <w:p w14:paraId="15492F6A" w14:textId="77777777" w:rsidR="006C5DD4" w:rsidRDefault="006C5DD4" w:rsidP="00EB7880">
            <w:pPr>
              <w:jc w:val="center"/>
            </w:pPr>
          </w:p>
        </w:tc>
        <w:tc>
          <w:tcPr>
            <w:tcW w:w="659" w:type="dxa"/>
          </w:tcPr>
          <w:p w14:paraId="33ACBB44" w14:textId="02E502FC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</w:tr>
      <w:tr w:rsidR="006C5DD4" w:rsidRPr="00903EDB" w14:paraId="3C9B7AB5" w14:textId="77777777" w:rsidTr="0041161A">
        <w:tc>
          <w:tcPr>
            <w:tcW w:w="830" w:type="dxa"/>
            <w:shd w:val="clear" w:color="auto" w:fill="FFFFFF" w:themeFill="background1"/>
            <w:vAlign w:val="center"/>
          </w:tcPr>
          <w:p w14:paraId="7C48340D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7901D9FE" w14:textId="77777777" w:rsidR="006C5DD4" w:rsidRPr="00903EDB" w:rsidRDefault="006C5DD4" w:rsidP="00EB7880">
            <w:pPr>
              <w:jc w:val="center"/>
            </w:pP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590D3B8C" w14:textId="77777777" w:rsidR="006C5DD4" w:rsidRPr="00903EDB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32770935" w14:textId="77777777" w:rsidR="006C5DD4" w:rsidRPr="00903EDB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1BA901DC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0019507F" w14:textId="77777777" w:rsidR="006C5DD4" w:rsidRPr="00903EDB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6631C58B" w14:textId="77777777" w:rsidR="006C5DD4" w:rsidRPr="00903EDB" w:rsidRDefault="006C5DD4" w:rsidP="00EB7880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E744230" w14:textId="77777777" w:rsidR="006C5DD4" w:rsidRDefault="006C5DD4" w:rsidP="00EB7880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D1BE0A2" w14:textId="77777777" w:rsidR="006C5DD4" w:rsidRPr="008F70E6" w:rsidRDefault="006C5DD4" w:rsidP="00EB788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185A5B4" w14:textId="77777777" w:rsidR="006C5DD4" w:rsidRDefault="006C5DD4" w:rsidP="00EB7880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5F32D829" w14:textId="52272FE7" w:rsidR="006C5DD4" w:rsidRPr="00903EDB" w:rsidRDefault="006C5DD4" w:rsidP="00EB7880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6C5DD4" w:rsidRPr="00402009" w14:paraId="4D3DFBE0" w14:textId="77777777" w:rsidTr="0041161A">
        <w:tc>
          <w:tcPr>
            <w:tcW w:w="830" w:type="dxa"/>
            <w:shd w:val="clear" w:color="auto" w:fill="ED7D31" w:themeFill="accent2"/>
            <w:vAlign w:val="center"/>
          </w:tcPr>
          <w:p w14:paraId="33BF351E" w14:textId="77777777" w:rsidR="006C5DD4" w:rsidRPr="003E4C5E" w:rsidRDefault="006C5DD4" w:rsidP="00EB7880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shd w:val="clear" w:color="auto" w:fill="ED7D31" w:themeFill="accent2"/>
            <w:vAlign w:val="center"/>
          </w:tcPr>
          <w:p w14:paraId="49657EB0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2" w:type="dxa"/>
            <w:shd w:val="clear" w:color="auto" w:fill="ED7D31" w:themeFill="accent2"/>
            <w:vAlign w:val="center"/>
          </w:tcPr>
          <w:p w14:paraId="5CD278BD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627228CA" w14:textId="77777777" w:rsidR="006C5DD4" w:rsidRPr="00387056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5093BBC0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041C43AC" w14:textId="77777777" w:rsidR="006C5DD4" w:rsidRDefault="006C5DD4" w:rsidP="00EB7880">
            <w:pPr>
              <w:jc w:val="center"/>
            </w:pPr>
          </w:p>
        </w:tc>
        <w:tc>
          <w:tcPr>
            <w:tcW w:w="763" w:type="dxa"/>
            <w:shd w:val="clear" w:color="auto" w:fill="ED7D31" w:themeFill="accent2"/>
            <w:vAlign w:val="center"/>
          </w:tcPr>
          <w:p w14:paraId="4B5CDF45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44EE4656" w14:textId="77777777" w:rsidR="006C5DD4" w:rsidRDefault="006C5DD4" w:rsidP="00EB7880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040D3D25" w14:textId="77777777" w:rsidR="006C5DD4" w:rsidRDefault="006C5DD4" w:rsidP="00EB7880">
            <w:pPr>
              <w:jc w:val="center"/>
            </w:pPr>
          </w:p>
        </w:tc>
        <w:tc>
          <w:tcPr>
            <w:tcW w:w="699" w:type="dxa"/>
            <w:shd w:val="clear" w:color="auto" w:fill="ED7D31" w:themeFill="accent2"/>
            <w:vAlign w:val="center"/>
          </w:tcPr>
          <w:p w14:paraId="0AEF5723" w14:textId="2FC844A7" w:rsidR="006C5DD4" w:rsidRPr="008F70E6" w:rsidRDefault="006C5DD4" w:rsidP="00EB7880">
            <w:pPr>
              <w:jc w:val="center"/>
              <w:rPr>
                <w:i/>
                <w:iCs/>
                <w:lang w:eastAsia="zh-CN"/>
              </w:rPr>
            </w:pPr>
            <w:r>
              <w:rPr>
                <w:rFonts w:hint="eastAsia"/>
                <w:i/>
                <w:iCs/>
                <w:lang w:eastAsia="zh-CN"/>
              </w:rPr>
              <w:t>0</w:t>
            </w:r>
          </w:p>
        </w:tc>
        <w:tc>
          <w:tcPr>
            <w:tcW w:w="659" w:type="dxa"/>
            <w:shd w:val="clear" w:color="auto" w:fill="ED7D31" w:themeFill="accent2"/>
          </w:tcPr>
          <w:p w14:paraId="1AEE9104" w14:textId="3112B6B8" w:rsidR="006C5DD4" w:rsidRPr="00402009" w:rsidRDefault="006C5DD4" w:rsidP="00EB7880">
            <w:pPr>
              <w:jc w:val="center"/>
              <w:rPr>
                <w:b/>
                <w:bCs/>
                <w:iCs/>
                <w:lang w:eastAsia="zh-CN"/>
              </w:rPr>
            </w:pPr>
            <w:r>
              <w:rPr>
                <w:rFonts w:hint="eastAsia"/>
                <w:b/>
                <w:bCs/>
                <w:iCs/>
                <w:lang w:eastAsia="zh-CN"/>
              </w:rPr>
              <w:t>4</w:t>
            </w:r>
          </w:p>
        </w:tc>
      </w:tr>
    </w:tbl>
    <w:p w14:paraId="0C67C4C2" w14:textId="77777777" w:rsidR="002D6584" w:rsidRDefault="002D6584" w:rsidP="002D6584">
      <w:pPr>
        <w:rPr>
          <w:lang w:eastAsia="zh-CN"/>
        </w:rPr>
      </w:pPr>
    </w:p>
    <w:p w14:paraId="036BB884" w14:textId="3E9DC71C" w:rsidR="002050A0" w:rsidRPr="002050A0" w:rsidRDefault="00B209FB" w:rsidP="002050A0">
      <w:pPr>
        <w:pStyle w:val="a4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proofErr w:type="spellStart"/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proofErr w:type="spellEnd"/>
      <w:r w:rsidR="002050A0" w:rsidRPr="002050A0">
        <w:t>:</w:t>
      </w:r>
    </w:p>
    <w:p w14:paraId="4857EDF1" w14:textId="3ACF90B2" w:rsidR="002050A0" w:rsidRPr="00336E63" w:rsidRDefault="006C5DD4" w:rsidP="002050A0">
      <w:pPr>
        <w:pStyle w:val="a4"/>
      </w:pP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eastAsia="zh-CN"/>
        </w:rPr>
        <w:t>8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5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12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1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3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6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10</w:t>
      </w:r>
      <w:r w:rsidR="002050A0" w:rsidRPr="00336E63">
        <w:t xml:space="preserve">, </w:t>
      </w:r>
      <w:r w:rsidR="002050A0" w:rsidRPr="002050A0">
        <w:rPr>
          <w:lang w:val="en-US"/>
        </w:rPr>
        <w:t>e</w:t>
      </w:r>
      <w:r>
        <w:rPr>
          <w:rFonts w:hint="eastAsia"/>
          <w:vertAlign w:val="subscript"/>
          <w:lang w:eastAsia="zh-CN"/>
        </w:rPr>
        <w:t>9</w:t>
      </w:r>
      <w:r w:rsidR="00336E63" w:rsidRPr="00336E63">
        <w:t xml:space="preserve">, </w:t>
      </w:r>
      <w:r w:rsidR="00336E63" w:rsidRPr="002050A0">
        <w:rPr>
          <w:lang w:val="en-US"/>
        </w:rPr>
        <w:t>e</w:t>
      </w:r>
      <w:r w:rsidR="00336E63" w:rsidRPr="00336E63">
        <w:rPr>
          <w:vertAlign w:val="subscript"/>
        </w:rPr>
        <w:t>1</w:t>
      </w:r>
      <w:r>
        <w:rPr>
          <w:rFonts w:hint="eastAsia"/>
          <w:vertAlign w:val="subscript"/>
          <w:lang w:eastAsia="zh-CN"/>
        </w:rPr>
        <w:t>1</w:t>
      </w:r>
      <w:r w:rsidR="00336E63" w:rsidRPr="00336E63">
        <w:t>.</w:t>
      </w:r>
    </w:p>
    <w:p w14:paraId="64631DF4" w14:textId="420A549D" w:rsidR="002050A0" w:rsidRDefault="00AB03BE" w:rsidP="0076548B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41161A">
        <w:rPr>
          <w:rFonts w:hint="eastAsia"/>
          <w:vertAlign w:val="subscript"/>
          <w:lang w:eastAsia="zh-CN"/>
        </w:rPr>
        <w:t>8</w:t>
      </w:r>
      <w:r w:rsidRPr="00AB03BE">
        <w:t xml:space="preserve">, </w:t>
      </w:r>
      <w:r>
        <w:rPr>
          <w:lang w:val="en-US"/>
        </w:rPr>
        <w:t>e</w:t>
      </w:r>
      <w:r w:rsidR="0041161A">
        <w:rPr>
          <w:rFonts w:hint="eastAsia"/>
          <w:vertAlign w:val="subscript"/>
          <w:lang w:eastAsia="zh-CN"/>
        </w:rPr>
        <w:t>5</w:t>
      </w:r>
      <w:r w:rsidR="0076548B" w:rsidRPr="00AB03BE">
        <w:t xml:space="preserve">, </w:t>
      </w:r>
      <w:r w:rsidR="0076548B">
        <w:rPr>
          <w:lang w:val="en-US"/>
        </w:rPr>
        <w:t>e</w:t>
      </w:r>
      <w:r w:rsidR="0076548B">
        <w:rPr>
          <w:vertAlign w:val="subscript"/>
        </w:rPr>
        <w:t>1</w:t>
      </w:r>
      <w:r w:rsidR="0041161A">
        <w:rPr>
          <w:rFonts w:hint="eastAsia"/>
          <w:vertAlign w:val="subscript"/>
          <w:lang w:eastAsia="zh-CN"/>
        </w:rPr>
        <w:t>2</w:t>
      </w:r>
      <w:r w:rsidR="0076548B">
        <w:t>.</w:t>
      </w:r>
    </w:p>
    <w:p w14:paraId="65B71A55" w14:textId="47C195F3" w:rsidR="00B03559" w:rsidRDefault="00B03559" w:rsidP="00B03559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>
        <w:rPr>
          <w:lang w:val="en-US"/>
        </w:rPr>
        <w:t>e</w:t>
      </w:r>
      <w:r w:rsidR="0041161A">
        <w:rPr>
          <w:rFonts w:hint="eastAsia"/>
          <w:vertAlign w:val="subscript"/>
          <w:lang w:eastAsia="zh-CN"/>
        </w:rPr>
        <w:t>8</w:t>
      </w:r>
      <w:r w:rsidRPr="0040295A">
        <w:t xml:space="preserve">, </w:t>
      </w:r>
      <w:r>
        <w:rPr>
          <w:lang w:val="en-US"/>
        </w:rPr>
        <w:t>e</w:t>
      </w:r>
      <w:r w:rsidR="0041161A">
        <w:rPr>
          <w:rFonts w:hint="eastAsia"/>
          <w:vertAlign w:val="subscript"/>
          <w:lang w:eastAsia="zh-CN"/>
        </w:rPr>
        <w:t>5</w:t>
      </w:r>
      <w:r w:rsidR="0076548B" w:rsidRPr="0040295A">
        <w:t xml:space="preserve">, </w:t>
      </w:r>
      <w:r w:rsidR="0076548B">
        <w:rPr>
          <w:lang w:val="en-US"/>
        </w:rPr>
        <w:t>e</w:t>
      </w:r>
      <w:r w:rsidR="007348AF">
        <w:rPr>
          <w:rFonts w:hint="eastAsia"/>
          <w:vertAlign w:val="subscript"/>
          <w:lang w:eastAsia="zh-CN"/>
        </w:rPr>
        <w:t>1</w:t>
      </w:r>
      <w:r w:rsidR="0041161A">
        <w:rPr>
          <w:rFonts w:hint="eastAsia"/>
          <w:vertAlign w:val="subscript"/>
          <w:lang w:eastAsia="zh-CN"/>
        </w:rPr>
        <w:t>2</w:t>
      </w:r>
    </w:p>
    <w:p w14:paraId="0680B8D5" w14:textId="130E2912" w:rsidR="003432F7" w:rsidRDefault="003432F7" w:rsidP="003432F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2606A1C0" w14:textId="77777777" w:rsidR="0041161A" w:rsidRDefault="0041161A" w:rsidP="004116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2"/>
        <w:gridCol w:w="763"/>
        <w:gridCol w:w="763"/>
        <w:gridCol w:w="699"/>
        <w:gridCol w:w="699"/>
        <w:gridCol w:w="659"/>
      </w:tblGrid>
      <w:tr w:rsidR="0041161A" w:rsidRPr="002A6D37" w14:paraId="3B7BDF45" w14:textId="77777777" w:rsidTr="00922BCA">
        <w:tc>
          <w:tcPr>
            <w:tcW w:w="830" w:type="dxa"/>
            <w:shd w:val="clear" w:color="auto" w:fill="2F5496" w:themeFill="accent1" w:themeFillShade="BF"/>
            <w:vAlign w:val="center"/>
          </w:tcPr>
          <w:p w14:paraId="03F7760D" w14:textId="77777777" w:rsidR="0041161A" w:rsidRPr="003E4C5E" w:rsidRDefault="0041161A" w:rsidP="00922BCA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47788A6B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662FF76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4E96A96D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4FD57D74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C3AAE0C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0233D336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59" w:type="dxa"/>
          </w:tcPr>
          <w:p w14:paraId="72297509" w14:textId="77777777" w:rsidR="0041161A" w:rsidRPr="002A6D37" w:rsidRDefault="0041161A" w:rsidP="0041161A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41161A" w:rsidRPr="00903EDB" w14:paraId="0FDCCC52" w14:textId="77777777" w:rsidTr="00E16846">
        <w:tc>
          <w:tcPr>
            <w:tcW w:w="830" w:type="dxa"/>
            <w:shd w:val="clear" w:color="auto" w:fill="FFFFFF" w:themeFill="background1"/>
            <w:vAlign w:val="center"/>
          </w:tcPr>
          <w:p w14:paraId="1A311D6E" w14:textId="77777777" w:rsidR="0041161A" w:rsidRPr="003E4C5E" w:rsidRDefault="0041161A" w:rsidP="00922BC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6942C3C0" w14:textId="77777777" w:rsidR="0041161A" w:rsidRPr="008F70E6" w:rsidRDefault="0041161A" w:rsidP="00922BC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415C7ED5" w14:textId="77777777" w:rsidR="0041161A" w:rsidRPr="00E648F4" w:rsidRDefault="0041161A" w:rsidP="00922BCA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3AE5A468" w14:textId="77777777" w:rsidR="0041161A" w:rsidRDefault="0041161A" w:rsidP="00922BCA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50046B90" w14:textId="77777777" w:rsidR="0041161A" w:rsidRPr="00042F0D" w:rsidRDefault="0041161A" w:rsidP="00922BCA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49F6281" w14:textId="77777777" w:rsidR="0041161A" w:rsidRDefault="0041161A" w:rsidP="00922BCA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192DDFC" w14:textId="77777777" w:rsidR="0041161A" w:rsidRPr="009A7002" w:rsidRDefault="0041161A" w:rsidP="00922BCA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08AA7F28" w14:textId="6B415C05" w:rsidR="0041161A" w:rsidRPr="00903EDB" w:rsidRDefault="0041161A" w:rsidP="00922BCA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0</w:t>
            </w:r>
          </w:p>
        </w:tc>
      </w:tr>
      <w:tr w:rsidR="0041161A" w:rsidRPr="00903EDB" w14:paraId="7AF2CAF4" w14:textId="77777777" w:rsidTr="00E16846">
        <w:tc>
          <w:tcPr>
            <w:tcW w:w="830" w:type="dxa"/>
            <w:shd w:val="clear" w:color="auto" w:fill="7F7F7F" w:themeFill="text1" w:themeFillTint="80"/>
            <w:vAlign w:val="center"/>
          </w:tcPr>
          <w:p w14:paraId="24970E67" w14:textId="77777777" w:rsidR="0041161A" w:rsidRPr="003E4C5E" w:rsidRDefault="0041161A" w:rsidP="00922BC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shd w:val="clear" w:color="auto" w:fill="7F7F7F" w:themeFill="text1" w:themeFillTint="80"/>
            <w:vAlign w:val="center"/>
          </w:tcPr>
          <w:p w14:paraId="52104A20" w14:textId="77777777" w:rsidR="0041161A" w:rsidRDefault="0041161A" w:rsidP="00922BCA">
            <w:pPr>
              <w:jc w:val="center"/>
            </w:pPr>
          </w:p>
        </w:tc>
        <w:tc>
          <w:tcPr>
            <w:tcW w:w="762" w:type="dxa"/>
            <w:shd w:val="clear" w:color="auto" w:fill="7F7F7F" w:themeFill="text1" w:themeFillTint="80"/>
            <w:vAlign w:val="center"/>
          </w:tcPr>
          <w:p w14:paraId="55F89D1E" w14:textId="77777777" w:rsidR="0041161A" w:rsidRPr="008F70E6" w:rsidRDefault="0041161A" w:rsidP="00922BC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shd w:val="clear" w:color="auto" w:fill="7F7F7F" w:themeFill="text1" w:themeFillTint="80"/>
            <w:vAlign w:val="center"/>
          </w:tcPr>
          <w:p w14:paraId="34404EB6" w14:textId="77777777" w:rsidR="0041161A" w:rsidRPr="009A7002" w:rsidRDefault="0041161A" w:rsidP="00922BCA">
            <w:pPr>
              <w:jc w:val="center"/>
            </w:pPr>
          </w:p>
        </w:tc>
        <w:tc>
          <w:tcPr>
            <w:tcW w:w="763" w:type="dxa"/>
            <w:shd w:val="clear" w:color="auto" w:fill="7F7F7F" w:themeFill="text1" w:themeFillTint="80"/>
            <w:vAlign w:val="center"/>
          </w:tcPr>
          <w:p w14:paraId="1CAEE97E" w14:textId="77777777" w:rsidR="0041161A" w:rsidRPr="009A7002" w:rsidRDefault="0041161A" w:rsidP="00922BCA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7F7F7F" w:themeFill="text1" w:themeFillTint="80"/>
            <w:vAlign w:val="center"/>
          </w:tcPr>
          <w:p w14:paraId="7D404A21" w14:textId="77777777" w:rsidR="0041161A" w:rsidRDefault="0041161A" w:rsidP="00922BCA">
            <w:pPr>
              <w:jc w:val="center"/>
            </w:pPr>
          </w:p>
        </w:tc>
        <w:tc>
          <w:tcPr>
            <w:tcW w:w="699" w:type="dxa"/>
            <w:shd w:val="clear" w:color="auto" w:fill="7F7F7F" w:themeFill="text1" w:themeFillTint="80"/>
            <w:vAlign w:val="center"/>
          </w:tcPr>
          <w:p w14:paraId="2668DF82" w14:textId="77777777" w:rsidR="0041161A" w:rsidRPr="009A7002" w:rsidRDefault="0041161A" w:rsidP="00922BCA">
            <w:pPr>
              <w:jc w:val="center"/>
            </w:pPr>
            <w:r>
              <w:t>1</w:t>
            </w:r>
          </w:p>
        </w:tc>
        <w:tc>
          <w:tcPr>
            <w:tcW w:w="659" w:type="dxa"/>
            <w:shd w:val="clear" w:color="auto" w:fill="7F7F7F" w:themeFill="text1" w:themeFillTint="80"/>
          </w:tcPr>
          <w:p w14:paraId="33E88994" w14:textId="14A70F1E" w:rsidR="0041161A" w:rsidRPr="00903EDB" w:rsidRDefault="0041161A" w:rsidP="00922BCA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</w:t>
            </w:r>
          </w:p>
        </w:tc>
      </w:tr>
      <w:tr w:rsidR="0041161A" w:rsidRPr="00903EDB" w14:paraId="7E6B5A2D" w14:textId="77777777" w:rsidTr="00E16846">
        <w:tc>
          <w:tcPr>
            <w:tcW w:w="830" w:type="dxa"/>
            <w:shd w:val="clear" w:color="auto" w:fill="7F7F7F" w:themeFill="text1" w:themeFillTint="80"/>
            <w:vAlign w:val="center"/>
          </w:tcPr>
          <w:p w14:paraId="2B932EAC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shd w:val="clear" w:color="auto" w:fill="7F7F7F" w:themeFill="text1" w:themeFillTint="80"/>
            <w:vAlign w:val="center"/>
          </w:tcPr>
          <w:p w14:paraId="48724324" w14:textId="77777777" w:rsidR="0041161A" w:rsidRDefault="0041161A" w:rsidP="00922BCA">
            <w:pPr>
              <w:jc w:val="center"/>
            </w:pPr>
          </w:p>
        </w:tc>
        <w:tc>
          <w:tcPr>
            <w:tcW w:w="762" w:type="dxa"/>
            <w:shd w:val="clear" w:color="auto" w:fill="7F7F7F" w:themeFill="text1" w:themeFillTint="80"/>
            <w:vAlign w:val="center"/>
          </w:tcPr>
          <w:p w14:paraId="6286A0EE" w14:textId="77777777" w:rsidR="0041161A" w:rsidRPr="009A7002" w:rsidRDefault="0041161A" w:rsidP="00922BCA">
            <w:pPr>
              <w:jc w:val="center"/>
            </w:pPr>
          </w:p>
        </w:tc>
        <w:tc>
          <w:tcPr>
            <w:tcW w:w="763" w:type="dxa"/>
            <w:shd w:val="clear" w:color="auto" w:fill="7F7F7F" w:themeFill="text1" w:themeFillTint="80"/>
            <w:vAlign w:val="center"/>
          </w:tcPr>
          <w:p w14:paraId="51F28F50" w14:textId="77777777" w:rsidR="0041161A" w:rsidRPr="008F70E6" w:rsidRDefault="0041161A" w:rsidP="00922BC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shd w:val="clear" w:color="auto" w:fill="7F7F7F" w:themeFill="text1" w:themeFillTint="80"/>
            <w:vAlign w:val="center"/>
          </w:tcPr>
          <w:p w14:paraId="3FC1EBCC" w14:textId="77777777" w:rsidR="0041161A" w:rsidRDefault="0041161A" w:rsidP="00922BCA">
            <w:pPr>
              <w:jc w:val="center"/>
            </w:pPr>
          </w:p>
        </w:tc>
        <w:tc>
          <w:tcPr>
            <w:tcW w:w="699" w:type="dxa"/>
            <w:shd w:val="clear" w:color="auto" w:fill="7F7F7F" w:themeFill="text1" w:themeFillTint="80"/>
            <w:vAlign w:val="center"/>
          </w:tcPr>
          <w:p w14:paraId="0D7FBED0" w14:textId="77777777" w:rsidR="0041161A" w:rsidRPr="00387056" w:rsidRDefault="0041161A" w:rsidP="00922BCA">
            <w:pPr>
              <w:jc w:val="center"/>
            </w:pPr>
            <w:r>
              <w:t>1</w:t>
            </w:r>
          </w:p>
        </w:tc>
        <w:tc>
          <w:tcPr>
            <w:tcW w:w="699" w:type="dxa"/>
            <w:shd w:val="clear" w:color="auto" w:fill="7F7F7F" w:themeFill="text1" w:themeFillTint="80"/>
            <w:vAlign w:val="center"/>
          </w:tcPr>
          <w:p w14:paraId="78C7F2E6" w14:textId="77777777" w:rsidR="0041161A" w:rsidRDefault="0041161A" w:rsidP="00922BCA">
            <w:pPr>
              <w:jc w:val="center"/>
            </w:pPr>
          </w:p>
        </w:tc>
        <w:tc>
          <w:tcPr>
            <w:tcW w:w="659" w:type="dxa"/>
            <w:shd w:val="clear" w:color="auto" w:fill="7F7F7F" w:themeFill="text1" w:themeFillTint="80"/>
          </w:tcPr>
          <w:p w14:paraId="04384994" w14:textId="3EA7A728" w:rsidR="0041161A" w:rsidRPr="00903EDB" w:rsidRDefault="0041161A" w:rsidP="00922BCA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41161A" w:rsidRPr="00903EDB" w14:paraId="49703EFC" w14:textId="77777777" w:rsidTr="00E16846">
        <w:tc>
          <w:tcPr>
            <w:tcW w:w="830" w:type="dxa"/>
            <w:shd w:val="clear" w:color="auto" w:fill="FFFFFF" w:themeFill="background1"/>
            <w:vAlign w:val="center"/>
          </w:tcPr>
          <w:p w14:paraId="495349BC" w14:textId="77777777" w:rsidR="0041161A" w:rsidRPr="003E4C5E" w:rsidRDefault="0041161A" w:rsidP="0041161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1B407F9A" w14:textId="77777777" w:rsidR="0041161A" w:rsidRPr="00903EDB" w:rsidRDefault="0041161A" w:rsidP="00922BCA">
            <w:pPr>
              <w:jc w:val="center"/>
            </w:pP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146BEEC5" w14:textId="77777777" w:rsidR="0041161A" w:rsidRPr="00903EDB" w:rsidRDefault="0041161A" w:rsidP="00922BCA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09295555" w14:textId="77777777" w:rsidR="0041161A" w:rsidRDefault="0041161A" w:rsidP="00922BCA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5BB0F045" w14:textId="77777777" w:rsidR="0041161A" w:rsidRPr="008F70E6" w:rsidRDefault="0041161A" w:rsidP="00922BC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DFE7390" w14:textId="77777777" w:rsidR="0041161A" w:rsidRPr="00E648F4" w:rsidRDefault="0041161A" w:rsidP="00922BCA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5A435C1" w14:textId="77777777" w:rsidR="0041161A" w:rsidRPr="00903EDB" w:rsidRDefault="0041161A" w:rsidP="00922BCA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6C4C629E" w14:textId="4C781620" w:rsidR="0041161A" w:rsidRPr="00903EDB" w:rsidRDefault="0041161A" w:rsidP="00922BCA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41161A" w:rsidRPr="00903EDB" w14:paraId="5698C20C" w14:textId="77777777" w:rsidTr="00E16846">
        <w:tc>
          <w:tcPr>
            <w:tcW w:w="830" w:type="dxa"/>
            <w:shd w:val="clear" w:color="auto" w:fill="FFFFFF" w:themeFill="background1"/>
            <w:vAlign w:val="center"/>
          </w:tcPr>
          <w:p w14:paraId="722D1F7D" w14:textId="77777777" w:rsidR="0041161A" w:rsidRPr="003E4C5E" w:rsidRDefault="0041161A" w:rsidP="00922BC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481DE55D" w14:textId="77777777" w:rsidR="0041161A" w:rsidRDefault="0041161A" w:rsidP="00922BCA">
            <w:pPr>
              <w:jc w:val="center"/>
            </w:pP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3DF4EA71" w14:textId="77777777" w:rsidR="0041161A" w:rsidRDefault="0041161A" w:rsidP="00922BCA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6A2C1C1D" w14:textId="77777777" w:rsidR="0041161A" w:rsidRPr="00387056" w:rsidRDefault="0041161A" w:rsidP="00922BCA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5278737D" w14:textId="77777777" w:rsidR="0041161A" w:rsidRPr="003E4C5E" w:rsidRDefault="0041161A" w:rsidP="00922BCA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1F3713A" w14:textId="77777777" w:rsidR="0041161A" w:rsidRPr="008F70E6" w:rsidRDefault="0041161A" w:rsidP="00922BC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34BB0B6" w14:textId="77777777" w:rsidR="0041161A" w:rsidRDefault="0041161A" w:rsidP="00922BCA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543D815D" w14:textId="2BE5F9E5" w:rsidR="0041161A" w:rsidRPr="00903EDB" w:rsidRDefault="0041161A" w:rsidP="00922BCA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41161A" w:rsidRPr="00903EDB" w14:paraId="50C5D830" w14:textId="77777777" w:rsidTr="00E16846">
        <w:tc>
          <w:tcPr>
            <w:tcW w:w="830" w:type="dxa"/>
            <w:shd w:val="clear" w:color="auto" w:fill="FFFFFF" w:themeFill="background1"/>
            <w:vAlign w:val="center"/>
          </w:tcPr>
          <w:p w14:paraId="3D592A77" w14:textId="77777777" w:rsidR="0041161A" w:rsidRPr="003E4C5E" w:rsidRDefault="0041161A" w:rsidP="00922BCA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20BEE47C" w14:textId="77777777" w:rsidR="0041161A" w:rsidRPr="00903EDB" w:rsidRDefault="0041161A" w:rsidP="00922BCA">
            <w:pPr>
              <w:jc w:val="center"/>
            </w:pP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565026F0" w14:textId="77777777" w:rsidR="0041161A" w:rsidRPr="00903EDB" w:rsidRDefault="0041161A" w:rsidP="00922BCA">
            <w:pPr>
              <w:jc w:val="center"/>
            </w:pPr>
            <w:r>
              <w:t>1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05FF5EE4" w14:textId="77777777" w:rsidR="0041161A" w:rsidRDefault="0041161A" w:rsidP="00922BCA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504A7263" w14:textId="77777777" w:rsidR="0041161A" w:rsidRPr="00903EDB" w:rsidRDefault="0041161A" w:rsidP="00922BCA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313190E" w14:textId="77777777" w:rsidR="0041161A" w:rsidRDefault="0041161A" w:rsidP="00922BCA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EB506CE" w14:textId="77777777" w:rsidR="0041161A" w:rsidRPr="008F70E6" w:rsidRDefault="0041161A" w:rsidP="00922BC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</w:tcPr>
          <w:p w14:paraId="2D848A99" w14:textId="77777777" w:rsidR="0041161A" w:rsidRPr="00903EDB" w:rsidRDefault="0041161A" w:rsidP="00922BCA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</w:tbl>
    <w:p w14:paraId="172A1264" w14:textId="594E54D5" w:rsidR="00AF7F69" w:rsidRDefault="00AF7F69" w:rsidP="003432F7"/>
    <w:p w14:paraId="7EF95EF0" w14:textId="341E49C7" w:rsidR="003432F7" w:rsidRPr="00B209FB" w:rsidRDefault="00B209FB" w:rsidP="003432F7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2E50A824" w14:textId="1A480794" w:rsidR="006F6FAF" w:rsidRPr="007348AF" w:rsidRDefault="0041161A" w:rsidP="006F6FAF">
      <w:pPr>
        <w:pStyle w:val="a4"/>
        <w:rPr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vertAlign w:val="subscript"/>
          <w:lang w:val="en-US" w:eastAsia="zh-CN"/>
        </w:rPr>
        <w:t>3</w:t>
      </w:r>
      <w:r w:rsidR="006F6FAF" w:rsidRPr="002050A0">
        <w:rPr>
          <w:lang w:val="en-US"/>
        </w:rPr>
        <w:t>, e</w:t>
      </w:r>
      <w:r>
        <w:rPr>
          <w:rFonts w:hint="eastAsia"/>
          <w:vertAlign w:val="subscript"/>
          <w:lang w:val="en-US" w:eastAsia="zh-CN"/>
        </w:rPr>
        <w:t>6</w:t>
      </w:r>
      <w:r w:rsidR="006F6FAF" w:rsidRPr="002050A0">
        <w:rPr>
          <w:lang w:val="en-US"/>
        </w:rPr>
        <w:t>, e</w:t>
      </w:r>
      <w:r>
        <w:rPr>
          <w:rFonts w:hint="eastAsia"/>
          <w:vertAlign w:val="subscript"/>
          <w:lang w:val="en-US" w:eastAsia="zh-CN"/>
        </w:rPr>
        <w:t>9</w:t>
      </w:r>
      <w:r w:rsidR="006F6FAF" w:rsidRPr="002050A0">
        <w:rPr>
          <w:lang w:val="en-US"/>
        </w:rPr>
        <w:t>, e</w:t>
      </w:r>
      <w:r>
        <w:rPr>
          <w:rFonts w:hint="eastAsia"/>
          <w:vertAlign w:val="subscript"/>
          <w:lang w:val="en-US" w:eastAsia="zh-CN"/>
        </w:rPr>
        <w:t>10</w:t>
      </w:r>
      <w:r w:rsidR="006F6FAF" w:rsidRPr="002050A0">
        <w:rPr>
          <w:lang w:val="en-US"/>
        </w:rPr>
        <w:t>, e</w:t>
      </w:r>
      <w:r>
        <w:rPr>
          <w:rFonts w:hint="eastAsia"/>
          <w:vertAlign w:val="subscript"/>
          <w:lang w:val="en-US" w:eastAsia="zh-CN"/>
        </w:rPr>
        <w:t>11</w:t>
      </w:r>
      <w:r w:rsidR="006F6FAF" w:rsidRPr="002050A0">
        <w:rPr>
          <w:lang w:val="en-US"/>
        </w:rPr>
        <w:t>, e</w:t>
      </w:r>
      <w:r w:rsidR="007348AF">
        <w:rPr>
          <w:rFonts w:hint="eastAsia"/>
          <w:vertAlign w:val="subscript"/>
          <w:lang w:val="en-US" w:eastAsia="zh-CN"/>
        </w:rPr>
        <w:t>1</w:t>
      </w:r>
      <w:r w:rsidR="007348AF">
        <w:rPr>
          <w:rFonts w:hint="eastAsia"/>
          <w:lang w:val="en-US" w:eastAsia="zh-CN"/>
        </w:rPr>
        <w:t>.</w:t>
      </w:r>
    </w:p>
    <w:p w14:paraId="64F6AEE2" w14:textId="7DCF14CF" w:rsidR="006F6FAF" w:rsidRDefault="006F6FAF" w:rsidP="006F6FAF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E16846">
        <w:rPr>
          <w:rFonts w:hint="eastAsia"/>
          <w:vertAlign w:val="subscript"/>
          <w:lang w:eastAsia="zh-CN"/>
        </w:rPr>
        <w:t>3</w:t>
      </w:r>
      <w:r w:rsidRPr="006F6FAF">
        <w:t xml:space="preserve">, </w:t>
      </w:r>
      <w:r>
        <w:rPr>
          <w:lang w:val="en-US"/>
        </w:rPr>
        <w:t>e</w:t>
      </w:r>
      <w:r w:rsidR="00E16846" w:rsidRPr="00E16846">
        <w:rPr>
          <w:rFonts w:hint="eastAsia"/>
          <w:vertAlign w:val="subscript"/>
          <w:lang w:eastAsia="zh-CN"/>
        </w:rPr>
        <w:t>6</w:t>
      </w:r>
      <w:r w:rsidR="006D402E" w:rsidRPr="006D402E">
        <w:t>.</w:t>
      </w:r>
    </w:p>
    <w:p w14:paraId="7B0CC955" w14:textId="2698518B" w:rsidR="006D402E" w:rsidRDefault="003C7FA7" w:rsidP="006F6FAF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E16846">
        <w:rPr>
          <w:lang w:val="en-US"/>
        </w:rPr>
        <w:t>e</w:t>
      </w:r>
      <w:r w:rsidR="00E16846">
        <w:rPr>
          <w:rFonts w:hint="eastAsia"/>
          <w:vertAlign w:val="subscript"/>
          <w:lang w:eastAsia="zh-CN"/>
        </w:rPr>
        <w:t>3</w:t>
      </w:r>
      <w:r w:rsidR="00E16846" w:rsidRPr="006F6FAF">
        <w:t xml:space="preserve">, </w:t>
      </w:r>
      <w:r w:rsidR="00E16846">
        <w:rPr>
          <w:lang w:val="en-US"/>
        </w:rPr>
        <w:t>e</w:t>
      </w:r>
      <w:r w:rsidR="00E16846" w:rsidRPr="00E16846">
        <w:rPr>
          <w:rFonts w:hint="eastAsia"/>
          <w:vertAlign w:val="subscript"/>
          <w:lang w:eastAsia="zh-CN"/>
        </w:rPr>
        <w:t>6</w:t>
      </w:r>
      <w:r w:rsidRPr="006D402E">
        <w:t>.</w:t>
      </w:r>
    </w:p>
    <w:p w14:paraId="1F0FB949" w14:textId="622BFFF6" w:rsidR="00EF2275" w:rsidRPr="00E16846" w:rsidRDefault="00EF2275" w:rsidP="006F6FAF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p w14:paraId="08A0F2AE" w14:textId="77777777" w:rsidR="00E16846" w:rsidRPr="0041161A" w:rsidRDefault="00E16846" w:rsidP="00E168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699"/>
        <w:gridCol w:w="699"/>
        <w:gridCol w:w="659"/>
      </w:tblGrid>
      <w:tr w:rsidR="00E16846" w:rsidRPr="002A6D37" w14:paraId="1797A9EA" w14:textId="77777777" w:rsidTr="005078DF">
        <w:tc>
          <w:tcPr>
            <w:tcW w:w="830" w:type="dxa"/>
            <w:shd w:val="clear" w:color="auto" w:fill="2F5496" w:themeFill="accent1" w:themeFillShade="BF"/>
            <w:vAlign w:val="center"/>
          </w:tcPr>
          <w:p w14:paraId="23FAD114" w14:textId="77777777" w:rsidR="00E16846" w:rsidRPr="003E4C5E" w:rsidRDefault="00E16846" w:rsidP="00E16846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6833A954" w14:textId="77777777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BBDE443" w14:textId="77777777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6EEADA0B" w14:textId="77777777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42BBD401" w14:textId="4EDF007A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59" w:type="dxa"/>
          </w:tcPr>
          <w:p w14:paraId="3AC0F584" w14:textId="77777777" w:rsidR="00E16846" w:rsidRPr="002A6D37" w:rsidRDefault="00E16846" w:rsidP="00E16846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16846" w:rsidRPr="00903EDB" w14:paraId="545B3AF6" w14:textId="77777777" w:rsidTr="005078DF">
        <w:tc>
          <w:tcPr>
            <w:tcW w:w="830" w:type="dxa"/>
            <w:shd w:val="clear" w:color="auto" w:fill="FFFFFF" w:themeFill="background1"/>
            <w:vAlign w:val="center"/>
          </w:tcPr>
          <w:p w14:paraId="305E2B22" w14:textId="77777777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27A988E0" w14:textId="77777777" w:rsidR="00E16846" w:rsidRPr="008F70E6" w:rsidRDefault="00E16846" w:rsidP="00E168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1F37930D" w14:textId="77777777" w:rsidR="00E16846" w:rsidRPr="00042F0D" w:rsidRDefault="00E16846" w:rsidP="00E16846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32112CBF" w14:textId="77777777" w:rsidR="00E16846" w:rsidRDefault="00E16846" w:rsidP="00E16846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57EE58C0" w14:textId="260C3EFB" w:rsidR="00E16846" w:rsidRPr="009A7002" w:rsidRDefault="00E16846" w:rsidP="00E16846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6DCFB4E2" w14:textId="77777777" w:rsidR="00E16846" w:rsidRPr="00903EDB" w:rsidRDefault="00E16846" w:rsidP="00E16846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0</w:t>
            </w:r>
          </w:p>
        </w:tc>
      </w:tr>
      <w:tr w:rsidR="00E16846" w:rsidRPr="00903EDB" w14:paraId="53D4ECFE" w14:textId="77777777" w:rsidTr="005078DF">
        <w:tc>
          <w:tcPr>
            <w:tcW w:w="830" w:type="dxa"/>
            <w:shd w:val="clear" w:color="auto" w:fill="FFFFFF" w:themeFill="background1"/>
            <w:vAlign w:val="center"/>
          </w:tcPr>
          <w:p w14:paraId="4E8BC0DA" w14:textId="77777777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627255D1" w14:textId="77777777" w:rsidR="00E16846" w:rsidRPr="00903EDB" w:rsidRDefault="00E16846" w:rsidP="00E16846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3D88CA32" w14:textId="77777777" w:rsidR="00E16846" w:rsidRPr="008F70E6" w:rsidRDefault="00E16846" w:rsidP="00E168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43C1BCB3" w14:textId="77777777" w:rsidR="00E16846" w:rsidRPr="00E648F4" w:rsidRDefault="00E16846" w:rsidP="00E16846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7A710560" w14:textId="771B7F4F" w:rsidR="00E16846" w:rsidRPr="00903EDB" w:rsidRDefault="00E16846" w:rsidP="00E16846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5CE838B9" w14:textId="77777777" w:rsidR="00E16846" w:rsidRPr="00903EDB" w:rsidRDefault="00E16846" w:rsidP="00E16846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E16846" w:rsidRPr="00903EDB" w14:paraId="33AE8F5C" w14:textId="77777777" w:rsidTr="005078DF">
        <w:tc>
          <w:tcPr>
            <w:tcW w:w="830" w:type="dxa"/>
            <w:shd w:val="clear" w:color="auto" w:fill="FFFFFF" w:themeFill="background1"/>
            <w:vAlign w:val="center"/>
          </w:tcPr>
          <w:p w14:paraId="2A94B9AC" w14:textId="77777777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26A3B674" w14:textId="77777777" w:rsidR="00E16846" w:rsidRDefault="00E16846" w:rsidP="00E16846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7EA12AC1" w14:textId="77777777" w:rsidR="00E16846" w:rsidRPr="003E4C5E" w:rsidRDefault="00E16846" w:rsidP="00E16846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07F22062" w14:textId="77777777" w:rsidR="00E16846" w:rsidRPr="008F70E6" w:rsidRDefault="00E16846" w:rsidP="00E168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6ED1033A" w14:textId="3358FB6D" w:rsidR="00E16846" w:rsidRDefault="00E16846" w:rsidP="00E16846">
            <w:pPr>
              <w:jc w:val="center"/>
            </w:pPr>
          </w:p>
        </w:tc>
        <w:tc>
          <w:tcPr>
            <w:tcW w:w="659" w:type="dxa"/>
            <w:shd w:val="clear" w:color="auto" w:fill="FFFFFF" w:themeFill="background1"/>
          </w:tcPr>
          <w:p w14:paraId="6375A7AD" w14:textId="77777777" w:rsidR="00E16846" w:rsidRPr="00903EDB" w:rsidRDefault="00E16846" w:rsidP="00E16846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  <w:tr w:rsidR="00E16846" w:rsidRPr="00903EDB" w14:paraId="4C5CA3E0" w14:textId="77777777" w:rsidTr="005078DF">
        <w:tc>
          <w:tcPr>
            <w:tcW w:w="830" w:type="dxa"/>
            <w:shd w:val="clear" w:color="auto" w:fill="FFFFFF" w:themeFill="background1"/>
            <w:vAlign w:val="center"/>
          </w:tcPr>
          <w:p w14:paraId="4ABE8B65" w14:textId="77777777" w:rsidR="00E16846" w:rsidRPr="003E4C5E" w:rsidRDefault="00E16846" w:rsidP="00E16846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0AF68CC4" w14:textId="77777777" w:rsidR="00E16846" w:rsidRPr="00903EDB" w:rsidRDefault="00E16846" w:rsidP="00E16846">
            <w:pPr>
              <w:jc w:val="center"/>
            </w:pPr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4527F3E5" w14:textId="77777777" w:rsidR="00E16846" w:rsidRPr="00903EDB" w:rsidRDefault="00E16846" w:rsidP="00E16846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28C45F9A" w14:textId="77777777" w:rsidR="00E16846" w:rsidRDefault="00E16846" w:rsidP="00E16846">
            <w:pPr>
              <w:jc w:val="center"/>
            </w:pPr>
          </w:p>
        </w:tc>
        <w:tc>
          <w:tcPr>
            <w:tcW w:w="699" w:type="dxa"/>
            <w:shd w:val="clear" w:color="auto" w:fill="FFFFFF" w:themeFill="background1"/>
            <w:vAlign w:val="center"/>
          </w:tcPr>
          <w:p w14:paraId="10944E65" w14:textId="1150BB31" w:rsidR="00E16846" w:rsidRPr="008F70E6" w:rsidRDefault="00E16846" w:rsidP="00E1684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59" w:type="dxa"/>
            <w:shd w:val="clear" w:color="auto" w:fill="FFFFFF" w:themeFill="background1"/>
          </w:tcPr>
          <w:p w14:paraId="24903C0E" w14:textId="77777777" w:rsidR="00E16846" w:rsidRPr="00903EDB" w:rsidRDefault="00E16846" w:rsidP="00E16846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</w:t>
            </w:r>
          </w:p>
        </w:tc>
      </w:tr>
    </w:tbl>
    <w:p w14:paraId="51B8D723" w14:textId="03B0363E" w:rsidR="003C7FA7" w:rsidRDefault="007A1768" w:rsidP="007A1768">
      <w:pPr>
        <w:tabs>
          <w:tab w:val="left" w:pos="2116"/>
        </w:tabs>
      </w:pPr>
      <w:r>
        <w:tab/>
      </w:r>
    </w:p>
    <w:p w14:paraId="083AF2F1" w14:textId="77777777" w:rsidR="00E16846" w:rsidRDefault="00E16846" w:rsidP="007A1768">
      <w:pPr>
        <w:pStyle w:val="a4"/>
        <w:numPr>
          <w:ilvl w:val="0"/>
          <w:numId w:val="1"/>
        </w:numPr>
      </w:pPr>
      <w:r w:rsidRPr="00E16846">
        <w:t>Оставшиеся вершины: e₁, e₉, e₁₀, e₁₁</w:t>
      </w:r>
    </w:p>
    <w:p w14:paraId="7D85DD14" w14:textId="05978A2B" w:rsidR="007A1768" w:rsidRDefault="00E16846" w:rsidP="007A1768">
      <w:pPr>
        <w:pStyle w:val="a4"/>
        <w:numPr>
          <w:ilvl w:val="0"/>
          <w:numId w:val="1"/>
        </w:numPr>
      </w:pPr>
      <w:r w:rsidRPr="00E16846">
        <w:t>Красим в четвертый цвет все оставшиеся вершины:</w:t>
      </w:r>
      <w:r w:rsidRPr="00E16846">
        <w:br/>
        <w:t>e₁, e₉, e₁₀, e₁₁</w:t>
      </w:r>
      <w:r w:rsidR="007A1768" w:rsidRPr="006D402E">
        <w:t>.</w:t>
      </w:r>
    </w:p>
    <w:p w14:paraId="4150D607" w14:textId="77777777" w:rsidR="007348AF" w:rsidRDefault="007348AF" w:rsidP="007348AF">
      <w:pPr>
        <w:ind w:left="360"/>
      </w:pPr>
    </w:p>
    <w:p w14:paraId="685C0FD6" w14:textId="4453FEB2" w:rsidR="00D85FA3" w:rsidRPr="00D85FA3" w:rsidRDefault="005453D1" w:rsidP="00D85FA3">
      <w:r w:rsidRPr="005453D1">
        <w:t>Для раскраски вершин графа приближенным алгоритмом потребовалось</w:t>
      </w:r>
      <w:r>
        <w:t xml:space="preserve"> </w:t>
      </w:r>
      <w:r w:rsidR="00E16846">
        <w:rPr>
          <w:rFonts w:hint="eastAsia"/>
          <w:lang w:eastAsia="zh-CN"/>
        </w:rPr>
        <w:t>4</w:t>
      </w:r>
      <w:r>
        <w:t xml:space="preserve"> цветов</w:t>
      </w:r>
      <w:r w:rsidRPr="005453D1">
        <w:t>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07F26" w14:textId="77777777" w:rsidR="00561E46" w:rsidRDefault="00561E46" w:rsidP="0076548B">
      <w:r>
        <w:separator/>
      </w:r>
    </w:p>
  </w:endnote>
  <w:endnote w:type="continuationSeparator" w:id="0">
    <w:p w14:paraId="3F564B80" w14:textId="77777777" w:rsidR="00561E46" w:rsidRDefault="00561E46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8D695" w14:textId="77777777" w:rsidR="00561E46" w:rsidRDefault="00561E46" w:rsidP="0076548B">
      <w:r>
        <w:separator/>
      </w:r>
    </w:p>
  </w:footnote>
  <w:footnote w:type="continuationSeparator" w:id="0">
    <w:p w14:paraId="73963EB7" w14:textId="77777777" w:rsidR="00561E46" w:rsidRDefault="00561E46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607671">
    <w:abstractNumId w:val="1"/>
  </w:num>
  <w:num w:numId="2" w16cid:durableId="1852840462">
    <w:abstractNumId w:val="0"/>
  </w:num>
  <w:num w:numId="3" w16cid:durableId="703408080">
    <w:abstractNumId w:val="6"/>
  </w:num>
  <w:num w:numId="4" w16cid:durableId="1022244706">
    <w:abstractNumId w:val="3"/>
  </w:num>
  <w:num w:numId="5" w16cid:durableId="561407462">
    <w:abstractNumId w:val="4"/>
  </w:num>
  <w:num w:numId="6" w16cid:durableId="1676493201">
    <w:abstractNumId w:val="5"/>
  </w:num>
  <w:num w:numId="7" w16cid:durableId="979381056">
    <w:abstractNumId w:val="2"/>
  </w:num>
  <w:num w:numId="8" w16cid:durableId="16640916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33367"/>
    <w:rsid w:val="00042F0D"/>
    <w:rsid w:val="000C582A"/>
    <w:rsid w:val="001C5008"/>
    <w:rsid w:val="001D3F62"/>
    <w:rsid w:val="002050A0"/>
    <w:rsid w:val="0021699A"/>
    <w:rsid w:val="00287038"/>
    <w:rsid w:val="00295275"/>
    <w:rsid w:val="002A6D37"/>
    <w:rsid w:val="002D6584"/>
    <w:rsid w:val="00336E63"/>
    <w:rsid w:val="003432F7"/>
    <w:rsid w:val="003844A0"/>
    <w:rsid w:val="00387056"/>
    <w:rsid w:val="00394002"/>
    <w:rsid w:val="0039562E"/>
    <w:rsid w:val="003C7FA7"/>
    <w:rsid w:val="003E4C5E"/>
    <w:rsid w:val="00402009"/>
    <w:rsid w:val="0040295A"/>
    <w:rsid w:val="0041161A"/>
    <w:rsid w:val="00461A8C"/>
    <w:rsid w:val="00465688"/>
    <w:rsid w:val="00477108"/>
    <w:rsid w:val="00520FE9"/>
    <w:rsid w:val="005246E0"/>
    <w:rsid w:val="00526805"/>
    <w:rsid w:val="005453D1"/>
    <w:rsid w:val="00561E46"/>
    <w:rsid w:val="0059053B"/>
    <w:rsid w:val="00610F4A"/>
    <w:rsid w:val="00613A35"/>
    <w:rsid w:val="00622CE7"/>
    <w:rsid w:val="00651A79"/>
    <w:rsid w:val="00690F14"/>
    <w:rsid w:val="00695388"/>
    <w:rsid w:val="006C5DD4"/>
    <w:rsid w:val="006D402E"/>
    <w:rsid w:val="006F6FAF"/>
    <w:rsid w:val="00702420"/>
    <w:rsid w:val="007348AF"/>
    <w:rsid w:val="0076548B"/>
    <w:rsid w:val="007A1768"/>
    <w:rsid w:val="008C5569"/>
    <w:rsid w:val="008F70E6"/>
    <w:rsid w:val="00903EDB"/>
    <w:rsid w:val="0098644D"/>
    <w:rsid w:val="00996BF9"/>
    <w:rsid w:val="009A7002"/>
    <w:rsid w:val="009E263B"/>
    <w:rsid w:val="00A02521"/>
    <w:rsid w:val="00AB03BE"/>
    <w:rsid w:val="00AC44DC"/>
    <w:rsid w:val="00AD5F7E"/>
    <w:rsid w:val="00AF7F69"/>
    <w:rsid w:val="00B03559"/>
    <w:rsid w:val="00B209FB"/>
    <w:rsid w:val="00BE43D5"/>
    <w:rsid w:val="00C143DC"/>
    <w:rsid w:val="00C23CF7"/>
    <w:rsid w:val="00C50B0E"/>
    <w:rsid w:val="00C64CBC"/>
    <w:rsid w:val="00CA17B3"/>
    <w:rsid w:val="00D85FA3"/>
    <w:rsid w:val="00D93B7A"/>
    <w:rsid w:val="00E16846"/>
    <w:rsid w:val="00E648F4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页眉 字符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页脚 字符"/>
    <w:basedOn w:val="a0"/>
    <w:link w:val="a7"/>
    <w:uiPriority w:val="99"/>
    <w:rsid w:val="0076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663</Words>
  <Characters>1658</Characters>
  <Application>Microsoft Office Word</Application>
  <DocSecurity>0</DocSecurity>
  <Lines>829</Lines>
  <Paragraphs>580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stylish ivan</cp:lastModifiedBy>
  <cp:revision>31</cp:revision>
  <dcterms:created xsi:type="dcterms:W3CDTF">2023-02-12T19:11:00Z</dcterms:created>
  <dcterms:modified xsi:type="dcterms:W3CDTF">2025-04-05T11:53:00Z</dcterms:modified>
</cp:coreProperties>
</file>