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DDF41" w14:textId="77777777" w:rsidR="000B3FDA" w:rsidRPr="00922EE1" w:rsidRDefault="00980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2EE1">
        <w:rPr>
          <w:rFonts w:ascii="Times New Roman" w:eastAsia="Times New Roman" w:hAnsi="Times New Roman" w:cs="Times New Roman"/>
          <w:b/>
          <w:sz w:val="28"/>
          <w:szCs w:val="28"/>
        </w:rPr>
        <w:t>TUGAS RANCANG</w:t>
      </w:r>
    </w:p>
    <w:p w14:paraId="011A9B35" w14:textId="77777777" w:rsidR="000B3FDA" w:rsidRPr="00922EE1" w:rsidRDefault="00980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22EE1">
        <w:rPr>
          <w:rFonts w:ascii="Times New Roman" w:eastAsia="Times New Roman" w:hAnsi="Times New Roman" w:cs="Times New Roman"/>
          <w:b/>
          <w:sz w:val="28"/>
          <w:szCs w:val="28"/>
        </w:rPr>
        <w:t>SISTEM TERDISTRIBUSI KELAS C</w:t>
      </w:r>
    </w:p>
    <w:p w14:paraId="74C0E484" w14:textId="77777777" w:rsidR="000B3FDA" w:rsidRPr="00922EE1" w:rsidRDefault="009807A9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22EE1">
        <w:rPr>
          <w:rFonts w:ascii="Times New Roman" w:eastAsia="Times New Roman" w:hAnsi="Times New Roman" w:cs="Times New Roman"/>
          <w:b/>
          <w:i/>
          <w:sz w:val="28"/>
          <w:szCs w:val="28"/>
        </w:rPr>
        <w:t>RENTAL VCD</w:t>
      </w:r>
    </w:p>
    <w:p w14:paraId="7B73C601" w14:textId="77777777" w:rsidR="000868FC" w:rsidRPr="00922EE1" w:rsidRDefault="000868FC" w:rsidP="000868FC">
      <w:pPr>
        <w:rPr>
          <w:rFonts w:ascii="Times New Roman" w:hAnsi="Times New Roman" w:cs="Times New Roman"/>
        </w:rPr>
      </w:pPr>
    </w:p>
    <w:p w14:paraId="23800C7A" w14:textId="77777777" w:rsidR="000868FC" w:rsidRPr="00922EE1" w:rsidRDefault="000868FC" w:rsidP="000868FC">
      <w:pPr>
        <w:rPr>
          <w:rFonts w:ascii="Times New Roman" w:hAnsi="Times New Roman" w:cs="Times New Roman"/>
        </w:rPr>
      </w:pPr>
    </w:p>
    <w:p w14:paraId="026B5E65" w14:textId="77777777" w:rsidR="000868FC" w:rsidRPr="00922EE1" w:rsidRDefault="000868FC" w:rsidP="000868FC">
      <w:pPr>
        <w:rPr>
          <w:rFonts w:ascii="Times New Roman" w:hAnsi="Times New Roman" w:cs="Times New Roman"/>
        </w:rPr>
      </w:pPr>
    </w:p>
    <w:p w14:paraId="6C10F366" w14:textId="77777777" w:rsidR="000868FC" w:rsidRPr="00922EE1" w:rsidRDefault="000868FC" w:rsidP="000868FC">
      <w:pPr>
        <w:rPr>
          <w:rFonts w:ascii="Times New Roman" w:hAnsi="Times New Roman" w:cs="Times New Roman"/>
        </w:rPr>
      </w:pPr>
    </w:p>
    <w:p w14:paraId="61567E6D" w14:textId="3199A942" w:rsidR="000868FC" w:rsidRPr="00922EE1" w:rsidRDefault="000868FC" w:rsidP="000868FC">
      <w:pPr>
        <w:jc w:val="center"/>
        <w:rPr>
          <w:rFonts w:ascii="Times New Roman" w:hAnsi="Times New Roman" w:cs="Times New Roman"/>
        </w:rPr>
      </w:pPr>
      <w:r w:rsidRPr="00922EE1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42561516" wp14:editId="10DE0CB1">
            <wp:extent cx="1800225" cy="1790700"/>
            <wp:effectExtent l="0" t="0" r="9525" b="0"/>
            <wp:docPr id="12" name="Picture 12" descr="USER120191109024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R120191109024539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FB6E" w14:textId="77777777" w:rsidR="000868FC" w:rsidRPr="00922EE1" w:rsidRDefault="000868FC" w:rsidP="000868FC">
      <w:pPr>
        <w:rPr>
          <w:rFonts w:ascii="Times New Roman" w:hAnsi="Times New Roman" w:cs="Times New Roman"/>
        </w:rPr>
      </w:pPr>
    </w:p>
    <w:p w14:paraId="1621233D" w14:textId="77777777" w:rsidR="00422D17" w:rsidRPr="00922EE1" w:rsidRDefault="00422D17" w:rsidP="000868FC">
      <w:pPr>
        <w:rPr>
          <w:rFonts w:ascii="Times New Roman" w:hAnsi="Times New Roman" w:cs="Times New Roman"/>
        </w:rPr>
      </w:pPr>
    </w:p>
    <w:p w14:paraId="14869104" w14:textId="77777777" w:rsidR="000868FC" w:rsidRPr="00922EE1" w:rsidRDefault="000868FC" w:rsidP="000868FC">
      <w:pPr>
        <w:rPr>
          <w:rFonts w:ascii="Times New Roman" w:hAnsi="Times New Roman" w:cs="Times New Roman"/>
        </w:rPr>
      </w:pPr>
    </w:p>
    <w:p w14:paraId="09760911" w14:textId="6EFF2356" w:rsidR="000868FC" w:rsidRPr="00922EE1" w:rsidRDefault="000868FC" w:rsidP="000868FC">
      <w:pPr>
        <w:pStyle w:val="Subtitl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22EE1">
        <w:rPr>
          <w:rFonts w:ascii="Times New Roman" w:hAnsi="Times New Roman" w:cs="Times New Roman"/>
          <w:color w:val="auto"/>
          <w:sz w:val="24"/>
          <w:szCs w:val="24"/>
        </w:rPr>
        <w:t xml:space="preserve">DISUSUN </w:t>
      </w:r>
      <w:proofErr w:type="gramStart"/>
      <w:r w:rsidRPr="00922EE1">
        <w:rPr>
          <w:rFonts w:ascii="Times New Roman" w:hAnsi="Times New Roman" w:cs="Times New Roman"/>
          <w:color w:val="auto"/>
          <w:sz w:val="24"/>
          <w:szCs w:val="24"/>
        </w:rPr>
        <w:t>OLEH :</w:t>
      </w:r>
      <w:proofErr w:type="gramEnd"/>
    </w:p>
    <w:p w14:paraId="649565C1" w14:textId="51F40133" w:rsidR="002C3F82" w:rsidRPr="00922EE1" w:rsidRDefault="002C3F82" w:rsidP="002C3F8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Sera </w:t>
      </w:r>
      <w:proofErr w:type="spellStart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>Vika</w:t>
      </w:r>
      <w:proofErr w:type="spellEnd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>Eviana</w:t>
      </w:r>
      <w:proofErr w:type="spellEnd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 (672018025) </w:t>
      </w:r>
    </w:p>
    <w:p w14:paraId="60D5CF3D" w14:textId="5A345C0F" w:rsidR="002C3F82" w:rsidRPr="00922EE1" w:rsidRDefault="002C3F82" w:rsidP="002C3F8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Leonardo Wahyu </w:t>
      </w:r>
      <w:proofErr w:type="spellStart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>Pratama</w:t>
      </w:r>
      <w:proofErr w:type="spellEnd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 (672018036)</w:t>
      </w:r>
    </w:p>
    <w:p w14:paraId="4D3F323E" w14:textId="6EAC11D0" w:rsidR="002C3F82" w:rsidRPr="00922EE1" w:rsidRDefault="002C3F82" w:rsidP="002C3F8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>Devi Ariella Susanto (672018037)</w:t>
      </w:r>
    </w:p>
    <w:p w14:paraId="6A3A44B7" w14:textId="51A923F8" w:rsidR="000B3FDA" w:rsidRPr="00922EE1" w:rsidRDefault="009807A9" w:rsidP="002C3F8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Ivan Sukma </w:t>
      </w:r>
      <w:proofErr w:type="spellStart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>Hanindria</w:t>
      </w:r>
      <w:proofErr w:type="spellEnd"/>
      <w:r w:rsidRPr="00922EE1">
        <w:rPr>
          <w:rFonts w:ascii="Times New Roman" w:eastAsia="Times New Roman" w:hAnsi="Times New Roman" w:cs="Times New Roman"/>
          <w:b/>
          <w:sz w:val="24"/>
          <w:szCs w:val="24"/>
        </w:rPr>
        <w:t xml:space="preserve"> (672018048)</w:t>
      </w:r>
    </w:p>
    <w:p w14:paraId="37DB75CA" w14:textId="77777777" w:rsidR="000868FC" w:rsidRPr="00922EE1" w:rsidRDefault="000868FC" w:rsidP="00422D1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42A70A" w14:textId="77777777" w:rsidR="000868FC" w:rsidRDefault="000868FC" w:rsidP="000868F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8E701A" w14:textId="77777777" w:rsidR="007E4D4E" w:rsidRPr="00922EE1" w:rsidRDefault="007E4D4E" w:rsidP="000868F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C84F48" w14:textId="2300792F" w:rsidR="000868FC" w:rsidRPr="005A1AF5" w:rsidRDefault="000868FC" w:rsidP="005A1A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22EE1">
        <w:rPr>
          <w:rStyle w:val="Strong"/>
          <w:rFonts w:ascii="Times New Roman" w:hAnsi="Times New Roman" w:cs="Times New Roman"/>
          <w:sz w:val="28"/>
          <w:szCs w:val="28"/>
        </w:rPr>
        <w:t>Fakultas</w:t>
      </w:r>
      <w:proofErr w:type="spellEnd"/>
      <w:r w:rsidRPr="00922EE1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EE1">
        <w:rPr>
          <w:rStyle w:val="Strong"/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922EE1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EE1">
        <w:rPr>
          <w:rStyle w:val="Strong"/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922EE1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22EE1">
        <w:rPr>
          <w:rStyle w:val="Strong"/>
          <w:rFonts w:ascii="Times New Roman" w:hAnsi="Times New Roman" w:cs="Times New Roman"/>
          <w:sz w:val="28"/>
          <w:szCs w:val="28"/>
        </w:rPr>
        <w:t xml:space="preserve">Universitas Kristen Satya </w:t>
      </w:r>
      <w:proofErr w:type="spellStart"/>
      <w:r w:rsidRPr="00922EE1">
        <w:rPr>
          <w:rStyle w:val="Strong"/>
          <w:rFonts w:ascii="Times New Roman" w:hAnsi="Times New Roman" w:cs="Times New Roman"/>
          <w:sz w:val="28"/>
          <w:szCs w:val="28"/>
        </w:rPr>
        <w:t>Wacana</w:t>
      </w:r>
      <w:proofErr w:type="spellEnd"/>
      <w:r w:rsidRPr="00922EE1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922EE1">
        <w:rPr>
          <w:rStyle w:val="Strong"/>
          <w:rFonts w:ascii="Times New Roman" w:hAnsi="Times New Roman" w:cs="Times New Roman"/>
          <w:sz w:val="28"/>
          <w:szCs w:val="28"/>
        </w:rPr>
        <w:t>Salatiga</w:t>
      </w:r>
      <w:proofErr w:type="spellEnd"/>
      <w:r w:rsidRPr="00922EE1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22EE1">
        <w:rPr>
          <w:rStyle w:val="Strong"/>
          <w:rFonts w:ascii="Times New Roman" w:hAnsi="Times New Roman" w:cs="Times New Roman"/>
          <w:sz w:val="28"/>
          <w:szCs w:val="28"/>
        </w:rPr>
        <w:t>2021</w:t>
      </w:r>
      <w:r w:rsidRPr="00922EE1"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en" w:eastAsia="en-ID"/>
        </w:rPr>
        <w:id w:val="1664656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D794DE" w14:textId="50A0E90F" w:rsidR="003F53B9" w:rsidRPr="00922EE1" w:rsidRDefault="003F53B9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922EE1">
            <w:rPr>
              <w:rFonts w:ascii="Times New Roman" w:hAnsi="Times New Roman" w:cs="Times New Roman"/>
              <w:sz w:val="24"/>
              <w:szCs w:val="24"/>
            </w:rPr>
            <w:t>RENTAL VCD</w:t>
          </w:r>
        </w:p>
        <w:p w14:paraId="611C3012" w14:textId="77777777" w:rsidR="003954CC" w:rsidRPr="00922EE1" w:rsidRDefault="003954CC" w:rsidP="003954CC">
          <w:pPr>
            <w:rPr>
              <w:rFonts w:ascii="Times New Roman" w:hAnsi="Times New Roman" w:cs="Times New Roman"/>
              <w:sz w:val="24"/>
              <w:szCs w:val="24"/>
              <w:lang w:val="en-US" w:eastAsia="en-US"/>
            </w:rPr>
          </w:pPr>
        </w:p>
        <w:p w14:paraId="3FC9D36B" w14:textId="77777777" w:rsidR="003F53B9" w:rsidRPr="00922EE1" w:rsidRDefault="003F53B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r w:rsidRPr="00922EE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22EE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22EE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5326538" w:history="1">
            <w:r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DESIGN USER INTERFACE</w:t>
            </w:r>
            <w:r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_Toc65326538 \h </w:instrText>
            </w:r>
            <w:r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C08464" w14:textId="77777777" w:rsidR="003F53B9" w:rsidRPr="00922EE1" w:rsidRDefault="0000530C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39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3F53B9" w:rsidRPr="00922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zh-CN"/>
              </w:rPr>
              <w:tab/>
            </w:r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Welcome Page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_Toc65326539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3C5F9" w14:textId="77777777" w:rsidR="003F53B9" w:rsidRPr="00922EE1" w:rsidRDefault="0000530C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0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3F53B9" w:rsidRPr="00922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zh-CN"/>
              </w:rPr>
              <w:tab/>
            </w:r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Login Admin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_Toc65326540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EAC88" w14:textId="77777777" w:rsidR="003F53B9" w:rsidRPr="00922EE1" w:rsidRDefault="0000530C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1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3F53B9" w:rsidRPr="00922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zh-CN"/>
              </w:rPr>
              <w:tab/>
            </w:r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Login Pelanggan Rental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_Toc65326541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DDDC3" w14:textId="77777777" w:rsidR="003F53B9" w:rsidRPr="00922EE1" w:rsidRDefault="0000530C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2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3F53B9" w:rsidRPr="00922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zh-CN"/>
              </w:rPr>
              <w:tab/>
            </w:r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Daftar Pelanggan Rental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_Toc65326542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13B15" w14:textId="77777777" w:rsidR="003F53B9" w:rsidRPr="00922EE1" w:rsidRDefault="0000530C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3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3F53B9" w:rsidRPr="00922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zh-CN"/>
              </w:rPr>
              <w:tab/>
            </w:r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Dashboard Pegawai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_Toc65326543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48C24" w14:textId="77777777" w:rsidR="003F53B9" w:rsidRPr="00922EE1" w:rsidRDefault="0000530C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4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3F53B9" w:rsidRPr="00922E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 w:eastAsia="zh-CN"/>
              </w:rPr>
              <w:tab/>
            </w:r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Dashboard Pelanggan Rental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_Toc65326544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511020" w14:textId="77777777" w:rsidR="003F53B9" w:rsidRPr="00922EE1" w:rsidRDefault="0000530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5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STRUKTUR DAN RELASI DATA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_Toc65326545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E48DAA" w14:textId="77777777" w:rsidR="003F53B9" w:rsidRPr="00922EE1" w:rsidRDefault="0000530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6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BUSINESS PROCESS MODEL AND NOTATION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_Toc65326546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B9E48" w14:textId="77777777" w:rsidR="003F53B9" w:rsidRPr="00922EE1" w:rsidRDefault="0000530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7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CARA KOMUNIKASI RMI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_Toc65326547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93FCCE" w14:textId="77777777" w:rsidR="003F53B9" w:rsidRPr="00922EE1" w:rsidRDefault="0000530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zh-CN"/>
            </w:rPr>
          </w:pPr>
          <w:hyperlink w:anchor="_Toc65326548" w:history="1">
            <w:r w:rsidR="003F53B9" w:rsidRPr="00922EE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FLOW DIAGRAM (CONTEXT DIAGRAM)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_Toc65326548 \h </w:instrTex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47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3F53B9" w:rsidRPr="00922EE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7003D" w14:textId="6C566411" w:rsidR="003F53B9" w:rsidRPr="00922EE1" w:rsidRDefault="003F53B9">
          <w:pPr>
            <w:rPr>
              <w:rFonts w:ascii="Times New Roman" w:hAnsi="Times New Roman" w:cs="Times New Roman"/>
            </w:rPr>
          </w:pPr>
          <w:r w:rsidRPr="00922EE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D15EF22" w14:textId="77777777" w:rsidR="00530584" w:rsidRPr="00922EE1" w:rsidRDefault="00530584">
      <w:pPr>
        <w:rPr>
          <w:rFonts w:ascii="Times New Roman" w:hAnsi="Times New Roman" w:cs="Times New Roman"/>
          <w:b/>
          <w:sz w:val="24"/>
          <w:szCs w:val="40"/>
        </w:rPr>
      </w:pPr>
      <w:r w:rsidRPr="00922EE1">
        <w:rPr>
          <w:rFonts w:ascii="Times New Roman" w:hAnsi="Times New Roman" w:cs="Times New Roman"/>
        </w:rPr>
        <w:br w:type="page"/>
      </w:r>
    </w:p>
    <w:p w14:paraId="0FAFE6AD" w14:textId="27C64A1C" w:rsidR="000B3FDA" w:rsidRPr="003778B5" w:rsidRDefault="007B5638" w:rsidP="007B5638">
      <w:pPr>
        <w:pStyle w:val="Heading1"/>
        <w:rPr>
          <w:rFonts w:cs="Times New Roman"/>
          <w:szCs w:val="24"/>
        </w:rPr>
      </w:pPr>
      <w:bookmarkStart w:id="0" w:name="_Toc65326538"/>
      <w:r w:rsidRPr="003778B5">
        <w:rPr>
          <w:rFonts w:cs="Times New Roman"/>
          <w:szCs w:val="24"/>
        </w:rPr>
        <w:lastRenderedPageBreak/>
        <w:t>DESIGN USER INTERFACE</w:t>
      </w:r>
      <w:bookmarkEnd w:id="0"/>
    </w:p>
    <w:p w14:paraId="6C27C985" w14:textId="369DE71C" w:rsidR="004A4405" w:rsidRPr="003778B5" w:rsidRDefault="009807A9" w:rsidP="00803DB2">
      <w:pPr>
        <w:pStyle w:val="Heading2"/>
        <w:numPr>
          <w:ilvl w:val="0"/>
          <w:numId w:val="3"/>
        </w:numPr>
        <w:rPr>
          <w:rFonts w:cs="Times New Roman"/>
          <w:szCs w:val="24"/>
        </w:rPr>
      </w:pPr>
      <w:bookmarkStart w:id="1" w:name="_Toc65326539"/>
      <w:proofErr w:type="spellStart"/>
      <w:r w:rsidRPr="003778B5">
        <w:rPr>
          <w:rFonts w:cs="Times New Roman"/>
          <w:szCs w:val="24"/>
        </w:rPr>
        <w:t>Tampilan</w:t>
      </w:r>
      <w:proofErr w:type="spellEnd"/>
      <w:r w:rsidRPr="003778B5">
        <w:rPr>
          <w:rFonts w:cs="Times New Roman"/>
          <w:szCs w:val="24"/>
        </w:rPr>
        <w:t xml:space="preserve"> Welcome Page</w:t>
      </w:r>
      <w:bookmarkEnd w:id="1"/>
    </w:p>
    <w:p w14:paraId="1D9C0DC8" w14:textId="77777777" w:rsidR="004A4405" w:rsidRPr="003778B5" w:rsidRDefault="009807A9" w:rsidP="004A440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114300" distB="114300" distL="114300" distR="114300" wp14:anchorId="0F414371" wp14:editId="55C4F6AE">
            <wp:extent cx="3144853" cy="27940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31410" t="17333" r="52724" b="57626"/>
                    <a:stretch>
                      <a:fillRect/>
                    </a:stretch>
                  </pic:blipFill>
                  <pic:spPr>
                    <a:xfrm>
                      <a:off x="0" y="0"/>
                      <a:ext cx="3144853" cy="279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A8611" w14:textId="611E8BA7" w:rsidR="004A4405" w:rsidRPr="003778B5" w:rsidRDefault="009807A9" w:rsidP="0097683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aw</w:t>
      </w:r>
      <w:r w:rsidR="00B609FF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="00B609F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609F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B609FF">
        <w:rPr>
          <w:rFonts w:ascii="Times New Roman" w:eastAsia="Times New Roman" w:hAnsi="Times New Roman" w:cs="Times New Roman"/>
          <w:sz w:val="24"/>
          <w:szCs w:val="24"/>
        </w:rPr>
        <w:t xml:space="preserve"> rental </w:t>
      </w:r>
      <w:proofErr w:type="spellStart"/>
      <w:r w:rsidR="00B609FF">
        <w:rPr>
          <w:rFonts w:ascii="Times New Roman" w:eastAsia="Times New Roman" w:hAnsi="Times New Roman" w:cs="Times New Roman"/>
          <w:sz w:val="24"/>
          <w:szCs w:val="24"/>
        </w:rPr>
        <w:t>vcd</w:t>
      </w:r>
      <w:proofErr w:type="spellEnd"/>
      <w:r w:rsidR="0023578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5787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2357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(Admin).</w:t>
      </w:r>
    </w:p>
    <w:p w14:paraId="3F1A6092" w14:textId="5A42F74E" w:rsidR="000B3FDA" w:rsidRPr="003778B5" w:rsidRDefault="009807A9" w:rsidP="00803DB2">
      <w:pPr>
        <w:pStyle w:val="Heading2"/>
        <w:numPr>
          <w:ilvl w:val="0"/>
          <w:numId w:val="3"/>
        </w:numPr>
        <w:rPr>
          <w:rFonts w:cs="Times New Roman"/>
          <w:szCs w:val="24"/>
        </w:rPr>
      </w:pPr>
      <w:bookmarkStart w:id="2" w:name="_Toc65326540"/>
      <w:proofErr w:type="spellStart"/>
      <w:r w:rsidRPr="003778B5">
        <w:rPr>
          <w:rFonts w:cs="Times New Roman"/>
          <w:szCs w:val="24"/>
        </w:rPr>
        <w:t>Tampilan</w:t>
      </w:r>
      <w:proofErr w:type="spellEnd"/>
      <w:r w:rsidRPr="003778B5">
        <w:rPr>
          <w:rFonts w:cs="Times New Roman"/>
          <w:szCs w:val="24"/>
        </w:rPr>
        <w:t xml:space="preserve"> Login Admin</w:t>
      </w:r>
      <w:bookmarkEnd w:id="2"/>
    </w:p>
    <w:p w14:paraId="71F7A06C" w14:textId="77777777" w:rsidR="000B3FDA" w:rsidRPr="003778B5" w:rsidRDefault="009807A9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tab/>
      </w:r>
      <w:r w:rsidRPr="003778B5"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114300" distB="114300" distL="114300" distR="114300" wp14:anchorId="003846A2" wp14:editId="09FA6B07">
            <wp:extent cx="3063774" cy="1174831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1089" t="17618" r="47596" b="67888"/>
                    <a:stretch>
                      <a:fillRect/>
                    </a:stretch>
                  </pic:blipFill>
                  <pic:spPr>
                    <a:xfrm>
                      <a:off x="0" y="0"/>
                      <a:ext cx="3063774" cy="1174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CAC66" w14:textId="188F9959" w:rsidR="009807A9" w:rsidRPr="003778B5" w:rsidRDefault="009807A9" w:rsidP="00EE32BC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username admin dan kata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default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rental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vcd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D2BF3E" w14:textId="77777777" w:rsidR="00CE541A" w:rsidRPr="003778B5" w:rsidRDefault="00CE541A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F9CFBC9" w14:textId="7D07A23C" w:rsidR="009807A9" w:rsidRPr="003778B5" w:rsidRDefault="009807A9" w:rsidP="00683316">
      <w:pPr>
        <w:pStyle w:val="Heading2"/>
        <w:numPr>
          <w:ilvl w:val="0"/>
          <w:numId w:val="3"/>
        </w:numPr>
        <w:rPr>
          <w:rFonts w:cs="Times New Roman"/>
          <w:szCs w:val="24"/>
        </w:rPr>
      </w:pPr>
      <w:bookmarkStart w:id="3" w:name="_Toc65326541"/>
      <w:proofErr w:type="spellStart"/>
      <w:r w:rsidRPr="003778B5">
        <w:rPr>
          <w:rFonts w:cs="Times New Roman"/>
          <w:szCs w:val="24"/>
        </w:rPr>
        <w:lastRenderedPageBreak/>
        <w:t>Tampilan</w:t>
      </w:r>
      <w:proofErr w:type="spellEnd"/>
      <w:r w:rsidRPr="003778B5">
        <w:rPr>
          <w:rFonts w:cs="Times New Roman"/>
          <w:szCs w:val="24"/>
        </w:rPr>
        <w:t xml:space="preserve"> Login </w:t>
      </w:r>
      <w:proofErr w:type="spellStart"/>
      <w:r w:rsidRPr="003778B5">
        <w:rPr>
          <w:rFonts w:cs="Times New Roman"/>
          <w:szCs w:val="24"/>
        </w:rPr>
        <w:t>Pelanggan</w:t>
      </w:r>
      <w:proofErr w:type="spellEnd"/>
      <w:r w:rsidRPr="003778B5">
        <w:rPr>
          <w:rFonts w:cs="Times New Roman"/>
          <w:szCs w:val="24"/>
        </w:rPr>
        <w:t xml:space="preserve"> Rental</w:t>
      </w:r>
      <w:bookmarkEnd w:id="3"/>
    </w:p>
    <w:p w14:paraId="7D382586" w14:textId="77777777" w:rsidR="000B3FDA" w:rsidRPr="003778B5" w:rsidRDefault="009807A9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tab/>
      </w:r>
      <w:r w:rsidRPr="003778B5"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114300" distB="114300" distL="114300" distR="114300" wp14:anchorId="66E8AB88" wp14:editId="07096D46">
            <wp:extent cx="3071813" cy="2203456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l="30769" t="17795" r="45993" b="5249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203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04855" w14:textId="1A29C818" w:rsidR="000B3FDA" w:rsidRPr="003778B5" w:rsidRDefault="009807A9" w:rsidP="00EE32BC">
      <w:pPr>
        <w:ind w:left="810"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menu login</w:t>
      </w:r>
      <w:r w:rsidR="00B85B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5BA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B85B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5BA2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="00B85BA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B85BA2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B85BA2">
        <w:rPr>
          <w:rFonts w:ascii="Times New Roman" w:eastAsia="Times New Roman" w:hAnsi="Times New Roman" w:cs="Times New Roman"/>
          <w:sz w:val="24"/>
          <w:szCs w:val="24"/>
        </w:rPr>
        <w:t>). J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ika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</w:t>
      </w:r>
      <w:r w:rsidR="00B172C5">
        <w:rPr>
          <w:rFonts w:ascii="Times New Roman" w:eastAsia="Times New Roman" w:hAnsi="Times New Roman" w:cs="Times New Roman"/>
          <w:sz w:val="24"/>
          <w:szCs w:val="24"/>
        </w:rPr>
        <w:t>iliki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username dan kata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305F1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05F19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305F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05F1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305F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9B3E57" w14:textId="0D3D04A5" w:rsidR="009807A9" w:rsidRPr="003778B5" w:rsidRDefault="009807A9" w:rsidP="007B2522">
      <w:pPr>
        <w:pStyle w:val="Heading2"/>
        <w:numPr>
          <w:ilvl w:val="0"/>
          <w:numId w:val="3"/>
        </w:numPr>
        <w:rPr>
          <w:rFonts w:cs="Times New Roman"/>
          <w:szCs w:val="24"/>
        </w:rPr>
      </w:pPr>
      <w:bookmarkStart w:id="4" w:name="_Toc65326542"/>
      <w:proofErr w:type="spellStart"/>
      <w:r w:rsidRPr="003778B5">
        <w:rPr>
          <w:rFonts w:cs="Times New Roman"/>
          <w:szCs w:val="24"/>
        </w:rPr>
        <w:t>Tampilan</w:t>
      </w:r>
      <w:proofErr w:type="spellEnd"/>
      <w:r w:rsidRPr="003778B5">
        <w:rPr>
          <w:rFonts w:cs="Times New Roman"/>
          <w:szCs w:val="24"/>
        </w:rPr>
        <w:t xml:space="preserve"> Daftar </w:t>
      </w:r>
      <w:proofErr w:type="spellStart"/>
      <w:r w:rsidRPr="003778B5">
        <w:rPr>
          <w:rFonts w:cs="Times New Roman"/>
          <w:szCs w:val="24"/>
        </w:rPr>
        <w:t>Pelanggan</w:t>
      </w:r>
      <w:proofErr w:type="spellEnd"/>
      <w:r w:rsidRPr="003778B5">
        <w:rPr>
          <w:rFonts w:cs="Times New Roman"/>
          <w:szCs w:val="24"/>
        </w:rPr>
        <w:t xml:space="preserve"> Rental</w:t>
      </w:r>
      <w:bookmarkEnd w:id="4"/>
    </w:p>
    <w:p w14:paraId="657C7F35" w14:textId="77777777" w:rsidR="000B3FDA" w:rsidRPr="003778B5" w:rsidRDefault="009807A9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tab/>
      </w:r>
      <w:r w:rsidRPr="003778B5"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114300" distB="114300" distL="114300" distR="114300" wp14:anchorId="0FB1B7B3" wp14:editId="2FE11A61">
            <wp:extent cx="3157538" cy="21050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31730" t="17465" r="41826" b="51141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8F4D5" w14:textId="3F669113" w:rsidR="000B3FDA" w:rsidRPr="003778B5" w:rsidRDefault="009807A9" w:rsidP="00EE32BC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</w:t>
      </w:r>
      <w:r w:rsidR="00492B2D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>. P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ada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2B2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92B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Username, Password, Email, N</w:t>
      </w:r>
      <w:r w:rsidR="00A16B51">
        <w:rPr>
          <w:rFonts w:ascii="Times New Roman" w:eastAsia="Times New Roman" w:hAnsi="Times New Roman" w:cs="Times New Roman"/>
          <w:sz w:val="24"/>
          <w:szCs w:val="24"/>
        </w:rPr>
        <w:t xml:space="preserve">o. </w:t>
      </w:r>
      <w:proofErr w:type="spellStart"/>
      <w:r w:rsidR="00A16B51"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 w:rsidR="00A16B51">
        <w:rPr>
          <w:rFonts w:ascii="Times New Roman" w:eastAsia="Times New Roman" w:hAnsi="Times New Roman" w:cs="Times New Roman"/>
          <w:sz w:val="24"/>
          <w:szCs w:val="24"/>
        </w:rPr>
        <w:t>, No. KTP, dan Alamat. J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ika salah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peringatan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diwajibkan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akunnya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160F80" w14:textId="51105D7E" w:rsidR="000B3FDA" w:rsidRPr="003778B5" w:rsidRDefault="009807A9" w:rsidP="00EE32BC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memillih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menu daftar dan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akunnya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</w:t>
      </w:r>
      <w:r w:rsidR="005747B5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="00574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74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47B5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="00574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47B5">
        <w:rPr>
          <w:rFonts w:ascii="Times New Roman" w:eastAsia="Times New Roman" w:hAnsi="Times New Roman" w:cs="Times New Roman"/>
          <w:sz w:val="24"/>
          <w:szCs w:val="24"/>
        </w:rPr>
        <w:t>kepentingan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5A6E30" w14:textId="77777777" w:rsidR="005E769C" w:rsidRPr="003778B5" w:rsidRDefault="005E769C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27B4A85" w14:textId="4505BA37" w:rsidR="009807A9" w:rsidRPr="003778B5" w:rsidRDefault="009807A9" w:rsidP="00EC3604">
      <w:pPr>
        <w:pStyle w:val="Heading2"/>
        <w:numPr>
          <w:ilvl w:val="0"/>
          <w:numId w:val="3"/>
        </w:numPr>
        <w:rPr>
          <w:rFonts w:cs="Times New Roman"/>
          <w:szCs w:val="24"/>
        </w:rPr>
      </w:pPr>
      <w:bookmarkStart w:id="5" w:name="_Toc65326543"/>
      <w:proofErr w:type="spellStart"/>
      <w:r w:rsidRPr="003778B5">
        <w:rPr>
          <w:rFonts w:cs="Times New Roman"/>
          <w:szCs w:val="24"/>
        </w:rPr>
        <w:lastRenderedPageBreak/>
        <w:t>Tampilan</w:t>
      </w:r>
      <w:proofErr w:type="spellEnd"/>
      <w:r w:rsidRPr="003778B5">
        <w:rPr>
          <w:rFonts w:cs="Times New Roman"/>
          <w:szCs w:val="24"/>
        </w:rPr>
        <w:t xml:space="preserve"> Dashboard </w:t>
      </w:r>
      <w:proofErr w:type="spellStart"/>
      <w:r w:rsidRPr="003778B5">
        <w:rPr>
          <w:rFonts w:cs="Times New Roman"/>
          <w:szCs w:val="24"/>
        </w:rPr>
        <w:t>Pegawai</w:t>
      </w:r>
      <w:bookmarkEnd w:id="5"/>
      <w:proofErr w:type="spellEnd"/>
    </w:p>
    <w:p w14:paraId="4A47E874" w14:textId="67BB1948" w:rsidR="000B3FDA" w:rsidRPr="003778B5" w:rsidRDefault="009807A9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tab/>
      </w:r>
      <w:r w:rsidRPr="003778B5"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114300" distB="114300" distL="114300" distR="114300" wp14:anchorId="69BDD899" wp14:editId="332B4BDC">
            <wp:extent cx="5294946" cy="2447572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31089" t="18365" r="11057" b="33716"/>
                    <a:stretch>
                      <a:fillRect/>
                    </a:stretch>
                  </pic:blipFill>
                  <pic:spPr>
                    <a:xfrm>
                      <a:off x="0" y="0"/>
                      <a:ext cx="5294946" cy="2447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B114C" w14:textId="21A7D646" w:rsidR="000B3FDA" w:rsidRPr="003778B5" w:rsidRDefault="002374CD" w:rsidP="001C692B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02B69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="00302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02B6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VCD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 yang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 yang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Update data VCD</w:t>
      </w:r>
      <w:r w:rsidR="00186968">
        <w:rPr>
          <w:rFonts w:ascii="Times New Roman" w:eastAsia="Times New Roman" w:hAnsi="Times New Roman" w:cs="Times New Roman"/>
          <w:sz w:val="24"/>
          <w:szCs w:val="24"/>
        </w:rPr>
        <w:t xml:space="preserve">, dan juga </w:t>
      </w:r>
      <w:proofErr w:type="spellStart"/>
      <w:r w:rsidR="00186968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="00186968">
        <w:rPr>
          <w:rFonts w:ascii="Times New Roman" w:eastAsia="Times New Roman" w:hAnsi="Times New Roman" w:cs="Times New Roman"/>
          <w:sz w:val="24"/>
          <w:szCs w:val="24"/>
        </w:rPr>
        <w:t xml:space="preserve"> data VCD. </w:t>
      </w:r>
      <w:proofErr w:type="spellStart"/>
      <w:r w:rsidR="00186968">
        <w:rPr>
          <w:rFonts w:ascii="Times New Roman" w:eastAsia="Times New Roman" w:hAnsi="Times New Roman" w:cs="Times New Roman"/>
          <w:sz w:val="24"/>
          <w:szCs w:val="24"/>
        </w:rPr>
        <w:t>Selai</w:t>
      </w:r>
      <w:proofErr w:type="spellEnd"/>
      <w:r w:rsidR="001869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696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869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86968">
        <w:rPr>
          <w:rFonts w:ascii="Times New Roman" w:eastAsia="Times New Roman" w:hAnsi="Times New Roman" w:cs="Times New Roman"/>
          <w:sz w:val="24"/>
          <w:szCs w:val="24"/>
        </w:rPr>
        <w:t>p</w:t>
      </w:r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egawai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record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 yang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dipinjam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298DFB" w14:textId="14EF8548" w:rsidR="009807A9" w:rsidRPr="003778B5" w:rsidRDefault="009807A9" w:rsidP="0095039A">
      <w:pPr>
        <w:pStyle w:val="Heading2"/>
        <w:numPr>
          <w:ilvl w:val="0"/>
          <w:numId w:val="3"/>
        </w:numPr>
        <w:rPr>
          <w:rFonts w:cs="Times New Roman"/>
          <w:szCs w:val="24"/>
        </w:rPr>
      </w:pPr>
      <w:bookmarkStart w:id="6" w:name="_Toc65326544"/>
      <w:proofErr w:type="spellStart"/>
      <w:r w:rsidRPr="003778B5">
        <w:rPr>
          <w:rFonts w:cs="Times New Roman"/>
          <w:szCs w:val="24"/>
        </w:rPr>
        <w:t>Tampilan</w:t>
      </w:r>
      <w:proofErr w:type="spellEnd"/>
      <w:r w:rsidRPr="003778B5">
        <w:rPr>
          <w:rFonts w:cs="Times New Roman"/>
          <w:szCs w:val="24"/>
        </w:rPr>
        <w:t xml:space="preserve"> Dashboard </w:t>
      </w:r>
      <w:proofErr w:type="spellStart"/>
      <w:r w:rsidRPr="003778B5">
        <w:rPr>
          <w:rFonts w:cs="Times New Roman"/>
          <w:szCs w:val="24"/>
        </w:rPr>
        <w:t>Pelanggan</w:t>
      </w:r>
      <w:proofErr w:type="spellEnd"/>
      <w:r w:rsidRPr="003778B5">
        <w:rPr>
          <w:rFonts w:cs="Times New Roman"/>
          <w:szCs w:val="24"/>
        </w:rPr>
        <w:t xml:space="preserve"> Rental</w:t>
      </w:r>
      <w:bookmarkEnd w:id="6"/>
    </w:p>
    <w:p w14:paraId="74FAC030" w14:textId="77777777" w:rsidR="000B3FDA" w:rsidRPr="003778B5" w:rsidRDefault="009807A9">
      <w:pPr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sz w:val="24"/>
          <w:szCs w:val="24"/>
        </w:rPr>
        <w:tab/>
      </w:r>
      <w:r w:rsidRPr="003778B5"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114300" distB="114300" distL="114300" distR="114300" wp14:anchorId="1F0A0E71" wp14:editId="5FD8BE85">
            <wp:extent cx="5319713" cy="2852449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31250" t="17903" r="17467" b="33111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852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BD744" w14:textId="4CFA6D02" w:rsidR="000B3FDA" w:rsidRPr="003778B5" w:rsidRDefault="00AE5A2F" w:rsidP="00C80552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dashboard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Rental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Rental </w:t>
      </w:r>
      <w:proofErr w:type="spellStart"/>
      <w:r w:rsidR="00BF6E3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pen</w:t>
      </w:r>
      <w:r w:rsidR="00340572">
        <w:rPr>
          <w:rFonts w:ascii="Times New Roman" w:eastAsia="Times New Roman" w:hAnsi="Times New Roman" w:cs="Times New Roman"/>
          <w:sz w:val="24"/>
          <w:szCs w:val="24"/>
        </w:rPr>
        <w:t>carian</w:t>
      </w:r>
      <w:proofErr w:type="spellEnd"/>
      <w:r w:rsidR="00340572">
        <w:rPr>
          <w:rFonts w:ascii="Times New Roman" w:eastAsia="Times New Roman" w:hAnsi="Times New Roman" w:cs="Times New Roman"/>
          <w:sz w:val="24"/>
          <w:szCs w:val="24"/>
        </w:rPr>
        <w:t xml:space="preserve"> VCD yang </w:t>
      </w:r>
      <w:proofErr w:type="spellStart"/>
      <w:r w:rsidR="0034057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340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0572">
        <w:rPr>
          <w:rFonts w:ascii="Times New Roman" w:eastAsia="Times New Roman" w:hAnsi="Times New Roman" w:cs="Times New Roman"/>
          <w:sz w:val="24"/>
          <w:szCs w:val="24"/>
        </w:rPr>
        <w:t>disewa</w:t>
      </w:r>
      <w:proofErr w:type="spellEnd"/>
      <w:r w:rsidR="0034057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34057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340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Sinopsis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Nama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Penerbit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Nama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Pencipta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rilis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dipegang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 w:rsidR="009807A9"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6E1FD9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561C8B" w14:textId="77777777" w:rsidR="000B3FDA" w:rsidRPr="003778B5" w:rsidRDefault="000B3F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EF0473" w14:textId="4C5EF3EB" w:rsidR="00D67823" w:rsidRPr="003778B5" w:rsidRDefault="009807A9" w:rsidP="00790FF4">
      <w:pPr>
        <w:pStyle w:val="Heading1"/>
        <w:rPr>
          <w:rFonts w:cs="Times New Roman"/>
          <w:szCs w:val="24"/>
        </w:rPr>
      </w:pPr>
      <w:bookmarkStart w:id="7" w:name="_Toc65326545"/>
      <w:r w:rsidRPr="003778B5">
        <w:rPr>
          <w:rFonts w:cs="Times New Roman"/>
          <w:szCs w:val="24"/>
        </w:rPr>
        <w:lastRenderedPageBreak/>
        <w:t>STRUKTUR DAN RELASI DATA</w:t>
      </w:r>
      <w:bookmarkEnd w:id="7"/>
    </w:p>
    <w:p w14:paraId="1CBA8650" w14:textId="6C406CE6" w:rsidR="000B3FDA" w:rsidRDefault="000053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28D214EC" wp14:editId="6F74BB40">
            <wp:extent cx="6412230" cy="4519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636" cy="452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AE0F" w14:textId="77777777" w:rsidR="0000530C" w:rsidRPr="003778B5" w:rsidRDefault="000053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BF7684" w14:textId="77777777" w:rsidR="000B3FDA" w:rsidRPr="003778B5" w:rsidRDefault="009807A9" w:rsidP="001657B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database dan juga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database,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user_pegawai_admin</w:t>
      </w:r>
      <w:proofErr w:type="spellEnd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 VCD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One to Many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VCD,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VCD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user_pelanggan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Many to One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dipinjam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dirental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user_pelanggan</w:t>
      </w:r>
      <w:proofErr w:type="spellEnd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detail_uservcd_record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>One to Many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detail record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327C6B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DC063D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E8252F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E73970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9374D4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5A09D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F7854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5831CA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7AF536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1E08DC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4BE04C" w14:textId="40162342" w:rsidR="000B3FDA" w:rsidRPr="003778B5" w:rsidRDefault="00731724" w:rsidP="00731724">
      <w:pPr>
        <w:pStyle w:val="Heading1"/>
        <w:rPr>
          <w:rFonts w:cs="Times New Roman"/>
          <w:szCs w:val="24"/>
        </w:rPr>
      </w:pPr>
      <w:bookmarkStart w:id="8" w:name="_Toc65326546"/>
      <w:r w:rsidRPr="003778B5">
        <w:rPr>
          <w:rFonts w:cs="Times New Roman"/>
          <w:szCs w:val="24"/>
        </w:rPr>
        <w:lastRenderedPageBreak/>
        <w:t>BUSINESS PROCESS MODEL AND NOTATION</w:t>
      </w:r>
      <w:bookmarkEnd w:id="8"/>
    </w:p>
    <w:p w14:paraId="04E87EF5" w14:textId="77777777" w:rsidR="000B3FDA" w:rsidRPr="003778B5" w:rsidRDefault="009807A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114300" distB="114300" distL="114300" distR="114300" wp14:anchorId="78B05E74" wp14:editId="2124936F">
            <wp:extent cx="6669885" cy="3183099"/>
            <wp:effectExtent l="0" t="0" r="0" b="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l="13808"/>
                    <a:stretch>
                      <a:fillRect/>
                    </a:stretch>
                  </pic:blipFill>
                  <pic:spPr>
                    <a:xfrm>
                      <a:off x="0" y="0"/>
                      <a:ext cx="6669885" cy="3183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B2B15" w14:textId="77777777" w:rsidR="000B3FDA" w:rsidRPr="003778B5" w:rsidRDefault="009807A9" w:rsidP="00AC221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b/>
          <w:sz w:val="24"/>
          <w:szCs w:val="24"/>
        </w:rPr>
        <w:t xml:space="preserve">BPMN 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(Business Process Model and Notation)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process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bussiness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Rental VCD.</w:t>
      </w:r>
    </w:p>
    <w:p w14:paraId="5290B9AB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52FA453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FBFB767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8EBCD8C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939599C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82FA923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7787A08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3EE6857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C258682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6A5E5D9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56F6748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DDA30DD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69163EE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2B36C8A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857C41F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A0BB8DE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EC01428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9D237DF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0B62AB8" w14:textId="77777777" w:rsidR="000B3FDA" w:rsidRPr="003778B5" w:rsidRDefault="000B3FD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791C456" w14:textId="77777777" w:rsidR="000B3FDA" w:rsidRPr="003778B5" w:rsidRDefault="000B3F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0918BC" w14:textId="77777777" w:rsidR="009807A9" w:rsidRPr="003778B5" w:rsidRDefault="009807A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C71AD" w14:textId="0D29F9E6" w:rsidR="000B3FDA" w:rsidRPr="003778B5" w:rsidRDefault="005E15E2" w:rsidP="005E15E2">
      <w:pPr>
        <w:pStyle w:val="Heading1"/>
        <w:rPr>
          <w:rFonts w:cs="Times New Roman"/>
          <w:szCs w:val="24"/>
        </w:rPr>
      </w:pPr>
      <w:bookmarkStart w:id="9" w:name="_Toc65326547"/>
      <w:r w:rsidRPr="003778B5">
        <w:rPr>
          <w:rFonts w:cs="Times New Roman"/>
          <w:szCs w:val="24"/>
        </w:rPr>
        <w:lastRenderedPageBreak/>
        <w:t>CARA KOMUNIKASI RMI</w:t>
      </w:r>
      <w:bookmarkEnd w:id="9"/>
    </w:p>
    <w:p w14:paraId="73E1E79D" w14:textId="77777777" w:rsidR="000B3FDA" w:rsidRPr="003778B5" w:rsidRDefault="009807A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114300" distB="114300" distL="114300" distR="114300" wp14:anchorId="1338D694" wp14:editId="068CA9A9">
            <wp:extent cx="5943600" cy="29083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F7636" w14:textId="77777777" w:rsidR="000B3FDA" w:rsidRPr="003778B5" w:rsidRDefault="009807A9" w:rsidP="00D95CF7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RMI pada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, Client (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Server (Database SQL)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merespon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mengirimkan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package data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Client (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Client dan Server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Local).</w:t>
      </w:r>
    </w:p>
    <w:p w14:paraId="00E6B8FB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5333FA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FDB98A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C3BF8F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899A2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4A96AC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830E84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D0A31C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0E5C1C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F09070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E1F29A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24D697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490DC3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A1C071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607749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CCE2E5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292796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E06868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23020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CD2D5E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23EA6" w14:textId="77777777" w:rsidR="000B3FDA" w:rsidRPr="003778B5" w:rsidRDefault="000B3FD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208F9B" w14:textId="658C54FD" w:rsidR="000B3FDA" w:rsidRPr="003778B5" w:rsidRDefault="009807A9" w:rsidP="009E0374">
      <w:pPr>
        <w:pStyle w:val="Heading1"/>
        <w:rPr>
          <w:rFonts w:cs="Times New Roman"/>
          <w:szCs w:val="24"/>
        </w:rPr>
      </w:pPr>
      <w:bookmarkStart w:id="10" w:name="_Toc65326548"/>
      <w:r w:rsidRPr="003778B5">
        <w:rPr>
          <w:rFonts w:cs="Times New Roman"/>
          <w:szCs w:val="24"/>
        </w:rPr>
        <w:lastRenderedPageBreak/>
        <w:t>DATA FLOW DIAGRAM (CONTEXT DIAGRAM)</w:t>
      </w:r>
      <w:bookmarkEnd w:id="10"/>
    </w:p>
    <w:p w14:paraId="19321490" w14:textId="77777777" w:rsidR="000B3FDA" w:rsidRPr="003778B5" w:rsidRDefault="009807A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778B5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114300" distB="114300" distL="114300" distR="114300" wp14:anchorId="5D556D38" wp14:editId="314BD95B">
            <wp:extent cx="5943600" cy="381000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B9754" w14:textId="77777777" w:rsidR="000B3FDA" w:rsidRPr="003778B5" w:rsidRDefault="009807A9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Flow Diagram (Diagram Alur Data), pada diagram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Login Data,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Record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VCD,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data VCD dan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pinjam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Rental VCD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8B5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 w:rsidRPr="003778B5">
        <w:rPr>
          <w:rFonts w:ascii="Times New Roman" w:eastAsia="Times New Roman" w:hAnsi="Times New Roman" w:cs="Times New Roman"/>
          <w:i/>
          <w:sz w:val="24"/>
          <w:szCs w:val="24"/>
        </w:rPr>
        <w:t xml:space="preserve">Receive </w:t>
      </w:r>
      <w:r w:rsidRPr="003778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778B5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3778B5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BF94224" w14:textId="77777777" w:rsidR="000B3FDA" w:rsidRPr="003778B5" w:rsidRDefault="000B3FD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0B3FDA" w:rsidRPr="003778B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470E"/>
    <w:multiLevelType w:val="multilevel"/>
    <w:tmpl w:val="5E4878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2B74788"/>
    <w:multiLevelType w:val="hybridMultilevel"/>
    <w:tmpl w:val="A05A0448"/>
    <w:lvl w:ilvl="0" w:tplc="5C20CA84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423DD8"/>
    <w:multiLevelType w:val="hybridMultilevel"/>
    <w:tmpl w:val="30F825EE"/>
    <w:lvl w:ilvl="0" w:tplc="8DE4C82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FDA"/>
    <w:rsid w:val="0000530C"/>
    <w:rsid w:val="0006479E"/>
    <w:rsid w:val="0007447E"/>
    <w:rsid w:val="000868FC"/>
    <w:rsid w:val="000B3FDA"/>
    <w:rsid w:val="001657BC"/>
    <w:rsid w:val="00186968"/>
    <w:rsid w:val="001C692B"/>
    <w:rsid w:val="00235787"/>
    <w:rsid w:val="002374CD"/>
    <w:rsid w:val="00255A11"/>
    <w:rsid w:val="002C3F82"/>
    <w:rsid w:val="00302B69"/>
    <w:rsid w:val="00305F19"/>
    <w:rsid w:val="00340572"/>
    <w:rsid w:val="00350174"/>
    <w:rsid w:val="00371803"/>
    <w:rsid w:val="003778B5"/>
    <w:rsid w:val="003954CC"/>
    <w:rsid w:val="003F53B9"/>
    <w:rsid w:val="00407D41"/>
    <w:rsid w:val="00422D17"/>
    <w:rsid w:val="004662C2"/>
    <w:rsid w:val="00492B2D"/>
    <w:rsid w:val="004A4405"/>
    <w:rsid w:val="00530584"/>
    <w:rsid w:val="00543F98"/>
    <w:rsid w:val="005747B5"/>
    <w:rsid w:val="005804B8"/>
    <w:rsid w:val="005A1AF5"/>
    <w:rsid w:val="005E15E2"/>
    <w:rsid w:val="005E769C"/>
    <w:rsid w:val="00634CC7"/>
    <w:rsid w:val="00683316"/>
    <w:rsid w:val="006A6FB4"/>
    <w:rsid w:val="00731724"/>
    <w:rsid w:val="00790FF4"/>
    <w:rsid w:val="007B2522"/>
    <w:rsid w:val="007B5638"/>
    <w:rsid w:val="007E4D4E"/>
    <w:rsid w:val="00803DB2"/>
    <w:rsid w:val="00822913"/>
    <w:rsid w:val="00887DCB"/>
    <w:rsid w:val="00922EE1"/>
    <w:rsid w:val="00944A5C"/>
    <w:rsid w:val="0095039A"/>
    <w:rsid w:val="0097683F"/>
    <w:rsid w:val="009807A9"/>
    <w:rsid w:val="009E0374"/>
    <w:rsid w:val="009F6E3E"/>
    <w:rsid w:val="00A16B51"/>
    <w:rsid w:val="00A974BE"/>
    <w:rsid w:val="00AC2210"/>
    <w:rsid w:val="00AC6B57"/>
    <w:rsid w:val="00AE5A2F"/>
    <w:rsid w:val="00B172C5"/>
    <w:rsid w:val="00B609FF"/>
    <w:rsid w:val="00B85BA2"/>
    <w:rsid w:val="00BF6E3F"/>
    <w:rsid w:val="00C3520F"/>
    <w:rsid w:val="00C80552"/>
    <w:rsid w:val="00CE541A"/>
    <w:rsid w:val="00D35D12"/>
    <w:rsid w:val="00D67823"/>
    <w:rsid w:val="00D81C35"/>
    <w:rsid w:val="00D92282"/>
    <w:rsid w:val="00D95CF7"/>
    <w:rsid w:val="00E32C05"/>
    <w:rsid w:val="00EC3604"/>
    <w:rsid w:val="00EE32BC"/>
    <w:rsid w:val="00F26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9329A"/>
  <w15:docId w15:val="{14857FE2-F09B-4072-B9B4-B1562EAC9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autoRedefine/>
    <w:uiPriority w:val="9"/>
    <w:qFormat/>
    <w:rsid w:val="00790FF4"/>
    <w:pPr>
      <w:keepNext/>
      <w:keepLines/>
      <w:spacing w:before="400" w:after="120"/>
      <w:outlineLvl w:val="0"/>
    </w:pPr>
    <w:rPr>
      <w:rFonts w:ascii="Times New Roman" w:hAnsi="Times New Roman"/>
      <w:b/>
      <w:sz w:val="24"/>
      <w:szCs w:val="40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803DB2"/>
    <w:pPr>
      <w:keepNext/>
      <w:keepLines/>
      <w:spacing w:before="360" w:after="120"/>
      <w:outlineLvl w:val="1"/>
    </w:pPr>
    <w:rPr>
      <w:rFonts w:ascii="Times New Roman" w:hAnsi="Times New Roman"/>
      <w:b/>
      <w:sz w:val="24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uiPriority w:val="22"/>
    <w:qFormat/>
    <w:rsid w:val="000868FC"/>
    <w:rPr>
      <w:b/>
      <w:bCs/>
    </w:rPr>
  </w:style>
  <w:style w:type="paragraph" w:styleId="ListParagraph">
    <w:name w:val="List Paragraph"/>
    <w:basedOn w:val="Normal"/>
    <w:uiPriority w:val="34"/>
    <w:qFormat/>
    <w:rsid w:val="000868FC"/>
    <w:pPr>
      <w:ind w:left="720"/>
      <w:contextualSpacing/>
    </w:pPr>
  </w:style>
  <w:style w:type="character" w:customStyle="1" w:styleId="SubtitleChar">
    <w:name w:val="Subtitle Char"/>
    <w:link w:val="Subtitle"/>
    <w:uiPriority w:val="11"/>
    <w:rsid w:val="000868FC"/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53058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305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058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3058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F53B9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1C899-A292-49CF-A099-C4D7C94A1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729</Words>
  <Characters>4158</Characters>
  <Application>Microsoft Office Word</Application>
  <DocSecurity>0</DocSecurity>
  <Lines>34</Lines>
  <Paragraphs>9</Paragraphs>
  <ScaleCrop>false</ScaleCrop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</cp:lastModifiedBy>
  <cp:revision>70</cp:revision>
  <dcterms:created xsi:type="dcterms:W3CDTF">2021-02-26T10:47:00Z</dcterms:created>
  <dcterms:modified xsi:type="dcterms:W3CDTF">2021-03-05T05:14:00Z</dcterms:modified>
</cp:coreProperties>
</file>