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45587" w14:textId="4B433A57" w:rsidR="00E61037" w:rsidRDefault="0021225A">
      <w:r>
        <w:t>2. Specifikacija zahtjeva</w:t>
      </w:r>
    </w:p>
    <w:p w14:paraId="4A64AD00" w14:textId="43D167D3" w:rsidR="0021225A" w:rsidRDefault="0021225A">
      <w:r>
        <w:t>2.1 Model procesa</w:t>
      </w:r>
    </w:p>
    <w:p w14:paraId="48242C92" w14:textId="1247B730" w:rsidR="0021225A" w:rsidRDefault="0021225A">
      <w:r>
        <w:tab/>
        <w:t>2.1.1 Dijagram konteksta sustava razine 0</w:t>
      </w:r>
    </w:p>
    <w:p w14:paraId="3DA80EC8" w14:textId="341E7B96" w:rsidR="0021225A" w:rsidRDefault="0021225A">
      <w:r w:rsidRPr="0021225A">
        <w:drawing>
          <wp:inline distT="0" distB="0" distL="0" distR="0" wp14:anchorId="1077E849" wp14:editId="349BCBF5">
            <wp:extent cx="5943600" cy="5288915"/>
            <wp:effectExtent l="0" t="0" r="0" b="6985"/>
            <wp:docPr id="923542808" name="Slika 1" descr="Slika na kojoj se prikazuje snimka zaslona, tekst, dijagram&#10;&#10;Sadržaj generiran uz AI možda nije toč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542808" name="Slika 1" descr="Slika na kojoj se prikazuje snimka zaslona, tekst, dijagram&#10;&#10;Sadržaj generiran uz AI možda nije točan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6FE82" w14:textId="77777777" w:rsidR="00CE7D13" w:rsidRDefault="00CE7D13"/>
    <w:p w14:paraId="158205F1" w14:textId="77777777" w:rsidR="00CE7D13" w:rsidRDefault="00CE7D13"/>
    <w:p w14:paraId="5599C398" w14:textId="77777777" w:rsidR="00CE7D13" w:rsidRDefault="00CE7D13"/>
    <w:p w14:paraId="7B214BE4" w14:textId="77777777" w:rsidR="00CE7D13" w:rsidRDefault="00CE7D13"/>
    <w:p w14:paraId="306C19CB" w14:textId="77777777" w:rsidR="00CE7D13" w:rsidRDefault="00CE7D13"/>
    <w:p w14:paraId="60D299A3" w14:textId="77777777" w:rsidR="00CE7D13" w:rsidRDefault="00CE7D13"/>
    <w:p w14:paraId="1CB20652" w14:textId="6016232D" w:rsidR="0021225A" w:rsidRDefault="0021225A">
      <w:r>
        <w:lastRenderedPageBreak/>
        <w:t>2.1.2 Dijagram glavnih procesa</w:t>
      </w:r>
    </w:p>
    <w:p w14:paraId="13B7B29C" w14:textId="64839763" w:rsidR="00CE7D13" w:rsidRDefault="00CE7D13">
      <w:r w:rsidRPr="00CE7D13">
        <w:drawing>
          <wp:inline distT="0" distB="0" distL="0" distR="0" wp14:anchorId="27538FC0" wp14:editId="6422808E">
            <wp:extent cx="5943600" cy="4470400"/>
            <wp:effectExtent l="0" t="0" r="0" b="6350"/>
            <wp:docPr id="1646523988" name="Slika 1" descr="Slika na kojoj se prikazuje tekst, snimka zaslona&#10;&#10;Sadržaj generiran uz AI možda nije toč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23988" name="Slika 1" descr="Slika na kojoj se prikazuje tekst, snimka zaslona&#10;&#10;Sadržaj generiran uz AI možda nije toča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422F8" w14:textId="03257541" w:rsidR="0021225A" w:rsidRDefault="0021225A">
      <w:r>
        <w:t>2.1.3 Dijagram odabranog procesa</w:t>
      </w:r>
    </w:p>
    <w:p w14:paraId="60AC8B22" w14:textId="5F0732AF" w:rsidR="00706E9F" w:rsidRDefault="00706E9F">
      <w:r w:rsidRPr="00706E9F">
        <w:drawing>
          <wp:inline distT="0" distB="0" distL="0" distR="0" wp14:anchorId="32305ED5" wp14:editId="12A7EC7D">
            <wp:extent cx="5943600" cy="2360295"/>
            <wp:effectExtent l="0" t="0" r="0" b="1905"/>
            <wp:docPr id="1604201360" name="Slika 1" descr="Slika na kojoj se prikazuje snimka zaslona, crta, dijagram&#10;&#10;Sadržaj generiran uz AI možda nije toč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201360" name="Slika 1" descr="Slika na kojoj se prikazuje snimka zaslona, crta, dijagram&#10;&#10;Sadržaj generiran uz AI možda nije toča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25A"/>
    <w:rsid w:val="001E0802"/>
    <w:rsid w:val="0021225A"/>
    <w:rsid w:val="006120A9"/>
    <w:rsid w:val="00706E9F"/>
    <w:rsid w:val="00CE7D13"/>
    <w:rsid w:val="00E6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D3F27"/>
  <w15:chartTrackingRefBased/>
  <w15:docId w15:val="{9DA05C4C-5ECE-4B53-A0C8-39223EBFA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2122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212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2122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2122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2122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2122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2122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2122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2122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2122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2122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2122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21225A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21225A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21225A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21225A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21225A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21225A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2122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212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2122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2122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2122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21225A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21225A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21225A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2122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21225A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2122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Tomas</dc:creator>
  <cp:keywords/>
  <dc:description/>
  <cp:lastModifiedBy>Ivan Tomas</cp:lastModifiedBy>
  <cp:revision>3</cp:revision>
  <dcterms:created xsi:type="dcterms:W3CDTF">2025-09-28T20:07:00Z</dcterms:created>
  <dcterms:modified xsi:type="dcterms:W3CDTF">2025-09-28T20:44:00Z</dcterms:modified>
</cp:coreProperties>
</file>