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5C682" w14:textId="40C35364" w:rsidR="00A7038F" w:rsidRPr="0031097D" w:rsidRDefault="00B723DC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31097D">
        <w:rPr>
          <w:rFonts w:ascii="Times New Roman" w:hAnsi="Times New Roman" w:cs="Times New Roman"/>
          <w:b/>
          <w:sz w:val="40"/>
          <w:szCs w:val="40"/>
          <w:lang w:val="en-US"/>
        </w:rPr>
        <w:t xml:space="preserve">Files </w:t>
      </w:r>
      <w:r w:rsidR="0031097D">
        <w:rPr>
          <w:rFonts w:ascii="Times New Roman" w:hAnsi="Times New Roman" w:cs="Times New Roman"/>
          <w:b/>
          <w:sz w:val="40"/>
          <w:szCs w:val="40"/>
          <w:lang w:val="en-US"/>
        </w:rPr>
        <w:t>Locations</w:t>
      </w:r>
    </w:p>
    <w:p w14:paraId="79EE1D63" w14:textId="77777777" w:rsidR="00B723DC" w:rsidRPr="00B756BF" w:rsidRDefault="00B723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5D4E75" w14:textId="00199550" w:rsidR="00FC2B57" w:rsidRPr="00B756BF" w:rsidRDefault="00B756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56BF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Pr="00B756B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FC2B57" w:rsidRPr="00B756BF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spellEnd"/>
      <w:r w:rsidRPr="00B756BF">
        <w:rPr>
          <w:rFonts w:ascii="Times New Roman" w:hAnsi="Times New Roman" w:cs="Times New Roman"/>
          <w:sz w:val="28"/>
          <w:szCs w:val="28"/>
          <w:lang w:val="en-US"/>
        </w:rPr>
        <w:t xml:space="preserve"> is located at </w:t>
      </w:r>
    </w:p>
    <w:p w14:paraId="1E7BE5D5" w14:textId="6BCE5FC2" w:rsidR="00B756BF" w:rsidRDefault="002B333A">
      <w:hyperlink r:id="rId5" w:history="1">
        <w:r w:rsidRPr="005334E1">
          <w:rPr>
            <w:rStyle w:val="Hyperlink"/>
          </w:rPr>
          <w:t>https://github.com/ivantay2003/BDD_Cucumber</w:t>
        </w:r>
      </w:hyperlink>
    </w:p>
    <w:p w14:paraId="29879464" w14:textId="77777777" w:rsidR="002B333A" w:rsidRPr="00B756BF" w:rsidRDefault="002B33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81DEF3" w14:textId="77777777" w:rsidR="00B756BF" w:rsidRPr="00B756BF" w:rsidRDefault="00B756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52F5A8" w14:textId="71923FEC" w:rsidR="00B756BF" w:rsidRPr="00B756BF" w:rsidRDefault="00B756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56BF">
        <w:rPr>
          <w:rFonts w:ascii="Times New Roman" w:hAnsi="Times New Roman" w:cs="Times New Roman"/>
          <w:sz w:val="28"/>
          <w:szCs w:val="28"/>
          <w:lang w:val="en-US"/>
        </w:rPr>
        <w:t xml:space="preserve">The video on how to use this is at </w:t>
      </w:r>
    </w:p>
    <w:p w14:paraId="4CB41A16" w14:textId="77777777" w:rsidR="000F5566" w:rsidRPr="000F5566" w:rsidRDefault="000F5566" w:rsidP="000F5566">
      <w:pPr>
        <w:rPr>
          <w:rFonts w:eastAsia="Times New Roman"/>
          <w:sz w:val="28"/>
          <w:szCs w:val="28"/>
        </w:rPr>
      </w:pPr>
      <w:hyperlink r:id="rId6" w:tgtFrame="_blank" w:history="1">
        <w:r w:rsidRPr="000F5566">
          <w:rPr>
            <w:rStyle w:val="Hyperlink"/>
            <w:rFonts w:ascii="Arial" w:eastAsia="Times New Roman" w:hAnsi="Arial" w:cs="Arial"/>
            <w:color w:val="167AC6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https://youtu.be/R7IEIv8fxHk</w:t>
        </w:r>
      </w:hyperlink>
      <w:bookmarkStart w:id="0" w:name="_GoBack"/>
      <w:bookmarkEnd w:id="0"/>
    </w:p>
    <w:p w14:paraId="12AB2F68" w14:textId="77777777" w:rsidR="00B756BF" w:rsidRPr="00B756BF" w:rsidRDefault="00B756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A51F5F" w14:textId="77777777" w:rsidR="00B756BF" w:rsidRPr="00B756BF" w:rsidRDefault="00B756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F6E733" w14:textId="77777777" w:rsidR="00B756BF" w:rsidRDefault="00B756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F80E60" w14:textId="13C57D57" w:rsidR="00B756BF" w:rsidRPr="00B756BF" w:rsidRDefault="00B756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Test Scenarios </w:t>
      </w:r>
      <w:r w:rsidR="00B87A49">
        <w:rPr>
          <w:rFonts w:ascii="Times New Roman" w:hAnsi="Times New Roman" w:cs="Times New Roman"/>
          <w:sz w:val="28"/>
          <w:szCs w:val="28"/>
          <w:lang w:val="en-US"/>
        </w:rPr>
        <w:t xml:space="preserve">Spec </w:t>
      </w:r>
      <w:r>
        <w:rPr>
          <w:rFonts w:ascii="Times New Roman" w:hAnsi="Times New Roman" w:cs="Times New Roman"/>
          <w:sz w:val="28"/>
          <w:szCs w:val="28"/>
          <w:lang w:val="en-US"/>
        </w:rPr>
        <w:t>is in the doc folder with this filename</w:t>
      </w:r>
    </w:p>
    <w:p w14:paraId="01105511" w14:textId="022A7C88" w:rsidR="00B756BF" w:rsidRDefault="00B756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56BF">
        <w:rPr>
          <w:rFonts w:ascii="Times New Roman" w:hAnsi="Times New Roman" w:cs="Times New Roman"/>
          <w:sz w:val="28"/>
          <w:szCs w:val="28"/>
          <w:lang w:val="en-US"/>
        </w:rPr>
        <w:t>TestScenarios.xlsx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8F4687C" w14:textId="77777777" w:rsidR="00B756BF" w:rsidRDefault="00B756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590EA7" w14:textId="77777777" w:rsidR="00B756BF" w:rsidRDefault="00B756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93D996" w14:textId="436C27A2" w:rsidR="00B756BF" w:rsidRDefault="00B756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Cucumber BDD Gherkin</w:t>
      </w:r>
      <w:r w:rsidR="00B87A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6F4A">
        <w:rPr>
          <w:rFonts w:ascii="Times New Roman" w:hAnsi="Times New Roman" w:cs="Times New Roman"/>
          <w:sz w:val="28"/>
          <w:szCs w:val="28"/>
          <w:lang w:val="en-US"/>
        </w:rPr>
        <w:t>Spec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in the doc folder with this filename</w:t>
      </w:r>
    </w:p>
    <w:p w14:paraId="5589C178" w14:textId="4235FE38" w:rsidR="00B756BF" w:rsidRDefault="00B756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56BF">
        <w:rPr>
          <w:rFonts w:ascii="Times New Roman" w:hAnsi="Times New Roman" w:cs="Times New Roman"/>
          <w:sz w:val="28"/>
          <w:szCs w:val="28"/>
          <w:lang w:val="en-US"/>
        </w:rPr>
        <w:t>Gherkin.xlsx</w:t>
      </w:r>
    </w:p>
    <w:p w14:paraId="40436717" w14:textId="77777777" w:rsidR="00B723DC" w:rsidRDefault="00B723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EB5084" w14:textId="77777777" w:rsidR="00B723DC" w:rsidRDefault="00B723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7C8D3A" w14:textId="77777777" w:rsidR="00B723DC" w:rsidRDefault="00B723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FD94D8" w14:textId="3F441A94" w:rsidR="00B05894" w:rsidRPr="00B05894" w:rsidRDefault="00B0589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05894">
        <w:rPr>
          <w:rFonts w:ascii="Times New Roman" w:hAnsi="Times New Roman" w:cs="Times New Roman"/>
          <w:b/>
          <w:sz w:val="28"/>
          <w:szCs w:val="28"/>
          <w:lang w:val="en-US"/>
        </w:rPr>
        <w:t>TestNG</w:t>
      </w:r>
      <w:proofErr w:type="spellEnd"/>
    </w:p>
    <w:p w14:paraId="7E3A299D" w14:textId="1EDCC68A" w:rsidR="00B723DC" w:rsidRDefault="00B723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Test Scenarios </w:t>
      </w:r>
      <w:r w:rsidR="001701B2">
        <w:rPr>
          <w:rFonts w:ascii="Times New Roman" w:hAnsi="Times New Roman" w:cs="Times New Roman"/>
          <w:sz w:val="28"/>
          <w:szCs w:val="28"/>
          <w:lang w:val="en-US"/>
        </w:rPr>
        <w:t xml:space="preserve">(Page Object models)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files in </w:t>
      </w:r>
      <w:r w:rsidR="00B05894">
        <w:rPr>
          <w:rFonts w:ascii="Times New Roman" w:hAnsi="Times New Roman" w:cs="Times New Roman"/>
          <w:sz w:val="28"/>
          <w:szCs w:val="28"/>
          <w:lang w:val="en-US"/>
        </w:rPr>
        <w:t>main: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3681798" w14:textId="30323D1A" w:rsidR="00B723DC" w:rsidRDefault="00B723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23DC">
        <w:rPr>
          <w:rFonts w:ascii="Times New Roman" w:hAnsi="Times New Roman" w:cs="Times New Roman"/>
          <w:sz w:val="28"/>
          <w:szCs w:val="28"/>
          <w:lang w:val="en-US"/>
        </w:rPr>
        <w:t>Scenario1</w:t>
      </w:r>
      <w:r>
        <w:rPr>
          <w:rFonts w:ascii="Times New Roman" w:hAnsi="Times New Roman" w:cs="Times New Roman"/>
          <w:sz w:val="28"/>
          <w:szCs w:val="28"/>
          <w:lang w:val="en-US"/>
        </w:rPr>
        <w:t>.xml</w:t>
      </w:r>
    </w:p>
    <w:p w14:paraId="5D5871D2" w14:textId="2E4AE7EF" w:rsidR="00B723DC" w:rsidRDefault="00B723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Scenario2.xml</w:t>
      </w:r>
    </w:p>
    <w:p w14:paraId="0FF7BE44" w14:textId="74E0C21A" w:rsidR="00B723DC" w:rsidRDefault="00B723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Scenario3.xml</w:t>
      </w:r>
    </w:p>
    <w:p w14:paraId="19F8B266" w14:textId="77777777" w:rsidR="00B723DC" w:rsidRDefault="00B723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83517C" w14:textId="2782472C" w:rsidR="00B723DC" w:rsidRDefault="00B723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Cucumber files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files in main:</w:t>
      </w:r>
    </w:p>
    <w:p w14:paraId="001C0ED0" w14:textId="79DBFDF8" w:rsidR="00B723DC" w:rsidRDefault="00B723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23DC">
        <w:rPr>
          <w:rFonts w:ascii="Times New Roman" w:hAnsi="Times New Roman" w:cs="Times New Roman"/>
          <w:sz w:val="28"/>
          <w:szCs w:val="28"/>
          <w:lang w:val="en-US"/>
        </w:rPr>
        <w:t>Cucumber_Scenarios</w:t>
      </w:r>
      <w:r>
        <w:rPr>
          <w:rFonts w:ascii="Times New Roman" w:hAnsi="Times New Roman" w:cs="Times New Roman"/>
          <w:sz w:val="28"/>
          <w:szCs w:val="28"/>
          <w:lang w:val="en-US"/>
        </w:rPr>
        <w:t>.xml</w:t>
      </w:r>
    </w:p>
    <w:p w14:paraId="27DB2F72" w14:textId="672D5C95" w:rsidR="00B723DC" w:rsidRDefault="00B723DC" w:rsidP="00B723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Cucumber_Scenario1.xml</w:t>
      </w:r>
    </w:p>
    <w:p w14:paraId="1EB7EFAC" w14:textId="694AEA49" w:rsidR="00B723DC" w:rsidRDefault="00B723DC" w:rsidP="00B723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Cucumber_Scenario2_1.xml</w:t>
      </w:r>
    </w:p>
    <w:p w14:paraId="1172695C" w14:textId="0F456972" w:rsidR="00B723DC" w:rsidRDefault="00B723DC" w:rsidP="00B723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Cucumber_Scenario2_2.xml</w:t>
      </w:r>
    </w:p>
    <w:p w14:paraId="74EAF096" w14:textId="06ED8D1B" w:rsidR="00B723DC" w:rsidRDefault="00B723DC" w:rsidP="00B723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Cucumber_Scenario2_3.xml</w:t>
      </w:r>
    </w:p>
    <w:p w14:paraId="3326FD9B" w14:textId="77777777" w:rsidR="00B723DC" w:rsidRDefault="00B723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C61402" w14:textId="1EFA8817" w:rsidR="00B723DC" w:rsidRDefault="00B723DC" w:rsidP="00B723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23DC">
        <w:rPr>
          <w:rFonts w:ascii="Times New Roman" w:hAnsi="Times New Roman" w:cs="Times New Roman"/>
          <w:sz w:val="28"/>
          <w:szCs w:val="28"/>
          <w:lang w:val="en-US"/>
        </w:rPr>
        <w:t>Cucumber_Scenarios</w:t>
      </w:r>
      <w:r>
        <w:rPr>
          <w:rFonts w:ascii="Times New Roman" w:hAnsi="Times New Roman" w:cs="Times New Roman"/>
          <w:sz w:val="28"/>
          <w:szCs w:val="28"/>
          <w:lang w:val="en-US"/>
        </w:rPr>
        <w:t>.xml execute ALL the test case</w:t>
      </w:r>
    </w:p>
    <w:p w14:paraId="624B082B" w14:textId="77777777" w:rsidR="00B723DC" w:rsidRDefault="00B723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8CE4CC" w14:textId="77777777" w:rsidR="00B723DC" w:rsidRDefault="00B723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BC8033" w14:textId="5926360A" w:rsidR="00B05894" w:rsidRPr="00B05894" w:rsidRDefault="00B0589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Test scenario files</w:t>
      </w:r>
    </w:p>
    <w:p w14:paraId="048EF59B" w14:textId="78FCA492" w:rsidR="00B05894" w:rsidRDefault="00B0589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/test/java/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SGDigitalTest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43B1E5F9" w14:textId="77777777" w:rsidR="00B05894" w:rsidRDefault="00B058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00051D" w14:textId="77777777" w:rsidR="00B05894" w:rsidRDefault="00B058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D10733" w14:textId="03640701" w:rsidR="00B05894" w:rsidRPr="00B05894" w:rsidRDefault="00B0589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5894">
        <w:rPr>
          <w:rFonts w:ascii="Times New Roman" w:hAnsi="Times New Roman" w:cs="Times New Roman"/>
          <w:b/>
          <w:sz w:val="28"/>
          <w:szCs w:val="28"/>
          <w:lang w:val="en-US"/>
        </w:rPr>
        <w:t>Cucumber BDD runner files</w:t>
      </w:r>
    </w:p>
    <w:p w14:paraId="74D6B2EC" w14:textId="69893E3B" w:rsidR="00B723DC" w:rsidRDefault="00B0589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/test/java/cucumber</w:t>
      </w:r>
      <w:r w:rsidR="00B723DC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2503AC4" w14:textId="77777777" w:rsidR="00B723DC" w:rsidRDefault="00B723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4AB971" w14:textId="0B0E5240" w:rsidR="00B723DC" w:rsidRPr="0031097D" w:rsidRDefault="00B723DC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31097D">
        <w:rPr>
          <w:rFonts w:ascii="Times New Roman" w:hAnsi="Times New Roman" w:cs="Times New Roman"/>
          <w:b/>
          <w:sz w:val="40"/>
          <w:szCs w:val="40"/>
          <w:lang w:val="en-US"/>
        </w:rPr>
        <w:t>Prerequisite</w:t>
      </w:r>
    </w:p>
    <w:p w14:paraId="77B8E3F6" w14:textId="12372CD9" w:rsidR="00B723DC" w:rsidRDefault="00B723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is developed in Eclipse with maven and cucumber plugin.</w:t>
      </w:r>
      <w:r w:rsidR="00455412">
        <w:rPr>
          <w:rFonts w:ascii="Times New Roman" w:hAnsi="Times New Roman" w:cs="Times New Roman"/>
          <w:sz w:val="28"/>
          <w:szCs w:val="28"/>
          <w:lang w:val="en-US"/>
        </w:rPr>
        <w:t xml:space="preserve"> All libraries will be call from pom.xml</w:t>
      </w:r>
    </w:p>
    <w:p w14:paraId="28D40375" w14:textId="77777777" w:rsidR="00B723DC" w:rsidRDefault="00B723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D151BC" w14:textId="77777777" w:rsidR="00455412" w:rsidRDefault="004554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25920D" w14:textId="37869C6F" w:rsidR="00455412" w:rsidRPr="00455412" w:rsidRDefault="00455412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455412">
        <w:rPr>
          <w:rFonts w:ascii="Times New Roman" w:hAnsi="Times New Roman" w:cs="Times New Roman"/>
          <w:b/>
          <w:sz w:val="40"/>
          <w:szCs w:val="40"/>
          <w:lang w:val="en-US"/>
        </w:rPr>
        <w:t>Steps</w:t>
      </w:r>
    </w:p>
    <w:p w14:paraId="0E60ED91" w14:textId="226D0718" w:rsidR="00455412" w:rsidRPr="00455412" w:rsidRDefault="00455412" w:rsidP="00455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55412">
        <w:rPr>
          <w:rFonts w:ascii="Times New Roman" w:hAnsi="Times New Roman" w:cs="Times New Roman"/>
          <w:sz w:val="28"/>
          <w:szCs w:val="28"/>
          <w:lang w:val="en-US"/>
        </w:rPr>
        <w:t xml:space="preserve">Clone from the </w:t>
      </w:r>
      <w:proofErr w:type="spellStart"/>
      <w:r w:rsidRPr="00455412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14:paraId="32B23EE1" w14:textId="069FCBA7" w:rsidR="003579A3" w:rsidRPr="00455412" w:rsidRDefault="003579A3" w:rsidP="00455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55412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455412" w:rsidRPr="00455412">
        <w:rPr>
          <w:rFonts w:ascii="Times New Roman" w:hAnsi="Times New Roman" w:cs="Times New Roman"/>
          <w:sz w:val="28"/>
          <w:szCs w:val="28"/>
          <w:lang w:val="en-US"/>
        </w:rPr>
        <w:t xml:space="preserve"> your</w:t>
      </w:r>
      <w:r w:rsidRPr="00455412">
        <w:rPr>
          <w:rFonts w:ascii="Times New Roman" w:hAnsi="Times New Roman" w:cs="Times New Roman"/>
          <w:sz w:val="28"/>
          <w:szCs w:val="28"/>
          <w:lang w:val="en-US"/>
        </w:rPr>
        <w:t xml:space="preserve"> Eclipse</w:t>
      </w:r>
    </w:p>
    <w:p w14:paraId="7B23067E" w14:textId="62E8A60D" w:rsidR="003579A3" w:rsidRDefault="003579A3" w:rsidP="00455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55412">
        <w:rPr>
          <w:rFonts w:ascii="Times New Roman" w:hAnsi="Times New Roman" w:cs="Times New Roman"/>
          <w:sz w:val="28"/>
          <w:szCs w:val="28"/>
          <w:lang w:val="en-US"/>
        </w:rPr>
        <w:t xml:space="preserve">Import it as </w:t>
      </w:r>
      <w:r w:rsidR="00455412" w:rsidRPr="00455412">
        <w:rPr>
          <w:rFonts w:ascii="Times New Roman" w:hAnsi="Times New Roman" w:cs="Times New Roman"/>
          <w:sz w:val="28"/>
          <w:szCs w:val="28"/>
          <w:lang w:val="en-US"/>
        </w:rPr>
        <w:t xml:space="preserve">Maven -&gt; Existing Maven Projects (IMPORTANT. </w:t>
      </w:r>
      <w:r w:rsidR="00455412">
        <w:rPr>
          <w:rFonts w:ascii="Times New Roman" w:hAnsi="Times New Roman" w:cs="Times New Roman"/>
          <w:sz w:val="28"/>
          <w:szCs w:val="28"/>
          <w:lang w:val="en-US"/>
        </w:rPr>
        <w:t>The project will be corrupted</w:t>
      </w:r>
      <w:r w:rsidR="00455412" w:rsidRPr="00455412">
        <w:rPr>
          <w:rFonts w:ascii="Times New Roman" w:hAnsi="Times New Roman" w:cs="Times New Roman"/>
          <w:sz w:val="28"/>
          <w:szCs w:val="28"/>
          <w:lang w:val="en-US"/>
        </w:rPr>
        <w:t xml:space="preserve"> if you import it as other existing projects beside Maven)</w:t>
      </w:r>
    </w:p>
    <w:p w14:paraId="69C0386D" w14:textId="076DB1E4" w:rsidR="00455412" w:rsidRDefault="00455412" w:rsidP="00455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 to pom.xml -&gt; Clean</w:t>
      </w:r>
    </w:p>
    <w:p w14:paraId="0E41A543" w14:textId="5139117D" w:rsidR="00455412" w:rsidRDefault="00455412" w:rsidP="00455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 to pom.xml -&gt; Install</w:t>
      </w:r>
    </w:p>
    <w:p w14:paraId="604C39A6" w14:textId="77777777" w:rsidR="00455412" w:rsidRDefault="004554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C786E7" w14:textId="77777777" w:rsidR="00D01E63" w:rsidRDefault="00D01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8EFF64" w14:textId="77777777" w:rsidR="00D01E63" w:rsidRDefault="00D01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439B66" w14:textId="77EE372C" w:rsidR="00B723DC" w:rsidRDefault="00D01E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Execute test case in command prompt / terminal</w:t>
      </w:r>
    </w:p>
    <w:p w14:paraId="49781578" w14:textId="087633C8" w:rsidR="00D01E63" w:rsidRPr="00D01E63" w:rsidRDefault="00D01E6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1E63">
        <w:rPr>
          <w:rFonts w:ascii="Times New Roman" w:hAnsi="Times New Roman" w:cs="Times New Roman"/>
          <w:b/>
          <w:sz w:val="28"/>
          <w:szCs w:val="28"/>
          <w:lang w:val="en-US"/>
        </w:rPr>
        <w:t>Test Scenarios</w:t>
      </w:r>
      <w:r w:rsidR="00082DB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(Page Object Models)</w:t>
      </w:r>
    </w:p>
    <w:p w14:paraId="4DD4CDF6" w14:textId="7550DBFC" w:rsidR="00D01E63" w:rsidRDefault="00D01E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Test Scenario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 w:rsidRPr="00D01E63">
        <w:t xml:space="preserve"> </w:t>
      </w:r>
      <w:proofErr w:type="spellStart"/>
      <w:r w:rsidRPr="00D01E63">
        <w:rPr>
          <w:rFonts w:ascii="Times New Roman" w:hAnsi="Times New Roman" w:cs="Times New Roman"/>
          <w:i/>
          <w:sz w:val="28"/>
          <w:szCs w:val="28"/>
          <w:lang w:val="en-US"/>
        </w:rPr>
        <w:t>mvn</w:t>
      </w:r>
      <w:proofErr w:type="spellEnd"/>
      <w:r w:rsidRPr="00D01E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test -P scenario1</w:t>
      </w:r>
    </w:p>
    <w:p w14:paraId="40B21087" w14:textId="093E5B02" w:rsidR="00D01E63" w:rsidRDefault="00D01E63" w:rsidP="00D01E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Test Scenario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 :</w:t>
      </w:r>
      <w:proofErr w:type="gramEnd"/>
      <w:r w:rsidRPr="00D01E63">
        <w:t xml:space="preserve"> </w:t>
      </w:r>
      <w:proofErr w:type="spellStart"/>
      <w:r w:rsidRPr="00D01E63">
        <w:rPr>
          <w:rFonts w:ascii="Times New Roman" w:hAnsi="Times New Roman" w:cs="Times New Roman"/>
          <w:i/>
          <w:sz w:val="28"/>
          <w:szCs w:val="28"/>
          <w:lang w:val="en-US"/>
        </w:rPr>
        <w:t>mvn</w:t>
      </w:r>
      <w:proofErr w:type="spellEnd"/>
      <w:r w:rsidRPr="00D01E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test -P scenario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2</w:t>
      </w:r>
    </w:p>
    <w:p w14:paraId="0A30F3DF" w14:textId="110EEE20" w:rsidR="00D01E63" w:rsidRPr="00B666BE" w:rsidRDefault="00D01E63" w:rsidP="00D01E63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B666B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Test Scenario </w:t>
      </w:r>
      <w:proofErr w:type="gramStart"/>
      <w:r w:rsidRPr="00B666BE">
        <w:rPr>
          <w:rFonts w:ascii="Times New Roman" w:hAnsi="Times New Roman" w:cs="Times New Roman"/>
          <w:color w:val="FF0000"/>
          <w:sz w:val="28"/>
          <w:szCs w:val="28"/>
          <w:lang w:val="en-US"/>
        </w:rPr>
        <w:t>3 :</w:t>
      </w:r>
      <w:proofErr w:type="gramEnd"/>
      <w:r w:rsidRPr="00B666BE">
        <w:rPr>
          <w:color w:val="FF0000"/>
        </w:rPr>
        <w:t xml:space="preserve"> </w:t>
      </w:r>
      <w:proofErr w:type="spellStart"/>
      <w:r w:rsidRPr="00B666BE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mvn</w:t>
      </w:r>
      <w:proofErr w:type="spellEnd"/>
      <w:r w:rsidRPr="00B666BE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 xml:space="preserve"> test -P scenario3</w:t>
      </w:r>
    </w:p>
    <w:p w14:paraId="0021FD44" w14:textId="77777777" w:rsidR="00D01E63" w:rsidRDefault="00D01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D2061D" w14:textId="39AD348E" w:rsidR="00D01E63" w:rsidRPr="00D01E63" w:rsidRDefault="00D01E6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1E63">
        <w:rPr>
          <w:rFonts w:ascii="Times New Roman" w:hAnsi="Times New Roman" w:cs="Times New Roman"/>
          <w:b/>
          <w:sz w:val="28"/>
          <w:szCs w:val="28"/>
          <w:lang w:val="en-US"/>
        </w:rPr>
        <w:t>Cucumber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Gherkin</w:t>
      </w:r>
      <w:r w:rsidR="00082DB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(BDD)</w:t>
      </w:r>
    </w:p>
    <w:p w14:paraId="23B1A229" w14:textId="25CA4E76" w:rsidR="00D01E63" w:rsidRDefault="00D01E63" w:rsidP="00D01E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BDD User Scenario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 w:rsidRPr="00D01E63">
        <w:t xml:space="preserve"> </w:t>
      </w:r>
      <w:proofErr w:type="spellStart"/>
      <w:r w:rsidRPr="00D01E63">
        <w:rPr>
          <w:rFonts w:ascii="Times New Roman" w:hAnsi="Times New Roman" w:cs="Times New Roman"/>
          <w:i/>
          <w:sz w:val="28"/>
          <w:szCs w:val="28"/>
          <w:lang w:val="en-US"/>
        </w:rPr>
        <w:t>mvn</w:t>
      </w:r>
      <w:proofErr w:type="spellEnd"/>
      <w:r w:rsidRPr="00D01E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test -P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cucumber1</w:t>
      </w:r>
    </w:p>
    <w:p w14:paraId="3510AC1E" w14:textId="7D9CBF34" w:rsidR="00D01E63" w:rsidRDefault="00D01E63" w:rsidP="00D01E6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BDD User Scenario 2_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 w:rsidRPr="00D01E63">
        <w:t xml:space="preserve"> </w:t>
      </w:r>
      <w:proofErr w:type="spellStart"/>
      <w:r w:rsidRPr="00D01E63">
        <w:rPr>
          <w:rFonts w:ascii="Times New Roman" w:hAnsi="Times New Roman" w:cs="Times New Roman"/>
          <w:i/>
          <w:sz w:val="28"/>
          <w:szCs w:val="28"/>
          <w:lang w:val="en-US"/>
        </w:rPr>
        <w:t>mvn</w:t>
      </w:r>
      <w:proofErr w:type="spellEnd"/>
      <w:r w:rsidRPr="00D01E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test -P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cucumber2_1</w:t>
      </w:r>
    </w:p>
    <w:p w14:paraId="638CEC9A" w14:textId="35675546" w:rsidR="00D01E63" w:rsidRDefault="00D01E63" w:rsidP="00D01E6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BDD User Scenario 2_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 :</w:t>
      </w:r>
      <w:proofErr w:type="gramEnd"/>
      <w:r w:rsidRPr="00D01E63">
        <w:t xml:space="preserve"> </w:t>
      </w:r>
      <w:proofErr w:type="spellStart"/>
      <w:r w:rsidRPr="00D01E63">
        <w:rPr>
          <w:rFonts w:ascii="Times New Roman" w:hAnsi="Times New Roman" w:cs="Times New Roman"/>
          <w:i/>
          <w:sz w:val="28"/>
          <w:szCs w:val="28"/>
          <w:lang w:val="en-US"/>
        </w:rPr>
        <w:t>mvn</w:t>
      </w:r>
      <w:proofErr w:type="spellEnd"/>
      <w:r w:rsidRPr="00D01E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test -P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cucumber2_2</w:t>
      </w:r>
    </w:p>
    <w:p w14:paraId="305DBEFE" w14:textId="092585DC" w:rsidR="00D01E63" w:rsidRPr="00B666BE" w:rsidRDefault="00D01E63" w:rsidP="00D01E63">
      <w:pPr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</w:pPr>
      <w:r w:rsidRPr="00B666BE">
        <w:rPr>
          <w:rFonts w:ascii="Times New Roman" w:hAnsi="Times New Roman" w:cs="Times New Roman"/>
          <w:color w:val="FF0000"/>
          <w:sz w:val="28"/>
          <w:szCs w:val="28"/>
          <w:lang w:val="en-US"/>
        </w:rPr>
        <w:t>BDD User Scenario 2_</w:t>
      </w:r>
      <w:proofErr w:type="gramStart"/>
      <w:r w:rsidRPr="00B666BE">
        <w:rPr>
          <w:rFonts w:ascii="Times New Roman" w:hAnsi="Times New Roman" w:cs="Times New Roman"/>
          <w:color w:val="FF0000"/>
          <w:sz w:val="28"/>
          <w:szCs w:val="28"/>
          <w:lang w:val="en-US"/>
        </w:rPr>
        <w:t>3 :</w:t>
      </w:r>
      <w:proofErr w:type="gramEnd"/>
      <w:r w:rsidRPr="00B666BE">
        <w:rPr>
          <w:color w:val="FF0000"/>
        </w:rPr>
        <w:t xml:space="preserve"> </w:t>
      </w:r>
      <w:proofErr w:type="spellStart"/>
      <w:r w:rsidRPr="00B666BE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mvn</w:t>
      </w:r>
      <w:proofErr w:type="spellEnd"/>
      <w:r w:rsidRPr="00B666BE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 xml:space="preserve"> test -P cucumber2_3</w:t>
      </w:r>
    </w:p>
    <w:p w14:paraId="1B433D8B" w14:textId="77777777" w:rsidR="00D01E63" w:rsidRDefault="00D01E63" w:rsidP="00D01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39D7B1" w14:textId="0C6ED9EC" w:rsidR="00D01E63" w:rsidRDefault="00E433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BDD User Scenario 1, 2_1, 2_2 &amp; 2_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33A6">
        <w:rPr>
          <w:rFonts w:ascii="Times New Roman" w:hAnsi="Times New Roman" w:cs="Times New Roman"/>
          <w:i/>
          <w:sz w:val="28"/>
          <w:szCs w:val="28"/>
          <w:lang w:val="en-US"/>
        </w:rPr>
        <w:t>mvn</w:t>
      </w:r>
      <w:proofErr w:type="spellEnd"/>
      <w:r w:rsidRPr="00E433A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0D3104">
        <w:rPr>
          <w:rFonts w:ascii="Times New Roman" w:hAnsi="Times New Roman" w:cs="Times New Roman"/>
          <w:i/>
          <w:sz w:val="28"/>
          <w:szCs w:val="28"/>
          <w:lang w:val="en-US"/>
        </w:rPr>
        <w:t>test -</w:t>
      </w:r>
      <w:r w:rsidRPr="00E433A6">
        <w:rPr>
          <w:rFonts w:ascii="Times New Roman" w:hAnsi="Times New Roman" w:cs="Times New Roman"/>
          <w:i/>
          <w:sz w:val="28"/>
          <w:szCs w:val="28"/>
          <w:lang w:val="en-US"/>
        </w:rPr>
        <w:t>P cucumber</w:t>
      </w:r>
    </w:p>
    <w:p w14:paraId="4546A5B7" w14:textId="77777777" w:rsidR="00B723DC" w:rsidRPr="00B666BE" w:rsidRDefault="00B723D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F18CCD4" w14:textId="73929B3D" w:rsidR="00CD38B7" w:rsidRDefault="00B666B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66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Highlight in </w:t>
      </w:r>
      <w:r w:rsidRPr="00B666BE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red </w:t>
      </w:r>
      <w:r w:rsidRPr="00B666BE">
        <w:rPr>
          <w:rFonts w:ascii="Times New Roman" w:hAnsi="Times New Roman" w:cs="Times New Roman"/>
          <w:b/>
          <w:sz w:val="28"/>
          <w:szCs w:val="28"/>
          <w:lang w:val="en-US"/>
        </w:rPr>
        <w:t>Test Scenario 3 and BDD User Scenario 2_3 will fail as it does not meet User Acceptance criteria 2.2</w:t>
      </w:r>
    </w:p>
    <w:p w14:paraId="5A5A66B3" w14:textId="77777777" w:rsidR="00CD38B7" w:rsidRDefault="00CD38B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52AA8A90" w14:textId="24F1A21D" w:rsidR="00B666BE" w:rsidRPr="0031097D" w:rsidRDefault="00CD38B7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31097D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Defects</w:t>
      </w:r>
    </w:p>
    <w:p w14:paraId="2A479457" w14:textId="77777777" w:rsidR="00D06DCB" w:rsidRDefault="00D06D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DF6706" w14:textId="77777777" w:rsidR="00493DDB" w:rsidRDefault="00493D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8011B2" w14:textId="6C339C33" w:rsidR="00493DDB" w:rsidRPr="00493DDB" w:rsidRDefault="00493DD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93DDB">
        <w:rPr>
          <w:rFonts w:ascii="Times New Roman" w:hAnsi="Times New Roman" w:cs="Times New Roman"/>
          <w:b/>
          <w:sz w:val="28"/>
          <w:szCs w:val="28"/>
          <w:lang w:val="en-US"/>
        </w:rPr>
        <w:t>Defect 1</w:t>
      </w:r>
    </w:p>
    <w:p w14:paraId="5922BE76" w14:textId="74D12B57" w:rsidR="00CD38B7" w:rsidRDefault="004762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</w:t>
      </w:r>
      <w:r w:rsidR="00DF3018">
        <w:rPr>
          <w:rFonts w:ascii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special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500A8C">
        <w:rPr>
          <w:rFonts w:ascii="Times New Roman" w:hAnsi="Times New Roman" w:cs="Times New Roman"/>
          <w:sz w:val="28"/>
          <w:szCs w:val="28"/>
          <w:lang w:val="en-US"/>
        </w:rPr>
        <w:t>aracters</w:t>
      </w:r>
      <w:proofErr w:type="gramEnd"/>
      <w:r w:rsidR="00500A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018">
        <w:rPr>
          <w:rFonts w:ascii="Times New Roman" w:hAnsi="Times New Roman" w:cs="Times New Roman"/>
          <w:sz w:val="28"/>
          <w:szCs w:val="28"/>
          <w:lang w:val="en-US"/>
        </w:rPr>
        <w:t>example ‘@#”</w:t>
      </w:r>
      <w:r w:rsidR="00500A8C">
        <w:rPr>
          <w:rFonts w:ascii="Times New Roman" w:hAnsi="Times New Roman" w:cs="Times New Roman"/>
          <w:sz w:val="28"/>
          <w:szCs w:val="28"/>
          <w:lang w:val="en-US"/>
        </w:rPr>
        <w:t>, the filter</w:t>
      </w:r>
      <w:r w:rsidR="00D06DCB">
        <w:rPr>
          <w:rFonts w:ascii="Times New Roman" w:hAnsi="Times New Roman" w:cs="Times New Roman"/>
          <w:sz w:val="28"/>
          <w:szCs w:val="28"/>
          <w:lang w:val="en-US"/>
        </w:rPr>
        <w:t xml:space="preserve"> input does not ignore nor clear. </w:t>
      </w:r>
    </w:p>
    <w:p w14:paraId="718148F6" w14:textId="70A7163C" w:rsidR="00D06DCB" w:rsidRDefault="00493DD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Symptom</w:t>
      </w:r>
      <w:r w:rsidR="00DF30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DF3018"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 w:rsidR="00DF3018">
        <w:rPr>
          <w:rFonts w:ascii="Times New Roman" w:hAnsi="Times New Roman" w:cs="Times New Roman"/>
          <w:sz w:val="28"/>
          <w:szCs w:val="28"/>
          <w:lang w:val="en-US"/>
        </w:rPr>
        <w:t xml:space="preserve"> The job results chang</w:t>
      </w:r>
      <w:r>
        <w:rPr>
          <w:rFonts w:ascii="Times New Roman" w:hAnsi="Times New Roman" w:cs="Times New Roman"/>
          <w:sz w:val="28"/>
          <w:szCs w:val="28"/>
          <w:lang w:val="en-US"/>
        </w:rPr>
        <w:t>e when input special characters. It should not and ignore</w:t>
      </w:r>
    </w:p>
    <w:p w14:paraId="12EBFDA0" w14:textId="77777777" w:rsidR="00493DDB" w:rsidRDefault="00493D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A215DA" w14:textId="29B59B1C" w:rsidR="00493DDB" w:rsidRDefault="00493DD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Symptom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filter field does not clear</w:t>
      </w:r>
    </w:p>
    <w:p w14:paraId="52D0A778" w14:textId="77777777" w:rsidR="00493DDB" w:rsidRDefault="00493D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413C99" w14:textId="77777777" w:rsidR="00996992" w:rsidRDefault="005B0D6C" w:rsidP="0099699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These 2 symptoms go against Acceptance Criteria 2</w:t>
      </w:r>
      <w:r w:rsidR="00236C9B">
        <w:rPr>
          <w:rFonts w:ascii="Times New Roman" w:hAnsi="Times New Roman" w:cs="Times New Roman"/>
          <w:sz w:val="28"/>
          <w:szCs w:val="28"/>
          <w:lang w:val="en-US"/>
        </w:rPr>
        <w:t>.2</w:t>
      </w:r>
      <w:r w:rsidR="00996992">
        <w:rPr>
          <w:rFonts w:ascii="Times New Roman" w:hAnsi="Times New Roman" w:cs="Times New Roman"/>
          <w:sz w:val="28"/>
          <w:szCs w:val="28"/>
          <w:lang w:val="en-US"/>
        </w:rPr>
        <w:t xml:space="preserve"> – “</w:t>
      </w:r>
      <w:r w:rsidR="00996992">
        <w:rPr>
          <w:rFonts w:ascii="Arial" w:hAnsi="Arial" w:cs="Arial"/>
          <w:color w:val="000000"/>
          <w:sz w:val="29"/>
          <w:szCs w:val="29"/>
        </w:rPr>
        <w:t xml:space="preserve">Any special characters that will be entered in the filter field will be ignored/cleared. </w:t>
      </w:r>
      <w:r w:rsidR="00996992"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370C45F5" w14:textId="6A85FB83" w:rsidR="00493DDB" w:rsidRDefault="00493D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21843C" w14:textId="195FBA2E" w:rsidR="00985BF0" w:rsidRDefault="00985B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is caught in </w:t>
      </w:r>
      <w:r w:rsidR="00082DBD">
        <w:rPr>
          <w:rFonts w:ascii="Times New Roman" w:hAnsi="Times New Roman" w:cs="Times New Roman"/>
          <w:sz w:val="28"/>
          <w:szCs w:val="28"/>
          <w:lang w:val="en-US"/>
        </w:rPr>
        <w:t xml:space="preserve">following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automation </w:t>
      </w:r>
      <w:proofErr w:type="gramStart"/>
      <w:r w:rsidR="00082DBD">
        <w:rPr>
          <w:rFonts w:ascii="Times New Roman" w:hAnsi="Times New Roman" w:cs="Times New Roman"/>
          <w:sz w:val="28"/>
          <w:szCs w:val="28"/>
          <w:lang w:val="en-US"/>
        </w:rPr>
        <w:t>tests :</w:t>
      </w:r>
      <w:proofErr w:type="gramEnd"/>
    </w:p>
    <w:p w14:paraId="0ADAEA36" w14:textId="2666B287" w:rsidR="00985BF0" w:rsidRDefault="00985B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 Scenario – TestScenario3</w:t>
      </w:r>
    </w:p>
    <w:p w14:paraId="4CDBA81A" w14:textId="299167FD" w:rsidR="00985BF0" w:rsidRDefault="00985B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BDD Cucumber </w:t>
      </w:r>
      <w:r w:rsidR="00F3502D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502D">
        <w:rPr>
          <w:rFonts w:ascii="Times New Roman" w:hAnsi="Times New Roman" w:cs="Times New Roman"/>
          <w:sz w:val="28"/>
          <w:szCs w:val="28"/>
          <w:lang w:val="en-US"/>
        </w:rPr>
        <w:t>User Scenario 2_3</w:t>
      </w:r>
      <w:r w:rsidR="003C62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5FA3CA36" w14:textId="77777777" w:rsidR="003C627A" w:rsidRDefault="003C62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4F1DBD" w14:textId="5834CAC7" w:rsidR="003C627A" w:rsidRDefault="003C62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C541C71" w14:textId="0CD710E6" w:rsidR="003C627A" w:rsidRDefault="003C62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29C0C2" wp14:editId="3B0D6B38">
            <wp:extent cx="5718810" cy="1740535"/>
            <wp:effectExtent l="0" t="0" r="0" b="12065"/>
            <wp:docPr id="1" name="Picture 1" descr="../../../../../Desktop/Screen%20Shot%202018-10-20%20at%205.5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8-10-20%20at%205.51.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79024" w14:textId="77777777" w:rsidR="003C627A" w:rsidRDefault="003C62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93FA7C" w14:textId="55090BAE" w:rsidR="003C627A" w:rsidRDefault="003C62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Mind mapping on high level features</w:t>
      </w:r>
    </w:p>
    <w:p w14:paraId="47FD21DE" w14:textId="77777777" w:rsidR="003C627A" w:rsidRDefault="003C62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8DA231" w14:textId="77777777" w:rsidR="003C627A" w:rsidRPr="00CD38B7" w:rsidRDefault="003C627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C627A" w:rsidRPr="00CD38B7" w:rsidSect="005848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BB51CA8"/>
    <w:multiLevelType w:val="hybridMultilevel"/>
    <w:tmpl w:val="FE689CEE"/>
    <w:lvl w:ilvl="0" w:tplc="94C022C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B57"/>
    <w:rsid w:val="00021371"/>
    <w:rsid w:val="00082DBD"/>
    <w:rsid w:val="000D3104"/>
    <w:rsid w:val="000F5566"/>
    <w:rsid w:val="001701B2"/>
    <w:rsid w:val="002330B3"/>
    <w:rsid w:val="00236C9B"/>
    <w:rsid w:val="002B333A"/>
    <w:rsid w:val="0031097D"/>
    <w:rsid w:val="003579A3"/>
    <w:rsid w:val="003C627A"/>
    <w:rsid w:val="00455412"/>
    <w:rsid w:val="004762B5"/>
    <w:rsid w:val="00493DDB"/>
    <w:rsid w:val="004B7728"/>
    <w:rsid w:val="00500A8C"/>
    <w:rsid w:val="00584847"/>
    <w:rsid w:val="005B0D6C"/>
    <w:rsid w:val="007A35E4"/>
    <w:rsid w:val="00856F4A"/>
    <w:rsid w:val="00985BF0"/>
    <w:rsid w:val="00996992"/>
    <w:rsid w:val="009B340B"/>
    <w:rsid w:val="00A427FD"/>
    <w:rsid w:val="00B05894"/>
    <w:rsid w:val="00B666BE"/>
    <w:rsid w:val="00B723DC"/>
    <w:rsid w:val="00B756BF"/>
    <w:rsid w:val="00B87A49"/>
    <w:rsid w:val="00C21C5C"/>
    <w:rsid w:val="00C53A6B"/>
    <w:rsid w:val="00C657CD"/>
    <w:rsid w:val="00C70B26"/>
    <w:rsid w:val="00CD38B7"/>
    <w:rsid w:val="00D01E63"/>
    <w:rsid w:val="00D06491"/>
    <w:rsid w:val="00D06DCB"/>
    <w:rsid w:val="00DF3018"/>
    <w:rsid w:val="00E02EDF"/>
    <w:rsid w:val="00E433A6"/>
    <w:rsid w:val="00F3502D"/>
    <w:rsid w:val="00FC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6A6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6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9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ivantay2003/BDD_Cucumber" TargetMode="External"/><Relationship Id="rId6" Type="http://schemas.openxmlformats.org/officeDocument/2006/relationships/hyperlink" Target="https://youtu.be/R7IEIv8fxHk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352</Words>
  <Characters>2008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Tay</dc:creator>
  <cp:keywords/>
  <dc:description/>
  <cp:lastModifiedBy>Ivan Tay</cp:lastModifiedBy>
  <cp:revision>16</cp:revision>
  <dcterms:created xsi:type="dcterms:W3CDTF">2018-10-20T07:14:00Z</dcterms:created>
  <dcterms:modified xsi:type="dcterms:W3CDTF">2018-10-20T13:25:00Z</dcterms:modified>
</cp:coreProperties>
</file>