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DE4B9" w14:textId="77777777" w:rsidR="00F551BA" w:rsidRPr="00392363" w:rsidRDefault="00F551BA" w:rsidP="00F551BA">
      <w:pPr>
        <w:rPr>
          <w:rFonts w:cs="Calibri (Body)"/>
          <w:b/>
          <w:sz w:val="40"/>
          <w:u w:val="single"/>
          <w:lang w:val="en-US"/>
        </w:rPr>
      </w:pPr>
      <w:r w:rsidRPr="00392363">
        <w:rPr>
          <w:rFonts w:cs="Calibri (Body)"/>
          <w:b/>
          <w:sz w:val="40"/>
          <w:u w:val="single"/>
          <w:lang w:val="en-US"/>
        </w:rPr>
        <w:t>README</w:t>
      </w:r>
    </w:p>
    <w:p w14:paraId="253C4AF3" w14:textId="77777777" w:rsidR="00F551BA" w:rsidRPr="007B2B44" w:rsidRDefault="00F551BA" w:rsidP="00F551BA">
      <w:pPr>
        <w:rPr>
          <w:rFonts w:cstheme="minorHAnsi"/>
          <w:lang w:val="en-US"/>
        </w:rPr>
      </w:pPr>
    </w:p>
    <w:p w14:paraId="15142508" w14:textId="35B9B82A" w:rsidR="00F551BA" w:rsidRPr="00BB4E99" w:rsidRDefault="007B2B44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alibri (Body)"/>
          <w:color w:val="24292E"/>
          <w:sz w:val="36"/>
          <w:lang w:val="en-SG"/>
        </w:rPr>
      </w:pPr>
      <w:r w:rsidRPr="00BB4E99">
        <w:rPr>
          <w:rFonts w:eastAsia="Times New Roman" w:cs="Calibri (Body)"/>
          <w:color w:val="24292E"/>
          <w:sz w:val="36"/>
          <w:lang w:val="en-SG"/>
        </w:rPr>
        <w:t>IMPORTANT</w:t>
      </w:r>
    </w:p>
    <w:p w14:paraId="40DD7072" w14:textId="77777777" w:rsidR="00F551BA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2825D2B2" w14:textId="2B61E97B" w:rsidR="007966D4" w:rsidRPr="00813ABF" w:rsidRDefault="007966D4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24292E"/>
          <w:sz w:val="32"/>
          <w:szCs w:val="32"/>
          <w:lang w:val="en-SG"/>
        </w:rPr>
      </w:pPr>
      <w:r w:rsidRPr="00813ABF">
        <w:rPr>
          <w:rFonts w:eastAsia="Times New Roman" w:cstheme="minorHAnsi"/>
          <w:b/>
          <w:color w:val="24292E"/>
          <w:sz w:val="32"/>
          <w:szCs w:val="32"/>
          <w:lang w:val="en-SG"/>
        </w:rPr>
        <w:t>Video</w:t>
      </w:r>
      <w:r w:rsidR="00813ABF">
        <w:rPr>
          <w:rFonts w:eastAsia="Times New Roman" w:cstheme="minorHAnsi"/>
          <w:b/>
          <w:color w:val="24292E"/>
          <w:sz w:val="32"/>
          <w:szCs w:val="32"/>
          <w:lang w:val="en-SG"/>
        </w:rPr>
        <w:t xml:space="preserve"> Demo</w:t>
      </w:r>
      <w:r w:rsidRPr="00813ABF">
        <w:rPr>
          <w:rFonts w:eastAsia="Times New Roman" w:cstheme="minorHAnsi"/>
          <w:b/>
          <w:color w:val="24292E"/>
          <w:sz w:val="32"/>
          <w:szCs w:val="32"/>
          <w:lang w:val="en-SG"/>
        </w:rPr>
        <w:t xml:space="preserve"> is in</w:t>
      </w:r>
    </w:p>
    <w:p w14:paraId="4E10B6E1" w14:textId="32DB139D" w:rsidR="007966D4" w:rsidRPr="00813ABF" w:rsidRDefault="007966D4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sz w:val="28"/>
          <w:szCs w:val="28"/>
          <w:lang w:val="en-SG"/>
        </w:rPr>
      </w:pPr>
      <w:hyperlink r:id="rId5" w:history="1">
        <w:r w:rsidRPr="00813ABF">
          <w:rPr>
            <w:rStyle w:val="Hyperlink"/>
            <w:rFonts w:eastAsia="Times New Roman" w:cstheme="minorHAnsi"/>
            <w:sz w:val="28"/>
            <w:szCs w:val="28"/>
            <w:lang w:val="en-SG"/>
          </w:rPr>
          <w:t>https://www.youtube.com/watch?v=Yv1ZAdFZ-fQ</w:t>
        </w:r>
      </w:hyperlink>
    </w:p>
    <w:p w14:paraId="297E8FF7" w14:textId="77777777" w:rsidR="007966D4" w:rsidRPr="007B2B44" w:rsidRDefault="007966D4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304B303" w14:textId="77777777" w:rsidR="00F551BA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9602556" w14:textId="77777777" w:rsidR="00813ABF" w:rsidRDefault="00813AB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88542D5" w14:textId="77777777" w:rsidR="00813ABF" w:rsidRPr="007B2B44" w:rsidRDefault="00813AB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654677C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A) Setup</w:t>
      </w:r>
      <w:bookmarkStart w:id="0" w:name="_GoBack"/>
      <w:bookmarkEnd w:id="0"/>
    </w:p>
    <w:p w14:paraId="2F12E161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=========</w:t>
      </w:r>
    </w:p>
    <w:p w14:paraId="025D1E35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Pre-requisite software</w:t>
      </w:r>
    </w:p>
    <w:p w14:paraId="495C942C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- Java 1.8</w:t>
      </w:r>
    </w:p>
    <w:p w14:paraId="7FAD294F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- Eclipse IDE</w:t>
      </w:r>
    </w:p>
    <w:p w14:paraId="3116BDED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- TestNG</w:t>
      </w:r>
    </w:p>
    <w:p w14:paraId="5080FB3F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- Maven</w:t>
      </w:r>
    </w:p>
    <w:p w14:paraId="7F338B08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769A85D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Use Eclipse to import this folder as Project</w:t>
      </w:r>
    </w:p>
    <w:p w14:paraId="2B6CFEBC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F752B05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D00258D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B) Dependencies</w:t>
      </w:r>
    </w:p>
    <w:p w14:paraId="29AD57AF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================</w:t>
      </w:r>
    </w:p>
    <w:p w14:paraId="7A0996A8" w14:textId="157CD5A5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 xml:space="preserve">Refer to pom.xml for dependencies.. If you </w:t>
      </w:r>
      <w:r w:rsidR="00DD1D70">
        <w:rPr>
          <w:rFonts w:eastAsia="Times New Roman" w:cstheme="minorHAnsi"/>
          <w:color w:val="24292E"/>
          <w:lang w:val="en-SG"/>
        </w:rPr>
        <w:t>clone</w:t>
      </w:r>
      <w:r w:rsidRPr="007B2B44">
        <w:rPr>
          <w:rFonts w:eastAsia="Times New Roman" w:cstheme="minorHAnsi"/>
          <w:color w:val="24292E"/>
          <w:lang w:val="en-SG"/>
        </w:rPr>
        <w:t xml:space="preserve"> directly </w:t>
      </w:r>
      <w:r w:rsidR="00DD1D70">
        <w:rPr>
          <w:rFonts w:eastAsia="Times New Roman" w:cstheme="minorHAnsi"/>
          <w:color w:val="24292E"/>
          <w:lang w:val="en-SG"/>
        </w:rPr>
        <w:t xml:space="preserve"> and use pom.xml </w:t>
      </w:r>
      <w:r w:rsidRPr="007B2B44">
        <w:rPr>
          <w:rFonts w:eastAsia="Times New Roman" w:cstheme="minorHAnsi"/>
          <w:color w:val="24292E"/>
          <w:lang w:val="en-SG"/>
        </w:rPr>
        <w:t xml:space="preserve">from the git, you </w:t>
      </w:r>
      <w:r w:rsidRPr="007B2B44">
        <w:rPr>
          <w:rFonts w:eastAsia="Times New Roman" w:cstheme="minorHAnsi"/>
          <w:b/>
          <w:color w:val="24292E"/>
          <w:lang w:val="en-SG"/>
        </w:rPr>
        <w:t>do not need</w:t>
      </w:r>
      <w:r w:rsidRPr="007B2B44">
        <w:rPr>
          <w:rFonts w:eastAsia="Times New Roman" w:cstheme="minorHAnsi"/>
          <w:color w:val="24292E"/>
          <w:lang w:val="en-SG"/>
        </w:rPr>
        <w:t xml:space="preserve"> to </w:t>
      </w:r>
      <w:r w:rsidR="00DD1D70">
        <w:rPr>
          <w:rFonts w:eastAsia="Times New Roman" w:cstheme="minorHAnsi"/>
          <w:color w:val="24292E"/>
          <w:lang w:val="en-SG"/>
        </w:rPr>
        <w:t>install any additional dependencies</w:t>
      </w:r>
      <w:r w:rsidRPr="007B2B44">
        <w:rPr>
          <w:rFonts w:eastAsia="Times New Roman" w:cstheme="minorHAnsi"/>
          <w:color w:val="24292E"/>
          <w:lang w:val="en-SG"/>
        </w:rPr>
        <w:t xml:space="preserve"> </w:t>
      </w:r>
    </w:p>
    <w:p w14:paraId="5CE5B32D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A22D2C1" w14:textId="77777777" w:rsidR="00F551BA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02E5C24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D91B7BB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A425515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DC6B96D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BC490A5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EEDE222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709042D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FF1F34F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0100A0C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525E3ADC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404F539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D404361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565B881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A6405A8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A39BAE0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3C2E9BB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78D9A47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E646C7D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DA2B0F5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56B6DAA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55AD13F" w14:textId="77777777" w:rsidR="00335919" w:rsidRPr="007B2B44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4FBFFC5" w14:textId="47A3597C" w:rsidR="00F551BA" w:rsidRPr="007B2B44" w:rsidRDefault="00CA3FD1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C</w:t>
      </w:r>
      <w:r w:rsidR="00F551BA" w:rsidRPr="007B2B44">
        <w:rPr>
          <w:rFonts w:eastAsia="Times New Roman" w:cstheme="minorHAnsi"/>
          <w:color w:val="24292E"/>
          <w:lang w:val="en-SG"/>
        </w:rPr>
        <w:t>) User Test data</w:t>
      </w:r>
    </w:p>
    <w:p w14:paraId="128FF140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=================</w:t>
      </w:r>
    </w:p>
    <w:p w14:paraId="3726DF12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9487F91" w14:textId="03D0685C" w:rsidR="00F551BA" w:rsidRPr="007B2B44" w:rsidRDefault="00932450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User test data is located in  \</w:t>
      </w:r>
      <w:proofErr w:type="spellStart"/>
      <w:r w:rsidR="00F551BA" w:rsidRPr="007B2B44">
        <w:rPr>
          <w:rFonts w:eastAsia="Times New Roman" w:cstheme="minorHAnsi"/>
          <w:color w:val="24292E"/>
          <w:lang w:val="en-SG"/>
        </w:rPr>
        <w:t>UserData</w:t>
      </w:r>
      <w:proofErr w:type="spellEnd"/>
    </w:p>
    <w:p w14:paraId="1D52C933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BFD761C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 xml:space="preserve">There are currently a few excel </w:t>
      </w:r>
      <w:proofErr w:type="spellStart"/>
      <w:r w:rsidRPr="007B2B44">
        <w:rPr>
          <w:rFonts w:eastAsia="Times New Roman" w:cstheme="minorHAnsi"/>
          <w:color w:val="24292E"/>
          <w:lang w:val="en-SG"/>
        </w:rPr>
        <w:t>xlsx</w:t>
      </w:r>
      <w:proofErr w:type="spellEnd"/>
      <w:r w:rsidRPr="007B2B44">
        <w:rPr>
          <w:rFonts w:eastAsia="Times New Roman" w:cstheme="minorHAnsi"/>
          <w:color w:val="24292E"/>
          <w:lang w:val="en-SG"/>
        </w:rPr>
        <w:t xml:space="preserve"> files</w:t>
      </w:r>
    </w:p>
    <w:p w14:paraId="15A8B5B7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UserData.xlsx</w:t>
      </w:r>
    </w:p>
    <w:p w14:paraId="044FE109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Tempate_UserData.xlsx</w:t>
      </w:r>
    </w:p>
    <w:p w14:paraId="0778C88D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FB27821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Each excel file contains a single test data. You can create as many test data by having different excel files.</w:t>
      </w:r>
    </w:p>
    <w:p w14:paraId="3CB75897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0CE6116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86F66BA" w14:textId="1EFB9271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 xml:space="preserve">Under </w:t>
      </w:r>
      <w:r w:rsidR="00FB6336">
        <w:rPr>
          <w:rFonts w:eastAsia="Times New Roman" w:cstheme="minorHAnsi"/>
          <w:color w:val="24292E"/>
          <w:lang w:val="en-SG"/>
        </w:rPr>
        <w:t>Configuration</w:t>
      </w:r>
      <w:r w:rsidRPr="007B2B44">
        <w:rPr>
          <w:rFonts w:eastAsia="Times New Roman" w:cstheme="minorHAnsi"/>
          <w:color w:val="24292E"/>
          <w:lang w:val="en-SG"/>
        </w:rPr>
        <w:t xml:space="preserve">.java </w:t>
      </w:r>
      <w:proofErr w:type="spellStart"/>
      <w:r w:rsidR="008A5B36">
        <w:rPr>
          <w:rFonts w:ascii="Monaco" w:hAnsi="Monaco" w:cs="Monaco"/>
          <w:color w:val="000000"/>
          <w:sz w:val="22"/>
          <w:szCs w:val="22"/>
          <w:lang w:val="en-US"/>
        </w:rPr>
        <w:t>getUserDataFileName</w:t>
      </w:r>
      <w:proofErr w:type="spellEnd"/>
      <w:r w:rsidR="008A5B36">
        <w:rPr>
          <w:rFonts w:ascii="Monaco" w:hAnsi="Monaco" w:cs="Monaco"/>
          <w:color w:val="000000"/>
          <w:sz w:val="22"/>
          <w:szCs w:val="22"/>
          <w:lang w:val="en-US"/>
        </w:rPr>
        <w:t xml:space="preserve"> ()</w:t>
      </w:r>
    </w:p>
    <w:p w14:paraId="14C4D054" w14:textId="1F33081F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 xml:space="preserve">Change the </w:t>
      </w:r>
      <w:r w:rsidR="00FB6336">
        <w:rPr>
          <w:rFonts w:eastAsia="Times New Roman" w:cstheme="minorHAnsi"/>
          <w:color w:val="24292E"/>
          <w:lang w:val="en-SG"/>
        </w:rPr>
        <w:t xml:space="preserve"> user </w:t>
      </w:r>
      <w:r w:rsidRPr="007B2B44">
        <w:rPr>
          <w:rFonts w:eastAsia="Times New Roman" w:cstheme="minorHAnsi"/>
          <w:color w:val="24292E"/>
          <w:lang w:val="en-SG"/>
        </w:rPr>
        <w:t>file name in this method</w:t>
      </w:r>
      <w:r w:rsidR="00FB6336">
        <w:rPr>
          <w:rFonts w:eastAsia="Times New Roman" w:cstheme="minorHAnsi"/>
          <w:color w:val="24292E"/>
          <w:lang w:val="en-SG"/>
        </w:rPr>
        <w:t xml:space="preserve"> if you are using a different file</w:t>
      </w:r>
    </w:p>
    <w:p w14:paraId="5D78E96D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AFDFAB3" w14:textId="77777777" w:rsidR="00FB6336" w:rsidRDefault="00FB6336" w:rsidP="00FB6336">
      <w:pPr>
        <w:autoSpaceDE w:val="0"/>
        <w:autoSpaceDN w:val="0"/>
        <w:adjustRightInd w:val="0"/>
        <w:ind w:firstLine="72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3F7F5F"/>
          <w:sz w:val="22"/>
          <w:szCs w:val="22"/>
          <w:lang w:val="en-US"/>
        </w:rPr>
        <w:t>/*</w:t>
      </w:r>
    </w:p>
    <w:p w14:paraId="4C875701" w14:textId="77777777" w:rsidR="00FB6336" w:rsidRDefault="00FB6336" w:rsidP="00FB633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3F7F5F"/>
          <w:sz w:val="22"/>
          <w:szCs w:val="22"/>
          <w:lang w:val="en-US"/>
        </w:rPr>
        <w:tab/>
        <w:t xml:space="preserve"> * CHANGE HERE</w:t>
      </w:r>
    </w:p>
    <w:p w14:paraId="7F21A11E" w14:textId="77777777" w:rsidR="00FB6336" w:rsidRDefault="00FB6336" w:rsidP="00FB633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3F7F5F"/>
          <w:sz w:val="22"/>
          <w:szCs w:val="22"/>
          <w:lang w:val="en-US"/>
        </w:rPr>
        <w:tab/>
        <w:t xml:space="preserve"> */</w:t>
      </w:r>
    </w:p>
    <w:p w14:paraId="482F0158" w14:textId="6315A41E" w:rsidR="00FB6336" w:rsidRDefault="00FB6336" w:rsidP="00FB633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b/>
          <w:bCs/>
          <w:color w:val="7F0055"/>
          <w:sz w:val="22"/>
          <w:szCs w:val="22"/>
          <w:lang w:val="en-US"/>
        </w:rPr>
        <w:t>private</w:t>
      </w: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String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US"/>
        </w:rPr>
        <w:t>getUserDataFileName</w:t>
      </w:r>
      <w:proofErr w:type="spellEnd"/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onaco" w:hAnsi="Monaco" w:cs="Monaco"/>
          <w:color w:val="000000"/>
          <w:sz w:val="22"/>
          <w:szCs w:val="22"/>
          <w:lang w:val="en-US"/>
        </w:rPr>
        <w:t>(){</w:t>
      </w:r>
      <w:proofErr w:type="gramEnd"/>
    </w:p>
    <w:p w14:paraId="4E537A24" w14:textId="77777777" w:rsidR="00FB6336" w:rsidRDefault="00FB6336" w:rsidP="00FB633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ab/>
      </w:r>
      <w:r>
        <w:rPr>
          <w:rFonts w:ascii="Monaco" w:hAnsi="Monaco" w:cs="Monaco"/>
          <w:color w:val="000000"/>
          <w:sz w:val="22"/>
          <w:szCs w:val="22"/>
          <w:lang w:val="en-US"/>
        </w:rPr>
        <w:tab/>
      </w:r>
    </w:p>
    <w:p w14:paraId="01413A98" w14:textId="16FBF47D" w:rsidR="00FB6336" w:rsidRDefault="00FB6336" w:rsidP="00FB6336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ab/>
      </w:r>
      <w:r>
        <w:rPr>
          <w:rFonts w:ascii="Monaco" w:hAnsi="Monaco" w:cs="Monaco"/>
          <w:color w:val="000000"/>
          <w:sz w:val="22"/>
          <w:szCs w:val="22"/>
          <w:lang w:val="en-US"/>
        </w:rPr>
        <w:tab/>
      </w:r>
      <w:r>
        <w:rPr>
          <w:rFonts w:ascii="Monaco" w:hAnsi="Monaco" w:cs="Monaco"/>
          <w:b/>
          <w:bCs/>
          <w:color w:val="7F0055"/>
          <w:sz w:val="22"/>
          <w:szCs w:val="22"/>
          <w:lang w:val="en-US"/>
        </w:rPr>
        <w:t>return</w:t>
      </w: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  <w:lang w:val="en-US"/>
        </w:rPr>
        <w:t>getUserDataPath</w:t>
      </w:r>
      <w:proofErr w:type="spellEnd"/>
      <w:r>
        <w:rPr>
          <w:rFonts w:ascii="Monaco" w:hAnsi="Monaco" w:cs="Monaco"/>
          <w:color w:val="000000"/>
          <w:sz w:val="22"/>
          <w:szCs w:val="22"/>
          <w:lang w:val="en-US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US"/>
        </w:rPr>
        <w:t>)+</w:t>
      </w:r>
      <w:r>
        <w:rPr>
          <w:rFonts w:ascii="Monaco" w:hAnsi="Monaco" w:cs="Monaco"/>
          <w:color w:val="2A00FF"/>
          <w:sz w:val="22"/>
          <w:szCs w:val="22"/>
          <w:lang w:val="en-US"/>
        </w:rPr>
        <w:t>"UserData.xlsx"</w:t>
      </w: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; </w:t>
      </w:r>
      <w:r>
        <w:rPr>
          <w:rFonts w:ascii="Monaco" w:hAnsi="Monaco" w:cs="Monaco"/>
          <w:color w:val="3F7F5F"/>
          <w:sz w:val="22"/>
          <w:szCs w:val="22"/>
          <w:lang w:val="en-US"/>
        </w:rPr>
        <w:t>// CHANGE THIS IF YOU WANT TO READ DIFFERENT USER DATA !</w:t>
      </w:r>
    </w:p>
    <w:p w14:paraId="186514CC" w14:textId="3E717ADD" w:rsidR="00F551BA" w:rsidRPr="007B2B44" w:rsidRDefault="00FB6336" w:rsidP="00FB6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ab/>
        <w:t>}</w:t>
      </w:r>
    </w:p>
    <w:p w14:paraId="381A4A75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3A74BFC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241AE874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7545ED1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AC64600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378522D" w14:textId="77777777" w:rsidR="00335919" w:rsidRDefault="00335919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3E8DB2F" w14:textId="01F65DB4" w:rsidR="00EF0295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 xml:space="preserve">D) </w:t>
      </w:r>
      <w:r w:rsidR="00831F9B">
        <w:rPr>
          <w:rFonts w:eastAsia="Times New Roman" w:cstheme="minorHAnsi"/>
          <w:color w:val="24292E"/>
          <w:lang w:val="en-SG"/>
        </w:rPr>
        <w:t>Other c</w:t>
      </w:r>
      <w:r w:rsidR="00EF0295">
        <w:rPr>
          <w:rFonts w:eastAsia="Times New Roman" w:cstheme="minorHAnsi"/>
          <w:color w:val="24292E"/>
          <w:lang w:val="en-SG"/>
        </w:rPr>
        <w:t xml:space="preserve">hanges that you need </w:t>
      </w:r>
      <w:r w:rsidR="00831F9B">
        <w:rPr>
          <w:rFonts w:eastAsia="Times New Roman" w:cstheme="minorHAnsi"/>
          <w:color w:val="24292E"/>
          <w:lang w:val="en-SG"/>
        </w:rPr>
        <w:t>make</w:t>
      </w:r>
    </w:p>
    <w:p w14:paraId="5998E039" w14:textId="58DEE06B" w:rsidR="00831F9B" w:rsidRDefault="00831F9B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==============================</w:t>
      </w:r>
    </w:p>
    <w:p w14:paraId="2B566989" w14:textId="77777777" w:rsidR="00EF0295" w:rsidRDefault="00EF0295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342DBDC3" w14:textId="772D9913" w:rsidR="008A5B36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Chrome</w:t>
      </w:r>
      <w:r w:rsidR="00EF0295">
        <w:rPr>
          <w:rFonts w:eastAsia="Times New Roman" w:cstheme="minorHAnsi"/>
          <w:color w:val="24292E"/>
          <w:lang w:val="en-SG"/>
        </w:rPr>
        <w:t xml:space="preserve"> </w:t>
      </w:r>
      <w:r>
        <w:rPr>
          <w:rFonts w:eastAsia="Times New Roman" w:cstheme="minorHAnsi"/>
          <w:color w:val="24292E"/>
          <w:lang w:val="en-SG"/>
        </w:rPr>
        <w:t>Driver</w:t>
      </w:r>
      <w:r w:rsidR="005771AC">
        <w:rPr>
          <w:rFonts w:eastAsia="Times New Roman" w:cstheme="minorHAnsi"/>
          <w:color w:val="24292E"/>
          <w:lang w:val="en-SG"/>
        </w:rPr>
        <w:t xml:space="preserve"> / Firefox</w:t>
      </w:r>
      <w:r>
        <w:rPr>
          <w:rFonts w:eastAsia="Times New Roman" w:cstheme="minorHAnsi"/>
          <w:color w:val="24292E"/>
          <w:lang w:val="en-SG"/>
        </w:rPr>
        <w:t xml:space="preserve"> </w:t>
      </w:r>
      <w:r w:rsidR="00147F59">
        <w:rPr>
          <w:rFonts w:eastAsia="Times New Roman" w:cstheme="minorHAnsi"/>
          <w:color w:val="24292E"/>
          <w:lang w:val="en-SG"/>
        </w:rPr>
        <w:t>path</w:t>
      </w:r>
    </w:p>
    <w:p w14:paraId="667EE884" w14:textId="77777777" w:rsidR="00EF0295" w:rsidRDefault="00EF0295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178DB2E" w14:textId="6711C480" w:rsidR="00EF0295" w:rsidRDefault="00EF0295" w:rsidP="00EF02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 xml:space="preserve">In Configuration.java , you will need to state the path for the chrome or </w:t>
      </w:r>
      <w:proofErr w:type="spellStart"/>
      <w:r>
        <w:rPr>
          <w:rFonts w:eastAsia="Times New Roman" w:cstheme="minorHAnsi"/>
          <w:color w:val="24292E"/>
          <w:lang w:val="en-SG"/>
        </w:rPr>
        <w:t>firefox</w:t>
      </w:r>
      <w:proofErr w:type="spellEnd"/>
      <w:r>
        <w:rPr>
          <w:rFonts w:eastAsia="Times New Roman" w:cstheme="minorHAnsi"/>
          <w:color w:val="24292E"/>
          <w:lang w:val="en-SG"/>
        </w:rPr>
        <w:t xml:space="preserve"> driver</w:t>
      </w:r>
    </w:p>
    <w:p w14:paraId="2DAAEDFD" w14:textId="77777777" w:rsidR="00EF0295" w:rsidRDefault="00EF0295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7B020E0" w14:textId="73797571" w:rsidR="008A5B36" w:rsidRDefault="00EF0295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noProof/>
          <w:color w:val="24292E"/>
          <w:lang w:val="en-SG"/>
        </w:rPr>
        <w:drawing>
          <wp:inline distT="0" distB="0" distL="0" distR="0" wp14:anchorId="159B7547" wp14:editId="0AB71706">
            <wp:extent cx="7282632" cy="8299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8-10 at 1.56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414" cy="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AAF8" w14:textId="3109FBE8" w:rsidR="008A5B36" w:rsidRPr="00EF0295" w:rsidRDefault="008A5B36" w:rsidP="00EF0295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</w:p>
    <w:p w14:paraId="2855BD59" w14:textId="77777777" w:rsidR="008A5B36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C4DC683" w14:textId="77777777" w:rsidR="008A5B36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4EC57EDC" w14:textId="77777777" w:rsidR="008A5B36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9A08DB9" w14:textId="77777777" w:rsidR="008A5B36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F69B6D7" w14:textId="77777777" w:rsidR="008A5B36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8DBA23C" w14:textId="7CA78F4F" w:rsidR="00F551BA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E</w:t>
      </w:r>
      <w:r w:rsidR="00F551BA" w:rsidRPr="007B2B44">
        <w:rPr>
          <w:rFonts w:eastAsia="Times New Roman" w:cstheme="minorHAnsi"/>
          <w:color w:val="24292E"/>
          <w:lang w:val="en-SG"/>
        </w:rPr>
        <w:t>) Test Document</w:t>
      </w:r>
    </w:p>
    <w:p w14:paraId="6AB1FF1E" w14:textId="49951FC7" w:rsidR="009A1D4B" w:rsidRPr="007B2B44" w:rsidRDefault="009A1D4B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==============</w:t>
      </w:r>
    </w:p>
    <w:p w14:paraId="1CEBC69E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C2F67C1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Folder:</w:t>
      </w:r>
    </w:p>
    <w:p w14:paraId="61AC0E1C" w14:textId="329B9162" w:rsidR="00F551BA" w:rsidRPr="007B2B44" w:rsidRDefault="00932450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\</w:t>
      </w:r>
      <w:r w:rsidR="00F551BA" w:rsidRPr="007B2B44">
        <w:rPr>
          <w:rFonts w:eastAsia="Times New Roman" w:cstheme="minorHAnsi"/>
          <w:color w:val="24292E"/>
          <w:lang w:val="en-SG"/>
        </w:rPr>
        <w:t>Documents</w:t>
      </w:r>
    </w:p>
    <w:p w14:paraId="20A62E74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2250C94C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Test Plan in Word format</w:t>
      </w:r>
    </w:p>
    <w:p w14:paraId="10472215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2 Test Cases (001 / 002) in Excel format</w:t>
      </w:r>
    </w:p>
    <w:p w14:paraId="13F33F52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5D0EF66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6B7D0840" w14:textId="68C50D1B" w:rsidR="00F551BA" w:rsidRPr="007B2B44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F</w:t>
      </w:r>
      <w:r w:rsidR="00F551BA" w:rsidRPr="007B2B44">
        <w:rPr>
          <w:rFonts w:eastAsia="Times New Roman" w:cstheme="minorHAnsi"/>
          <w:color w:val="24292E"/>
          <w:lang w:val="en-SG"/>
        </w:rPr>
        <w:t xml:space="preserve">) User Data </w:t>
      </w:r>
    </w:p>
    <w:p w14:paraId="74BA05F6" w14:textId="08E1D112" w:rsidR="00F551BA" w:rsidRDefault="00B97310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==========</w:t>
      </w:r>
    </w:p>
    <w:p w14:paraId="089CF7F9" w14:textId="77777777" w:rsidR="00B97310" w:rsidRPr="007B2B44" w:rsidRDefault="00B97310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F8392A0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Folder :</w:t>
      </w:r>
    </w:p>
    <w:p w14:paraId="159CB91A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proofErr w:type="spellStart"/>
      <w:r w:rsidRPr="007B2B44">
        <w:rPr>
          <w:rFonts w:eastAsia="Times New Roman" w:cstheme="minorHAnsi"/>
          <w:color w:val="24292E"/>
          <w:lang w:val="en-SG"/>
        </w:rPr>
        <w:t>UserData</w:t>
      </w:r>
      <w:proofErr w:type="spellEnd"/>
    </w:p>
    <w:p w14:paraId="3875DE08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CD3AC9B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>2 Excel format files</w:t>
      </w:r>
    </w:p>
    <w:p w14:paraId="7F9165A9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proofErr w:type="spellStart"/>
      <w:r w:rsidRPr="007B2B44">
        <w:rPr>
          <w:rFonts w:eastAsia="Times New Roman" w:cstheme="minorHAnsi"/>
          <w:color w:val="24292E"/>
          <w:lang w:val="en-SG"/>
        </w:rPr>
        <w:t>Template_UserData</w:t>
      </w:r>
      <w:proofErr w:type="spellEnd"/>
    </w:p>
    <w:p w14:paraId="07F5FCCF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proofErr w:type="spellStart"/>
      <w:r w:rsidRPr="007B2B44">
        <w:rPr>
          <w:rFonts w:eastAsia="Times New Roman" w:cstheme="minorHAnsi"/>
          <w:color w:val="24292E"/>
          <w:lang w:val="en-SG"/>
        </w:rPr>
        <w:t>UserData</w:t>
      </w:r>
      <w:proofErr w:type="spellEnd"/>
    </w:p>
    <w:p w14:paraId="02F040C8" w14:textId="77777777" w:rsidR="00F551BA" w:rsidRPr="007B2B44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55F1F93E" w14:textId="77777777" w:rsidR="00F551BA" w:rsidRDefault="00F551BA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7B2B44">
        <w:rPr>
          <w:rFonts w:eastAsia="Times New Roman" w:cstheme="minorHAnsi"/>
          <w:color w:val="24292E"/>
          <w:lang w:val="en-SG"/>
        </w:rPr>
        <w:t xml:space="preserve">You can change the data in </w:t>
      </w:r>
      <w:proofErr w:type="spellStart"/>
      <w:r w:rsidRPr="007B2B44">
        <w:rPr>
          <w:rFonts w:eastAsia="Times New Roman" w:cstheme="minorHAnsi"/>
          <w:color w:val="24292E"/>
          <w:lang w:val="en-SG"/>
        </w:rPr>
        <w:t>UserData</w:t>
      </w:r>
      <w:proofErr w:type="spellEnd"/>
      <w:r w:rsidRPr="007B2B44">
        <w:rPr>
          <w:rFonts w:eastAsia="Times New Roman" w:cstheme="minorHAnsi"/>
          <w:color w:val="24292E"/>
          <w:lang w:val="en-SG"/>
        </w:rPr>
        <w:t xml:space="preserve"> and the scripts will pick it up.</w:t>
      </w:r>
    </w:p>
    <w:p w14:paraId="1205D2A2" w14:textId="77777777" w:rsidR="00F5039F" w:rsidRDefault="00F5039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046E3DAA" w14:textId="77777777" w:rsidR="00F5039F" w:rsidRDefault="00F5039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144047B3" w14:textId="686AF4DB" w:rsidR="00F5039F" w:rsidRDefault="008A5B36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G</w:t>
      </w:r>
      <w:r w:rsidR="00F5039F">
        <w:rPr>
          <w:rFonts w:eastAsia="Times New Roman" w:cstheme="minorHAnsi"/>
          <w:color w:val="24292E"/>
          <w:lang w:val="en-SG"/>
        </w:rPr>
        <w:t xml:space="preserve">) Prevent Browser from closing </w:t>
      </w:r>
      <w:r w:rsidR="0070190F">
        <w:rPr>
          <w:rFonts w:eastAsia="Times New Roman" w:cstheme="minorHAnsi"/>
          <w:color w:val="24292E"/>
          <w:lang w:val="en-SG"/>
        </w:rPr>
        <w:t>after</w:t>
      </w:r>
      <w:r w:rsidR="00F5039F">
        <w:rPr>
          <w:rFonts w:eastAsia="Times New Roman" w:cstheme="minorHAnsi"/>
          <w:color w:val="24292E"/>
          <w:lang w:val="en-SG"/>
        </w:rPr>
        <w:t xml:space="preserve"> run</w:t>
      </w:r>
      <w:r w:rsidR="0070190F">
        <w:rPr>
          <w:rFonts w:eastAsia="Times New Roman" w:cstheme="minorHAnsi"/>
          <w:color w:val="24292E"/>
          <w:lang w:val="en-SG"/>
        </w:rPr>
        <w:t>ning</w:t>
      </w:r>
      <w:r w:rsidR="00F5039F">
        <w:rPr>
          <w:rFonts w:eastAsia="Times New Roman" w:cstheme="minorHAnsi"/>
          <w:color w:val="24292E"/>
          <w:lang w:val="en-SG"/>
        </w:rPr>
        <w:t xml:space="preserve"> script</w:t>
      </w:r>
    </w:p>
    <w:p w14:paraId="010B6690" w14:textId="6CE2E025" w:rsidR="00F5039F" w:rsidRDefault="00F5039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>=======================================</w:t>
      </w:r>
      <w:r w:rsidR="0070190F">
        <w:rPr>
          <w:rFonts w:eastAsia="Times New Roman" w:cstheme="minorHAnsi"/>
          <w:color w:val="24292E"/>
          <w:lang w:val="en-SG"/>
        </w:rPr>
        <w:t>===</w:t>
      </w:r>
    </w:p>
    <w:p w14:paraId="626D036F" w14:textId="77777777" w:rsidR="00F5039F" w:rsidRDefault="00F5039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</w:p>
    <w:p w14:paraId="76D0C69E" w14:textId="10BC836C" w:rsidR="00F5039F" w:rsidRDefault="00F5039F" w:rsidP="00F551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>
        <w:rPr>
          <w:rFonts w:eastAsia="Times New Roman" w:cstheme="minorHAnsi"/>
          <w:color w:val="24292E"/>
          <w:lang w:val="en-SG"/>
        </w:rPr>
        <w:t xml:space="preserve">In Scenario1.java and Scenario2.java </w:t>
      </w:r>
    </w:p>
    <w:p w14:paraId="16E3F364" w14:textId="77777777" w:rsidR="00F5039F" w:rsidRDefault="00F5039F" w:rsidP="00F5039F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 </w:t>
      </w:r>
      <w:r>
        <w:rPr>
          <w:rFonts w:ascii="Monaco" w:hAnsi="Monaco" w:cs="Monaco"/>
          <w:color w:val="646464"/>
          <w:sz w:val="22"/>
          <w:szCs w:val="22"/>
          <w:lang w:val="en-US"/>
        </w:rPr>
        <w:t>@</w:t>
      </w:r>
      <w:proofErr w:type="spellStart"/>
      <w:r>
        <w:rPr>
          <w:rFonts w:ascii="Monaco" w:hAnsi="Monaco" w:cs="Monaco"/>
          <w:color w:val="646464"/>
          <w:sz w:val="22"/>
          <w:szCs w:val="22"/>
          <w:lang w:val="en-US"/>
        </w:rPr>
        <w:t>AfterTest</w:t>
      </w:r>
      <w:proofErr w:type="spellEnd"/>
    </w:p>
    <w:p w14:paraId="41FCFA1A" w14:textId="77777777" w:rsidR="00F5039F" w:rsidRDefault="00F5039F" w:rsidP="00F5039F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 </w:t>
      </w:r>
      <w:r>
        <w:rPr>
          <w:rFonts w:ascii="Monaco" w:hAnsi="Monaco" w:cs="Monaco"/>
          <w:b/>
          <w:bCs/>
          <w:color w:val="7F0055"/>
          <w:sz w:val="22"/>
          <w:szCs w:val="22"/>
          <w:lang w:val="en-US"/>
        </w:rPr>
        <w:t>public</w:t>
      </w: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  <w:lang w:val="en-US"/>
        </w:rPr>
        <w:t>void</w:t>
      </w: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  <w:lang w:val="en-US"/>
        </w:rPr>
        <w:t>afterTest</w:t>
      </w:r>
      <w:proofErr w:type="spellEnd"/>
      <w:r>
        <w:rPr>
          <w:rFonts w:ascii="Monaco" w:hAnsi="Monaco" w:cs="Monaco"/>
          <w:color w:val="000000"/>
          <w:sz w:val="22"/>
          <w:szCs w:val="22"/>
          <w:lang w:val="en-US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US"/>
        </w:rPr>
        <w:t>) {</w:t>
      </w:r>
    </w:p>
    <w:p w14:paraId="211388D2" w14:textId="77777777" w:rsidR="00F5039F" w:rsidRDefault="00F5039F" w:rsidP="00F5039F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ab/>
        <w:t xml:space="preserve">  </w:t>
      </w:r>
    </w:p>
    <w:p w14:paraId="05749DCF" w14:textId="77777777" w:rsidR="00F5039F" w:rsidRDefault="00F5039F" w:rsidP="00F5039F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ab/>
        <w:t xml:space="preserve">  </w:t>
      </w:r>
      <w:proofErr w:type="spellStart"/>
      <w:proofErr w:type="gramStart"/>
      <w:r>
        <w:rPr>
          <w:rFonts w:ascii="Monaco" w:hAnsi="Monaco" w:cs="Monaco"/>
          <w:color w:val="0000C0"/>
          <w:sz w:val="22"/>
          <w:szCs w:val="22"/>
          <w:lang w:val="en-US"/>
        </w:rPr>
        <w:t>config</w:t>
      </w:r>
      <w:r>
        <w:rPr>
          <w:rFonts w:ascii="Monaco" w:hAnsi="Monaco" w:cs="Monaco"/>
          <w:color w:val="000000"/>
          <w:sz w:val="22"/>
          <w:szCs w:val="22"/>
          <w:lang w:val="en-US"/>
        </w:rPr>
        <w:t>.quitDriver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  <w:lang w:val="en-US"/>
        </w:rPr>
        <w:t>();</w:t>
      </w:r>
      <w:r>
        <w:rPr>
          <w:rFonts w:ascii="Monaco" w:hAnsi="Monaco" w:cs="Monaco"/>
          <w:color w:val="3F7F5F"/>
          <w:sz w:val="22"/>
          <w:szCs w:val="22"/>
          <w:lang w:val="en-US"/>
        </w:rPr>
        <w:t>//You can comment out to prevent browser from closing</w:t>
      </w:r>
    </w:p>
    <w:p w14:paraId="65D6C68B" w14:textId="77777777" w:rsidR="00F5039F" w:rsidRDefault="00F5039F" w:rsidP="00F5039F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ab/>
        <w:t xml:space="preserve">  </w:t>
      </w:r>
    </w:p>
    <w:p w14:paraId="4260A591" w14:textId="7B8BB31C" w:rsidR="00F5039F" w:rsidRDefault="00F5039F" w:rsidP="00F503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Monaco"/>
          <w:color w:val="000000"/>
          <w:sz w:val="22"/>
          <w:szCs w:val="22"/>
          <w:lang w:val="en-US"/>
        </w:rPr>
      </w:pPr>
      <w:r>
        <w:rPr>
          <w:rFonts w:ascii="Monaco" w:hAnsi="Monaco" w:cs="Monaco"/>
          <w:color w:val="000000"/>
          <w:sz w:val="22"/>
          <w:szCs w:val="22"/>
          <w:lang w:val="en-US"/>
        </w:rPr>
        <w:t xml:space="preserve">  }</w:t>
      </w:r>
    </w:p>
    <w:p w14:paraId="1F9176AA" w14:textId="77777777" w:rsidR="00F5039F" w:rsidRDefault="00F5039F" w:rsidP="00F503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Monaco"/>
          <w:color w:val="000000"/>
          <w:sz w:val="22"/>
          <w:szCs w:val="22"/>
          <w:lang w:val="en-US"/>
        </w:rPr>
      </w:pPr>
    </w:p>
    <w:p w14:paraId="3963399A" w14:textId="041D972F" w:rsidR="00F5039F" w:rsidRPr="00F5039F" w:rsidRDefault="00F5039F" w:rsidP="00F503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24292E"/>
          <w:lang w:val="en-SG"/>
        </w:rPr>
      </w:pPr>
      <w:r w:rsidRPr="00F5039F">
        <w:rPr>
          <w:rFonts w:cstheme="minorHAnsi"/>
          <w:color w:val="000000"/>
          <w:lang w:val="en-US"/>
        </w:rPr>
        <w:t xml:space="preserve">You can comment the </w:t>
      </w:r>
      <w:proofErr w:type="spellStart"/>
      <w:proofErr w:type="gramStart"/>
      <w:r w:rsidRPr="00F5039F">
        <w:rPr>
          <w:rFonts w:cstheme="minorHAnsi"/>
          <w:color w:val="000000"/>
          <w:lang w:val="en-US"/>
        </w:rPr>
        <w:t>config.quitDriver</w:t>
      </w:r>
      <w:proofErr w:type="spellEnd"/>
      <w:proofErr w:type="gramEnd"/>
      <w:r w:rsidRPr="00F5039F">
        <w:rPr>
          <w:rFonts w:cstheme="minorHAnsi"/>
          <w:color w:val="000000"/>
          <w:lang w:val="en-US"/>
        </w:rPr>
        <w:t xml:space="preserve">() </w:t>
      </w:r>
      <w:r w:rsidR="0070190F">
        <w:rPr>
          <w:rFonts w:cstheme="minorHAnsi"/>
          <w:color w:val="000000"/>
          <w:lang w:val="en-US"/>
        </w:rPr>
        <w:t xml:space="preserve"> (under @</w:t>
      </w:r>
      <w:proofErr w:type="spellStart"/>
      <w:r w:rsidR="0070190F">
        <w:rPr>
          <w:rFonts w:cstheme="minorHAnsi"/>
          <w:color w:val="000000"/>
          <w:lang w:val="en-US"/>
        </w:rPr>
        <w:t>AfterTest</w:t>
      </w:r>
      <w:proofErr w:type="spellEnd"/>
      <w:r w:rsidR="0070190F">
        <w:rPr>
          <w:rFonts w:cstheme="minorHAnsi"/>
          <w:color w:val="000000"/>
          <w:lang w:val="en-US"/>
        </w:rPr>
        <w:t xml:space="preserve"> method) </w:t>
      </w:r>
      <w:r w:rsidRPr="00F5039F">
        <w:rPr>
          <w:rFonts w:cstheme="minorHAnsi"/>
          <w:color w:val="000000"/>
          <w:lang w:val="en-US"/>
        </w:rPr>
        <w:t xml:space="preserve">if you do not want </w:t>
      </w:r>
      <w:r>
        <w:rPr>
          <w:rFonts w:cstheme="minorHAnsi"/>
          <w:color w:val="000000"/>
          <w:lang w:val="en-US"/>
        </w:rPr>
        <w:t>the browser to close after running the script</w:t>
      </w:r>
    </w:p>
    <w:p w14:paraId="3EF3AF65" w14:textId="77777777" w:rsidR="00F551BA" w:rsidRPr="007B2B44" w:rsidRDefault="00F551BA" w:rsidP="00F551BA">
      <w:pPr>
        <w:rPr>
          <w:rFonts w:cstheme="minorHAnsi"/>
          <w:lang w:val="en-SG"/>
        </w:rPr>
      </w:pPr>
    </w:p>
    <w:p w14:paraId="01222BFB" w14:textId="77777777" w:rsidR="00F551BA" w:rsidRDefault="00F551BA">
      <w:pPr>
        <w:rPr>
          <w:b/>
          <w:sz w:val="32"/>
          <w:szCs w:val="32"/>
          <w:lang w:val="en-US"/>
        </w:rPr>
      </w:pPr>
      <w:r w:rsidRPr="007B2B44">
        <w:rPr>
          <w:rFonts w:cstheme="minorHAnsi"/>
          <w:b/>
          <w:lang w:val="en-US"/>
        </w:rPr>
        <w:br w:type="page"/>
      </w:r>
    </w:p>
    <w:p w14:paraId="188C90CB" w14:textId="0F02FFF6" w:rsidR="00A7038F" w:rsidRPr="00F551BA" w:rsidRDefault="00F551BA">
      <w:pPr>
        <w:rPr>
          <w:b/>
          <w:sz w:val="32"/>
          <w:szCs w:val="32"/>
          <w:lang w:val="en-US"/>
        </w:rPr>
      </w:pPr>
      <w:r w:rsidRPr="00F551BA">
        <w:rPr>
          <w:b/>
          <w:sz w:val="32"/>
          <w:szCs w:val="32"/>
          <w:lang w:val="en-US"/>
        </w:rPr>
        <w:lastRenderedPageBreak/>
        <w:t xml:space="preserve">What is new in this version 2 </w:t>
      </w:r>
    </w:p>
    <w:p w14:paraId="3C56092E" w14:textId="77777777" w:rsidR="00F551BA" w:rsidRDefault="00F551BA">
      <w:pPr>
        <w:rPr>
          <w:lang w:val="en-US"/>
        </w:rPr>
      </w:pPr>
    </w:p>
    <w:p w14:paraId="799496D3" w14:textId="6D1FE677" w:rsidR="00F551BA" w:rsidRPr="00DD1D70" w:rsidRDefault="0035297F" w:rsidP="00DD1D70">
      <w:pPr>
        <w:rPr>
          <w:lang w:val="en-US"/>
        </w:rPr>
      </w:pPr>
      <w:r>
        <w:rPr>
          <w:lang w:val="en-US"/>
        </w:rPr>
        <w:t xml:space="preserve">Rewrote the </w:t>
      </w:r>
      <w:r w:rsidR="0099108C">
        <w:rPr>
          <w:lang w:val="en-US"/>
        </w:rPr>
        <w:t xml:space="preserve">script into </w:t>
      </w:r>
      <w:r>
        <w:rPr>
          <w:lang w:val="en-US"/>
        </w:rPr>
        <w:t>objects and</w:t>
      </w:r>
      <w:r w:rsidR="00DD1D70">
        <w:rPr>
          <w:lang w:val="en-US"/>
        </w:rPr>
        <w:t xml:space="preserve"> </w:t>
      </w:r>
      <w:r w:rsidR="00EB2698">
        <w:rPr>
          <w:lang w:val="en-US"/>
        </w:rPr>
        <w:t>documentation</w:t>
      </w:r>
      <w:r w:rsidR="0042703A">
        <w:rPr>
          <w:lang w:val="en-US"/>
        </w:rPr>
        <w:t xml:space="preserve"> (comments in each modules)</w:t>
      </w:r>
    </w:p>
    <w:p w14:paraId="6DBABC1A" w14:textId="77777777" w:rsidR="00F551BA" w:rsidRDefault="00F551BA" w:rsidP="00F551BA">
      <w:pPr>
        <w:rPr>
          <w:lang w:val="en-US"/>
        </w:rPr>
      </w:pPr>
    </w:p>
    <w:p w14:paraId="596A6D4C" w14:textId="6B658220" w:rsidR="00F551BA" w:rsidRDefault="003324F6" w:rsidP="00F551BA">
      <w:pPr>
        <w:rPr>
          <w:lang w:val="en-US"/>
        </w:rPr>
      </w:pPr>
      <w:r>
        <w:rPr>
          <w:lang w:val="en-US"/>
        </w:rPr>
        <w:t>I have broken the script in 5</w:t>
      </w:r>
      <w:r w:rsidR="00F551BA">
        <w:rPr>
          <w:lang w:val="en-US"/>
        </w:rPr>
        <w:t xml:space="preserve"> structures.</w:t>
      </w:r>
    </w:p>
    <w:p w14:paraId="62EFDE50" w14:textId="77777777" w:rsidR="00F551BA" w:rsidRDefault="00F551BA" w:rsidP="00F551BA">
      <w:pPr>
        <w:rPr>
          <w:lang w:val="en-US"/>
        </w:rPr>
      </w:pPr>
    </w:p>
    <w:p w14:paraId="400AC72C" w14:textId="2E1CFFFD" w:rsidR="00831F9B" w:rsidRDefault="00831F9B" w:rsidP="00F551BA">
      <w:pPr>
        <w:rPr>
          <w:lang w:val="en-US"/>
        </w:rPr>
      </w:pPr>
      <w:proofErr w:type="spellStart"/>
      <w:r>
        <w:rPr>
          <w:b/>
          <w:lang w:val="en-US"/>
        </w:rPr>
        <w:t>BrowserDriver</w:t>
      </w:r>
      <w:proofErr w:type="spellEnd"/>
      <w:r>
        <w:rPr>
          <w:lang w:val="en-US"/>
        </w:rPr>
        <w:t xml:space="preserve"> – Browse</w:t>
      </w:r>
      <w:r w:rsidR="003324F6">
        <w:rPr>
          <w:lang w:val="en-US"/>
        </w:rPr>
        <w:t>r Manager that will return the Web D</w:t>
      </w:r>
      <w:r>
        <w:rPr>
          <w:lang w:val="en-US"/>
        </w:rPr>
        <w:t>rivers of selected browser</w:t>
      </w:r>
    </w:p>
    <w:p w14:paraId="27309DDF" w14:textId="5CB29129" w:rsidR="00F551BA" w:rsidRDefault="00CA4D22" w:rsidP="00F551BA">
      <w:pPr>
        <w:rPr>
          <w:lang w:val="en-US"/>
        </w:rPr>
      </w:pPr>
      <w:r>
        <w:rPr>
          <w:b/>
          <w:lang w:val="en-US"/>
        </w:rPr>
        <w:t>Testcase</w:t>
      </w:r>
      <w:r>
        <w:rPr>
          <w:lang w:val="en-US"/>
        </w:rPr>
        <w:t xml:space="preserve"> </w:t>
      </w:r>
      <w:r w:rsidR="00F551BA">
        <w:rPr>
          <w:lang w:val="en-US"/>
        </w:rPr>
        <w:t>– all the test case scenarios</w:t>
      </w:r>
    </w:p>
    <w:p w14:paraId="0F2542B1" w14:textId="77777777" w:rsidR="00F551BA" w:rsidRDefault="00F551BA" w:rsidP="00F551BA">
      <w:pPr>
        <w:rPr>
          <w:lang w:val="en-US"/>
        </w:rPr>
      </w:pPr>
      <w:r w:rsidRPr="00122E0A">
        <w:rPr>
          <w:b/>
          <w:lang w:val="en-US"/>
        </w:rPr>
        <w:t>Control</w:t>
      </w:r>
      <w:r>
        <w:rPr>
          <w:lang w:val="en-US"/>
        </w:rPr>
        <w:t xml:space="preserve"> – the common modules, configuration and strings</w:t>
      </w:r>
    </w:p>
    <w:p w14:paraId="237C2924" w14:textId="09502FDE" w:rsidR="00F551BA" w:rsidRDefault="00F551BA" w:rsidP="00F551BA">
      <w:pPr>
        <w:rPr>
          <w:lang w:val="en-US"/>
        </w:rPr>
      </w:pPr>
      <w:r w:rsidRPr="00122E0A">
        <w:rPr>
          <w:b/>
          <w:lang w:val="en-US"/>
        </w:rPr>
        <w:t>Page Object</w:t>
      </w:r>
      <w:r>
        <w:rPr>
          <w:lang w:val="en-US"/>
        </w:rPr>
        <w:t xml:space="preserve"> – Different pages object for the web. Currently in this homewor</w:t>
      </w:r>
      <w:r w:rsidR="00AF1E20">
        <w:rPr>
          <w:lang w:val="en-US"/>
        </w:rPr>
        <w:t>k there are only 3 pages – Home</w:t>
      </w:r>
      <w:r>
        <w:rPr>
          <w:lang w:val="en-US"/>
        </w:rPr>
        <w:t>, Create Account and My Account</w:t>
      </w:r>
      <w:r w:rsidR="00943998">
        <w:rPr>
          <w:lang w:val="en-US"/>
        </w:rPr>
        <w:t xml:space="preserve">. </w:t>
      </w:r>
      <w:r w:rsidR="009D48AA">
        <w:rPr>
          <w:lang w:val="en-US"/>
        </w:rPr>
        <w:t>Test script will go through</w:t>
      </w:r>
      <w:r w:rsidR="00943998">
        <w:rPr>
          <w:lang w:val="en-US"/>
        </w:rPr>
        <w:t xml:space="preserve"> Page Object Manager</w:t>
      </w:r>
      <w:r w:rsidR="009D48AA">
        <w:rPr>
          <w:lang w:val="en-US"/>
        </w:rPr>
        <w:t xml:space="preserve"> to this individual page object </w:t>
      </w:r>
    </w:p>
    <w:p w14:paraId="6D42FD54" w14:textId="218193BC" w:rsidR="00F551BA" w:rsidRDefault="00F551BA" w:rsidP="00F551BA">
      <w:pPr>
        <w:rPr>
          <w:lang w:val="en-US"/>
        </w:rPr>
      </w:pPr>
      <w:r w:rsidRPr="00122E0A">
        <w:rPr>
          <w:b/>
          <w:lang w:val="en-US"/>
        </w:rPr>
        <w:t>Data</w:t>
      </w:r>
      <w:r>
        <w:rPr>
          <w:lang w:val="en-US"/>
        </w:rPr>
        <w:t xml:space="preserve"> – Data models from </w:t>
      </w:r>
      <w:r w:rsidR="00EB2698">
        <w:rPr>
          <w:lang w:val="en-US"/>
        </w:rPr>
        <w:t xml:space="preserve">user created data in </w:t>
      </w:r>
      <w:r w:rsidR="0035297F">
        <w:rPr>
          <w:lang w:val="en-US"/>
        </w:rPr>
        <w:t>excel and excel module manager</w:t>
      </w:r>
    </w:p>
    <w:p w14:paraId="61F1D59F" w14:textId="77777777" w:rsidR="005044BF" w:rsidRDefault="005044BF" w:rsidP="00F551BA">
      <w:pPr>
        <w:rPr>
          <w:lang w:val="en-US"/>
        </w:rPr>
      </w:pPr>
    </w:p>
    <w:p w14:paraId="364FDF9B" w14:textId="5ABC7465" w:rsidR="003324F6" w:rsidRDefault="005044BF" w:rsidP="00F551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A1A8A" wp14:editId="00036868">
            <wp:extent cx="5067300" cy="544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8-11 at 11.19.4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FA8D" w14:textId="77777777" w:rsidR="00F551BA" w:rsidRDefault="00F551BA" w:rsidP="00F551BA">
      <w:pPr>
        <w:rPr>
          <w:lang w:val="en-US"/>
        </w:rPr>
      </w:pPr>
    </w:p>
    <w:p w14:paraId="566DDEF8" w14:textId="79D9A66D" w:rsidR="00F551BA" w:rsidRDefault="00F551BA" w:rsidP="00F551BA">
      <w:pPr>
        <w:rPr>
          <w:lang w:val="en-US"/>
        </w:rPr>
      </w:pPr>
    </w:p>
    <w:p w14:paraId="500FB193" w14:textId="77777777" w:rsidR="00F551BA" w:rsidRDefault="00F551BA" w:rsidP="00F551BA">
      <w:pPr>
        <w:rPr>
          <w:lang w:val="en-US"/>
        </w:rPr>
      </w:pPr>
    </w:p>
    <w:p w14:paraId="051C3A4F" w14:textId="3145ECE9" w:rsidR="00F551BA" w:rsidRDefault="00F551BA" w:rsidP="00F551BA">
      <w:pPr>
        <w:rPr>
          <w:lang w:val="en-US"/>
        </w:rPr>
      </w:pPr>
    </w:p>
    <w:p w14:paraId="74DDEEDB" w14:textId="2296955B" w:rsidR="00C34B16" w:rsidRPr="00D27D55" w:rsidRDefault="00C34B16">
      <w:pPr>
        <w:rPr>
          <w:b/>
          <w:sz w:val="40"/>
          <w:szCs w:val="40"/>
          <w:lang w:val="en-US"/>
        </w:rPr>
      </w:pPr>
      <w:r>
        <w:rPr>
          <w:lang w:val="en-US"/>
        </w:rPr>
        <w:br w:type="page"/>
      </w:r>
      <w:r w:rsidR="0005208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AFAA98" wp14:editId="3577BEF5">
                <wp:simplePos x="0" y="0"/>
                <wp:positionH relativeFrom="column">
                  <wp:posOffset>-592162</wp:posOffset>
                </wp:positionH>
                <wp:positionV relativeFrom="paragraph">
                  <wp:posOffset>348273</wp:posOffset>
                </wp:positionV>
                <wp:extent cx="1463040" cy="857885"/>
                <wp:effectExtent l="0" t="0" r="10160" b="1841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857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D858E" w14:textId="5AD82125" w:rsidR="002D6EF6" w:rsidRPr="00551015" w:rsidRDefault="002D6EF6" w:rsidP="002D6EF6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AFAA98" id="Oval 32" o:spid="_x0000_s1026" style="position:absolute;margin-left:-46.65pt;margin-top:27.4pt;width:115.2pt;height:67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BWaceQIAAEQFAAAOAAAAZHJzL2Uyb0RvYy54bWysVFFv2yAQfp+0/4B4X+2kSZtFdaqoVadJ&#13;&#10;VRu1nfpMMNRIwDEgsbNfvwM7brVWe5jmB3zH3X3cfdxxcdkZTfbCBwW2opOTkhJhOdTKvlT0x9PN&#13;&#10;lwUlITJbMw1WVPQgAr1cff500bqlmEIDuhaeIIgNy9ZVtInRLYsi8EYYFk7ACYtGCd6wiKp/KWrP&#13;&#10;WkQ3upiW5VnRgq+dBy5CwN3r3khXGV9KweO9lEFEoiuKucW8+rxu01qsLtjyxTPXKD6kwf4hC8OU&#13;&#10;xUNHqGsWGdl59Q7KKO4hgIwnHEwBUioucg1YzaT8o5rHhjmRa0FyghtpCv8Plt/tN56ouqKnU0os&#13;&#10;M3hH93umCarITevCEl0e3cYPWkAxFdpJb9IfSyBd5vMw8im6SDhuTmZnp+UMaedoW8zPF4t5Ai1e&#13;&#10;o50P8ZsAQ5JQUaG1ciGVzJZsfxti7330wtCUUJ9CluJBi+Ss7YOQWAYeOs3RuYHElfYEi6ko41zY&#13;&#10;OOlNDatFvz0v8RtSGiNyghkwIUul9Yg9AKTmfI/d5zr4p1CR+28MLv+WWB88RuSTwcYx2CgL/iMA&#13;&#10;jVUNJ/f+R5J6ahJLsdt26JLELdQHvG8P/SAEx28UMn/LQtwwj52Pl4XTHO9xkRraisIgUdKA//XR&#13;&#10;fvLHhkQrJS1OUkXDzx3zghL93WKrfp3MUg/ErMzm51NU/FvL9q3F7swV4I1N8N1wPIvJP+qjKD2Y&#13;&#10;Zxz6dToVTcxyPLuiPPqjchX7Ccdng4v1OrvhuDkWb+2j4wk8EZza6ql7Zt4N7Rexce/gOHXvWrD3&#13;&#10;TZEW1rsIUuX+fOV1oB5HNffQ8Kykt+Ctnr1eH7/VbwAAAP//AwBQSwMEFAAGAAgAAAAhAG1thKjk&#13;&#10;AAAADwEAAA8AAABkcnMvZG93bnJldi54bWxMj0FPwzAMhe9I/IfISNy2dHRA2zWdEKgSIHGgdPes&#13;&#10;ydpojVM16Vb49XgnuFi2/Pz8vnw7256d9OiNQwGrZQRMY+OUwVZA/VUuEmA+SFSyd6gFfGsP2+L6&#13;&#10;KpeZcmf81KcqtIxM0GdSQBfCkHHum05b6Zdu0Ei7gxutDDSOLVejPJO57fldFD1wKw3Sh04O+rnT&#13;&#10;zbGarICf17I2YUqrJKrfjx/rt9JxsxPi9mZ+2VB52gALeg5/F3BhoPxQULC9m1B51gtYpHFMUgH3&#13;&#10;a+K4COLHFbA9NUmaAi9y/p+j+AUAAP//AwBQSwECLQAUAAYACAAAACEAtoM4kv4AAADhAQAAEwAA&#13;&#10;AAAAAAAAAAAAAAAAAAAAW0NvbnRlbnRfVHlwZXNdLnhtbFBLAQItABQABgAIAAAAIQA4/SH/1gAA&#13;&#10;AJQBAAALAAAAAAAAAAAAAAAAAC8BAABfcmVscy8ucmVsc1BLAQItABQABgAIAAAAIQAEBWaceQIA&#13;&#10;AEQFAAAOAAAAAAAAAAAAAAAAAC4CAABkcnMvZTJvRG9jLnhtbFBLAQItABQABgAIAAAAIQBtbYSo&#13;&#10;5AAAAA8BAAAPAAAAAAAAAAAAAAAAANM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784D858E" w14:textId="5AD82125" w:rsidR="002D6EF6" w:rsidRPr="00551015" w:rsidRDefault="002D6EF6" w:rsidP="002D6EF6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831DE2" w:rsidRPr="00D27D55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4B9CA" wp14:editId="5E3BB50F">
                <wp:simplePos x="0" y="0"/>
                <wp:positionH relativeFrom="column">
                  <wp:posOffset>2094377</wp:posOffset>
                </wp:positionH>
                <wp:positionV relativeFrom="paragraph">
                  <wp:posOffset>54317</wp:posOffset>
                </wp:positionV>
                <wp:extent cx="1716259" cy="928468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9284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298B5" w14:textId="216CF917" w:rsidR="00831DE2" w:rsidRPr="00BF3A2F" w:rsidRDefault="00831DE2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BF3A2F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Testcase script</w:t>
                            </w:r>
                          </w:p>
                          <w:p w14:paraId="78F97EFE" w14:textId="046415D9" w:rsidR="00BF3A2F" w:rsidRPr="00BF3A2F" w:rsidRDefault="00BF3A2F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BF3A2F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Scenario 1 and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4B9CA" id="Rectangle 6" o:spid="_x0000_s1027" style="position:absolute;margin-left:164.9pt;margin-top:4.3pt;width:135.15pt;height:7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LggfQIAAEsFAAAOAAAAZHJzL2Uyb0RvYy54bWysVFFP2zAQfp+0/2D5faSpSqEVKapATJMQ&#13;&#10;IGDi2XXsJpLj885uk+7X7+ykAQHaw7Q8OGff3Xd3n+98cdk1hu0V+hpswfOTCWfKSihruy34z+eb&#13;&#10;b+ec+SBsKQxYVfCD8vxy9fXLReuWagoVmFIhIxDrl60reBWCW2aZl5VqhD8BpywpNWAjAm1xm5Uo&#13;&#10;WkJvTDadTOZZC1g6BKm8p9PrXslXCV9rJcO91l4FZgpOuYW0Ylo3cc1WF2K5ReGqWg5piH/IohG1&#13;&#10;paAj1LUIgu2w/gDV1BLBgw4nEpoMtK6lSjVQNfnkXTVPlXAq1ULkeDfS5P8frLzbPyCry4LPObOi&#13;&#10;oSt6JNKE3RrF5pGe1vklWT25Bxx2nsRYa6exiX+qgnWJ0sNIqeoCk3SYn+Xz6emCM0m6xfR8Nj+P&#13;&#10;oNmrt0MfvitoWBQKjhQ9MSn2tz70pkcT8ovZ9PGTFA5GxRSMfVSayqCI0+SdGkhdGWR7QVcvpFQ2&#13;&#10;5L2qEqXqj08n9A35jB4puwQYkXVtzIg9AMTm/Ijd5zrYR1eV+m90nvwtsd559EiRwYbRuakt4GcA&#13;&#10;hqoaIvf2R5J6aiJLodt06YqTZTzZQHmga0fo58E7eVMT+7fChweBNAA0KjTU4Z4WbaAtOAwSZxXg&#13;&#10;78/Ooz31JWk5a2mgCu5/7QQqzswPSx27yGezOIFpMzs9m9IG32o2bzV211wBXVxOz4eTSYz2wRxF&#13;&#10;jdC80OyvY1RSCSspdsFlwOPmKvSDTq+HVOt1MqOpcyLc2icnI3jkOXbXc/ci0A0tGKh57+A4fGL5&#13;&#10;rhN72+hpYb0LoOvUpq+8DjdAE5taaXhd4pPwdp+sXt/A1R8AAAD//wMAUEsDBBQABgAIAAAAIQBb&#13;&#10;Xujd4QAAAA4BAAAPAAAAZHJzL2Rvd25yZXYueG1sTI/NTsMwEITvSLyDtUjcqJ0CIaRxKlTEBYlD&#13;&#10;Cw/gxksc6p8odprk7VlO9LLSanZnvqm2s7PsjEPsgpeQrQQw9E3QnW8lfH2+3RXAYlJeKxs8Slgw&#13;&#10;wra+vqpUqcPk93g+pJaRiY+lkmBS6kvOY2PQqbgKPXrSvsPgVKJ1aLke1ETmzvK1EDl3qvOUYFSP&#13;&#10;O4PN6TA6ClG4X7KnaXf6MPN7h3b5wXGR8vZmft3QeNkASzin/w/460D8UBPYMYxeR2Yl3K+fiT9J&#13;&#10;KHJgpOdCZMCOdPj4UACvK35Zo/4FAAD//wMAUEsBAi0AFAAGAAgAAAAhALaDOJL+AAAA4QEAABMA&#13;&#10;AAAAAAAAAAAAAAAAAAAAAFtDb250ZW50X1R5cGVzXS54bWxQSwECLQAUAAYACAAAACEAOP0h/9YA&#13;&#10;AACUAQAACwAAAAAAAAAAAAAAAAAvAQAAX3JlbHMvLnJlbHNQSwECLQAUAAYACAAAACEAcmC4IH0C&#13;&#10;AABLBQAADgAAAAAAAAAAAAAAAAAuAgAAZHJzL2Uyb0RvYy54bWxQSwECLQAUAAYACAAAACEAW17o&#13;&#10;3eEAAAAOAQAADwAAAAAAAAAAAAAAAADXBAAAZHJzL2Rvd25yZXYueG1sUEsFBgAAAAAEAAQA8wAA&#13;&#10;AOUFAAAAAA==&#13;&#10;" fillcolor="#4472c4 [3204]" strokecolor="#1f3763 [1604]" strokeweight="1pt">
                <v:textbox>
                  <w:txbxContent>
                    <w:p w14:paraId="38F298B5" w14:textId="216CF917" w:rsidR="00831DE2" w:rsidRPr="00BF3A2F" w:rsidRDefault="00831DE2" w:rsidP="00831DE2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BF3A2F">
                        <w:rPr>
                          <w:rFonts w:cs="Times New Roman (Body CS)"/>
                          <w:sz w:val="32"/>
                          <w:lang w:val="en-US"/>
                        </w:rPr>
                        <w:t>Testcase script</w:t>
                      </w:r>
                    </w:p>
                    <w:p w14:paraId="78F97EFE" w14:textId="046415D9" w:rsidR="00BF3A2F" w:rsidRPr="00BF3A2F" w:rsidRDefault="00BF3A2F" w:rsidP="00831DE2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BF3A2F">
                        <w:rPr>
                          <w:rFonts w:cs="Times New Roman (Body CS)"/>
                          <w:sz w:val="32"/>
                          <w:lang w:val="en-US"/>
                        </w:rPr>
                        <w:t>Scenario 1 and 2</w:t>
                      </w:r>
                    </w:p>
                  </w:txbxContent>
                </v:textbox>
              </v:rect>
            </w:pict>
          </mc:Fallback>
        </mc:AlternateContent>
      </w:r>
      <w:r w:rsidR="00DF192F" w:rsidRPr="00D27D55">
        <w:rPr>
          <w:b/>
          <w:sz w:val="40"/>
          <w:szCs w:val="40"/>
          <w:lang w:val="en-US"/>
        </w:rPr>
        <w:t>The F</w:t>
      </w:r>
      <w:r w:rsidRPr="00D27D55">
        <w:rPr>
          <w:b/>
          <w:sz w:val="40"/>
          <w:szCs w:val="40"/>
          <w:lang w:val="en-US"/>
        </w:rPr>
        <w:t>low</w:t>
      </w:r>
    </w:p>
    <w:p w14:paraId="5B5E24C3" w14:textId="6283FD38" w:rsidR="00C34B16" w:rsidRDefault="002D6EF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8B0D86" wp14:editId="67CEC855">
                <wp:simplePos x="0" y="0"/>
                <wp:positionH relativeFrom="column">
                  <wp:posOffset>872196</wp:posOffset>
                </wp:positionH>
                <wp:positionV relativeFrom="paragraph">
                  <wp:posOffset>168422</wp:posOffset>
                </wp:positionV>
                <wp:extent cx="1195363" cy="84406"/>
                <wp:effectExtent l="0" t="50800" r="0" b="1778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5363" cy="84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4661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68.7pt;margin-top:13.25pt;width:94.1pt;height:6.6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Mb83gEAABAEAAAOAAAAZHJzL2Uyb0RvYy54bWysU02P0zAQvSPxHyzfadLuUi1V0xXqAhcE&#13;&#10;1S7L3euME0v+0tg07b9n7KQBwUoIxMXyx7w3896Mt7cna9gRMGrvGr5c1JyBk77Vrmv445f3r244&#13;&#10;i0m4VhjvoOFniPx29/LFdggbWPnemxaQEYmLmyE0vE8pbKoqyh6siAsfwNGj8mhFoiN2VYtiIHZr&#13;&#10;qlVdr6vBYxvQS4iRbu/GR74r/EqBTJ+VipCYaTjVlsqKZX3Ka7Xbik2HIvRaTmWIf6jCCu0o6Ux1&#13;&#10;J5Jg31D/RmW1RB+9SgvpbeWV0hKKBlKzrH9R89CLAEULmRPDbFP8f7Ty0/GATLfUuxVnTljq0UNC&#13;&#10;obs+sbeIfmB77xz56JFRCPk1hLgh2N4dcDrFcMAs/qTQMmV0+Ep0xQ4SyE7F7fPsNpwSk3S5XL55&#13;&#10;fbW+4kzS2831db3O7NVIk+kCxvQBvGV50/A4lTXXM6YQx48xjcALIIONy2sS2rxzLUvnQMISauE6&#13;&#10;A1OeHFJlNWP9ZZfOBkb4PSjyJddZlJSJhL1BdhQ0S0JKcGk5M1F0hiltzAys/wyc4jMUyrT+DXhG&#13;&#10;lMzepRlstfP4XPZ0upSsxviLA6PubMGTb8+ls8UaGrvSk+mL5Ln++VzgPz7y7jsAAAD//wMAUEsD&#13;&#10;BBQABgAIAAAAIQAo8ehC4wAAAA4BAAAPAAAAZHJzL2Rvd25yZXYueG1sTE9NT4NAEL2b+B82Y+LN&#13;&#10;LlJLgbI0asvBHkxsjfG4wAgoO0vYbYv/3vGkl8m8zJv3ka0n04sTjq6zpOB2FoBAqmzdUaPg9VDc&#13;&#10;xCCc11Tr3hIq+EYH6/zyItNpbc/0gqe9bwSLkEu1gtb7IZXSVS0a7WZ2QOLbhx2N9gzHRtajPrO4&#13;&#10;6WUYBJE0uiN2aPWAjy1WX/ujYZWn4iHZfj6/x7vNzryVhWm2iVHq+mrarHjcr0B4nPzfB/x24PyQ&#13;&#10;c7DSHql2omc8X94xVUEYLUAwYR4uIhAlL0kMMs/k/xr5DwAAAP//AwBQSwECLQAUAAYACAAAACEA&#13;&#10;toM4kv4AAADhAQAAEwAAAAAAAAAAAAAAAAAAAAAAW0NvbnRlbnRfVHlwZXNdLnhtbFBLAQItABQA&#13;&#10;BgAIAAAAIQA4/SH/1gAAAJQBAAALAAAAAAAAAAAAAAAAAC8BAABfcmVscy8ucmVsc1BLAQItABQA&#13;&#10;BgAIAAAAIQDuYMb83gEAABAEAAAOAAAAAAAAAAAAAAAAAC4CAABkcnMvZTJvRG9jLnhtbFBLAQIt&#13;&#10;ABQABgAIAAAAIQAo8ehC4wAAAA4BAAAPAAAAAAAAAAAAAAAAADg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 w:rsidR="00FC7D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E7BC84" wp14:editId="60C15258">
                <wp:simplePos x="0" y="0"/>
                <wp:positionH relativeFrom="column">
                  <wp:posOffset>4048858</wp:posOffset>
                </wp:positionH>
                <wp:positionV relativeFrom="paragraph">
                  <wp:posOffset>30235</wp:posOffset>
                </wp:positionV>
                <wp:extent cx="2531647" cy="928370"/>
                <wp:effectExtent l="0" t="0" r="889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647" cy="928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B2F60" w14:textId="04836EDB" w:rsidR="00FC7D74" w:rsidRPr="00551015" w:rsidRDefault="00FC7D74" w:rsidP="00FC7D74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Selenium</w:t>
                            </w:r>
                            <w: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</w:t>
                            </w:r>
                            <w:r w:rsidR="00BB348F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Framework</w:t>
                            </w:r>
                          </w:p>
                          <w:p w14:paraId="1715538A" w14:textId="77777777" w:rsidR="00FC7D74" w:rsidRDefault="00FC7D74" w:rsidP="00FC7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E7BC84" id="Rectangle 20" o:spid="_x0000_s1028" style="position:absolute;margin-left:318.8pt;margin-top:2.4pt;width:199.35pt;height:73.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4EmfwIAAE0FAAAOAAAAZHJzL2Uyb0RvYy54bWysVEtv2zAMvg/YfxB0X5yk6SuoUwQpOgwo&#13;&#10;2qDt0LMiS7EBvUYpsbNfP0py3KItdhjmgyyK5EfxI6mr604rshfgG2tKOhmNKRGG26ox25L+fL79&#13;&#10;dkGJD8xUTFkjSnoQnl4vvn65at1cTG1tVSWAIIjx89aVtA7BzYvC81po5kfWCYNKaUGzgCJsiwpY&#13;&#10;i+haFdPx+KxoLVQOLBfe4+lNVtJFwpdS8PAgpReBqJLi3UJaIa2buBaLKzbfAnN1w/trsH+4hWaN&#13;&#10;waAD1A0LjOyg+QClGw7WWxlG3OrCStlwkXLAbCbjd9k81cyJlAuS491Ak/9/sPx+vwbSVCWdIj2G&#13;&#10;aazRI7LGzFYJgmdIUOv8HO2e3Bp6yeM2ZttJ0PGPeZAukXoYSBVdIBwPp6cnk7PZOSUcdZfTi5Pz&#13;&#10;BFq8ejvw4buwmsRNSQHDJy7Z/s4HjIimRxMU4m1y/LQLByXiFZR5FBITiRGTd2ohsVJA9gyLzzgX&#13;&#10;JkyyqmaVyMenY/xikhhk8EhSAozIslFqwO4BYnt+xM4wvX10FakDB+fx3y6WnQePFNmaMDjrxlj4&#13;&#10;DEBhVn3kbH8kKVMTWQrdpstFPtZzY6sDFh5sngjv+G2D7N8xH9YMcASwG3CswwMuUtm2pLbfUVJb&#13;&#10;+P3ZebTHzkQtJS2OVEn9rx0DQYn6YbBnLyezWZzBJMxOz2PHwVvN5q3G7PTKYuEm+IA4nrbRPqjj&#13;&#10;VoLVLzj9yxgVVcxwjF1SHuAorEIedXw/uFgukxnOnWPhzjw5HsEjz7G7nrsXBq5vwYDNe2+P48fm&#13;&#10;7zox20ZPY5e7YGWT2jQynXntK4Azm1qpf1/io/BWTlavr+DiDwAAAP//AwBQSwMEFAAGAAgAAAAh&#13;&#10;ALeNbqvgAAAADwEAAA8AAABkcnMvZG93bnJldi54bWxMT8tOwzAQvCPxD9YicaN2CKQojVOhIi5I&#13;&#10;HNryAW68xKF+RLHTJH/P9gSX1a5mdh7VdnaWXXCIXfASspUAhr4JuvOthK/j+8MLsJiU18oGjxIW&#13;&#10;jLCtb28qVeow+T1eDqllJOJjqSSYlPqS89gYdCquQo+esO8wOJXoHFquBzWRuLP8UYiCO9V5cjCq&#13;&#10;x53B5nwYHZko3C/ZetqdP8380aFdfnBcpLy/m982NF43wBLO6e8Drh0oP9QU7BRGryOzEop8XRBV&#13;&#10;whPVuOIiL3JgJ9qeMwG8rvj/HvUvAAAA//8DAFBLAQItABQABgAIAAAAIQC2gziS/gAAAOEBAAAT&#13;&#10;AAAAAAAAAAAAAAAAAAAAAABbQ29udGVudF9UeXBlc10ueG1sUEsBAi0AFAAGAAgAAAAhADj9If/W&#13;&#10;AAAAlAEAAAsAAAAAAAAAAAAAAAAALwEAAF9yZWxzLy5yZWxzUEsBAi0AFAAGAAgAAAAhAFQbgSZ/&#13;&#10;AgAATQUAAA4AAAAAAAAAAAAAAAAALgIAAGRycy9lMm9Eb2MueG1sUEsBAi0AFAAGAAgAAAAhALeN&#13;&#10;bqvgAAAADwEAAA8AAAAAAAAAAAAAAAAA2QQAAGRycy9kb3ducmV2LnhtbFBLBQYAAAAABAAEAPMA&#13;&#10;AADmBQAAAAA=&#13;&#10;" fillcolor="#4472c4 [3204]" strokecolor="#1f3763 [1604]" strokeweight="1pt">
                <v:textbox>
                  <w:txbxContent>
                    <w:p w14:paraId="3BBB2F60" w14:textId="04836EDB" w:rsidR="00FC7D74" w:rsidRPr="00551015" w:rsidRDefault="00FC7D74" w:rsidP="00FC7D74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Selenium</w:t>
                      </w:r>
                      <w:r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</w:t>
                      </w:r>
                      <w:r w:rsidR="00BB348F">
                        <w:rPr>
                          <w:rFonts w:cs="Times New Roman (Body CS)"/>
                          <w:sz w:val="32"/>
                          <w:lang w:val="en-US"/>
                        </w:rPr>
                        <w:t>Framework</w:t>
                      </w:r>
                    </w:p>
                    <w:p w14:paraId="1715538A" w14:textId="77777777" w:rsidR="00FC7D74" w:rsidRDefault="00FC7D74" w:rsidP="00FC7D74"/>
                  </w:txbxContent>
                </v:textbox>
              </v:rect>
            </w:pict>
          </mc:Fallback>
        </mc:AlternateContent>
      </w:r>
    </w:p>
    <w:p w14:paraId="6E520386" w14:textId="0DFD8C3A" w:rsidR="00C34B16" w:rsidRDefault="002D3C6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7BABD2" wp14:editId="035C373B">
                <wp:simplePos x="0" y="0"/>
                <wp:positionH relativeFrom="column">
                  <wp:posOffset>914400</wp:posOffset>
                </wp:positionH>
                <wp:positionV relativeFrom="paragraph">
                  <wp:posOffset>8085357</wp:posOffset>
                </wp:positionV>
                <wp:extent cx="1377803" cy="239298"/>
                <wp:effectExtent l="0" t="0" r="19685" b="660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7803" cy="239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BEF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in;margin-top:636.65pt;width:108.5pt;height:18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WbG2AEAAAcEAAAOAAAAZHJzL2Uyb0RvYy54bWysU9uO0zAQfUfiHyy/0yStxLZV0xXqAi8I&#13;&#10;KhY+wOvYjSXfNB6a9u8ZO2kWARIC8TKJ7Tln5hyPd/cXZ9lZQTLBt7xZ1JwpL0Nn/KnlX7+8e7Xm&#13;&#10;LKHwnbDBq5ZfVeL3+5cvdkPcqmXog+0UMCLxaTvElveIcVtVSfbKibQIUXk61AGcQFrCqepADMTu&#13;&#10;bLWs69fVEKCLEKRKiXYfxkO+L/xaK4mftE4KmW059YYlQolPOVb7ndieQMTeyKkN8Q9dOGE8FZ2p&#13;&#10;HgQK9g3ML1TOSAgpaFzI4KqgtZGqaCA1Tf2TmsdeRFW0kDkpzjal/0crP56PwExHd7fhzAtHd/SI&#13;&#10;IMypR/YGIAzsELwnHwMwSiG/hpi2BDv4I0yrFI+QxV80uPwlWexSPL7OHqsLMkmbzerubl2vOJN0&#13;&#10;tlxtlpt1Jq2e0RESvlfBsfzT8jR1M7fRFKPF+UPCEXgD5NLW54jC2Le+Y3iNpAfBCH+yaqqTU6os&#13;&#10;Ymy7/OHVqhH+WWmyIzdaypRBVAcL7CxohISUymMzM1F2hmlj7Qys/wyc8jNUlSH9G/CMKJWDxxns&#13;&#10;jA/wu+p4ubWsx/ybA6PubMFT6K7lQos1NG3lTqaXkcf5x3WBP7/f/XcAAAD//wMAUEsDBBQABgAI&#13;&#10;AAAAIQC7Qy+W4gAAABIBAAAPAAAAZHJzL2Rvd25yZXYueG1sTE/LTsMwELwj8Q/WInGjzqMqkMap&#13;&#10;EIgeQS0c4ObGWydqvI5iNwl8PcsJLquZfczOlJvZdWLEIbSeFKSLBARS7U1LVsH72/PNHYgQNRnd&#13;&#10;eUIFXxhgU11elLowfqIdjvtoBYtQKLSCJsa+kDLUDTodFr5H4tnRD05HpoOVZtATi7tOZkmykk63&#13;&#10;xB8a3eNjg/Vpf3YKXu3H6DLatvJ4//m9tS/m1ExRqeur+WnN5WENIuIc/y7gNwP7h4qNHfyZTBAd&#13;&#10;8+WSA0UG2W2eg+CVfJVy68CtPGUkq1L+j1L9AAAA//8DAFBLAQItABQABgAIAAAAIQC2gziS/gAA&#13;&#10;AOEBAAATAAAAAAAAAAAAAAAAAAAAAABbQ29udGVudF9UeXBlc10ueG1sUEsBAi0AFAAGAAgAAAAh&#13;&#10;ADj9If/WAAAAlAEAAAsAAAAAAAAAAAAAAAAALwEAAF9yZWxzLy5yZWxzUEsBAi0AFAAGAAgAAAAh&#13;&#10;AL7FZsbYAQAABwQAAA4AAAAAAAAAAAAAAAAALgIAAGRycy9lMm9Eb2MueG1sUEsBAi0AFAAGAAgA&#13;&#10;AAAhALtDL5biAAAAEg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CD50B5" wp14:editId="46538F23">
                <wp:simplePos x="0" y="0"/>
                <wp:positionH relativeFrom="column">
                  <wp:posOffset>1153355</wp:posOffset>
                </wp:positionH>
                <wp:positionV relativeFrom="paragraph">
                  <wp:posOffset>7958504</wp:posOffset>
                </wp:positionV>
                <wp:extent cx="858130" cy="660205"/>
                <wp:effectExtent l="0" t="0" r="18415" b="1333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130" cy="66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6A32B" w14:textId="77777777" w:rsidR="002D3C6A" w:rsidRDefault="00CD4EE8" w:rsidP="00CD4E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="00E51E3A">
                              <w:rPr>
                                <w:lang w:val="en-US"/>
                              </w:rPr>
                              <w:t xml:space="preserve">eb </w:t>
                            </w:r>
                          </w:p>
                          <w:p w14:paraId="18552167" w14:textId="77777777" w:rsidR="002D3C6A" w:rsidRDefault="00E51E3A" w:rsidP="00CD4E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CD4EE8">
                              <w:rPr>
                                <w:lang w:val="en-US"/>
                              </w:rPr>
                              <w:t xml:space="preserve">lement </w:t>
                            </w:r>
                          </w:p>
                          <w:p w14:paraId="2C3FC622" w14:textId="14EF3C5F" w:rsidR="00CD4EE8" w:rsidRPr="009033D5" w:rsidRDefault="00CD4EE8" w:rsidP="00CD4E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Strings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D50B5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9" type="#_x0000_t202" style="position:absolute;margin-left:90.8pt;margin-top:626.65pt;width:67.55pt;height:5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XpiTgIAAKkEAAAOAAAAZHJzL2Uyb0RvYy54bWysVMFuGjEQvVfqP1i+l11ISCjKElGiVJWi&#13;&#10;JBJUORuvN6zq9bi2YTf9+j57gZC0p6oXM555+zzzZoar667RbKecr8kUfDjIOVNGUlmb54J/X91+&#13;&#10;mnDmgzCl0GRUwV+U59ezjx+uWjtVI9qQLpVjIDF+2tqCb0Kw0yzzcqMa4QdklUGwIteIgKt7zkon&#13;&#10;WrA3Ohvl+UXWkiutI6m8h/emD/JZ4q8qJcNDVXkVmC44cgvpdOlcxzObXYnpsxN2U8t9GuIfsmhE&#13;&#10;bfDokepGBMG2rv6DqqmlI09VGEhqMqqqWqpUA6oZ5u+qWW6EVakWiOPtUSb//2jl/e7Rsbos+Nkl&#13;&#10;Z0Y06NFKdYF9oY7BBX1a66eALS2AoYMffT74PZyx7K5yTfxFQQxxKP1yVDeySTgn48nwDBGJ0MVF&#13;&#10;PsrHkSV7/dg6H74qalg0Cu7QvKSp2N350EMPkPiWJ12Xt7XW6RIHRi20YzuBVuuQUgT5G5Q2rMXj&#13;&#10;Z+M8Eb+JRerj92st5I99eico8GmDnKMkfenRCt266yU8yLKm8gVqOernzVt5W4P+TvjwKBwGDDJg&#13;&#10;acIDjkoTcqK9xdmG3K+/+SMefUeUsxYDW3D/cyuc4kx/M5iIz8Pz8zjh6XI+vhzh4k4j69OI2TYL&#13;&#10;glBDrKeVyYz4oA9m5ah5wm7N46sICSPxdsHDwVyEfo2wm1LN5wmEmbYi3JmllZE6NibKuuqehLP7&#13;&#10;tgbMwz0dRltM33W3x8YvDc23gao6tT7q3Ku6lx/7kIZnv7tx4U7vCfX6DzP7DQAA//8DAFBLAwQU&#13;&#10;AAYACAAAACEAlk3EX+MAAAASAQAADwAAAGRycy9kb3ducmV2LnhtbExPy07DMBC8I/EP1iJxo05q&#13;&#10;NQ1pnIpH4dITBXF2Y9e2iO3IdtPw9ywnuKx2dmdnZ9rt7AYyqZhs8BzKRQFE+T5I6zWHj/eXuxpI&#13;&#10;ysJLMQSvOHyrBNvu+qoVjQwX/6amQ9YERXxqBAeT89hQmnqjnEiLMCqPu1OITmSEUVMZxQXF3UCX&#13;&#10;RVFRJ6zHD0aM6smo/utwdhx2j/pe97WIZldLa6f587TXr5zf3szPGywPGyBZzfnvAn4zoH/o0Ngx&#13;&#10;nL1MZEBclxVSsVmuGAOCFFZWayBHHLHVmgHtWvo/SvcDAAD//wMAUEsBAi0AFAAGAAgAAAAhALaD&#13;&#10;OJL+AAAA4QEAABMAAAAAAAAAAAAAAAAAAAAAAFtDb250ZW50X1R5cGVzXS54bWxQSwECLQAUAAYA&#13;&#10;CAAAACEAOP0h/9YAAACUAQAACwAAAAAAAAAAAAAAAAAvAQAAX3JlbHMvLnJlbHNQSwECLQAUAAYA&#13;&#10;CAAAACEACR16Yk4CAACpBAAADgAAAAAAAAAAAAAAAAAuAgAAZHJzL2Uyb0RvYy54bWxQSwECLQAU&#13;&#10;AAYACAAAACEAlk3EX+MAAAASAQAADwAAAAAAAAAAAAAAAACoBAAAZHJzL2Rvd25yZXYueG1sUEsF&#13;&#10;BgAAAAAEAAQA8wAAALgFAAAAAA==&#13;&#10;" fillcolor="white [3201]" strokeweight=".5pt">
                <v:textbox>
                  <w:txbxContent>
                    <w:p w14:paraId="6246A32B" w14:textId="77777777" w:rsidR="002D3C6A" w:rsidRDefault="00CD4EE8" w:rsidP="00CD4E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</w:t>
                      </w:r>
                      <w:r w:rsidR="00E51E3A">
                        <w:rPr>
                          <w:lang w:val="en-US"/>
                        </w:rPr>
                        <w:t xml:space="preserve">eb </w:t>
                      </w:r>
                    </w:p>
                    <w:p w14:paraId="18552167" w14:textId="77777777" w:rsidR="002D3C6A" w:rsidRDefault="00E51E3A" w:rsidP="00CD4E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 w:rsidR="00CD4EE8">
                        <w:rPr>
                          <w:lang w:val="en-US"/>
                        </w:rPr>
                        <w:t xml:space="preserve">lement </w:t>
                      </w:r>
                    </w:p>
                    <w:p w14:paraId="2C3FC622" w14:textId="14EF3C5F" w:rsidR="00CD4EE8" w:rsidRPr="009033D5" w:rsidRDefault="00CD4EE8" w:rsidP="00CD4E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Strings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F3F74D" wp14:editId="15C08D24">
                <wp:simplePos x="0" y="0"/>
                <wp:positionH relativeFrom="column">
                  <wp:posOffset>-818515</wp:posOffset>
                </wp:positionH>
                <wp:positionV relativeFrom="paragraph">
                  <wp:posOffset>7533542</wp:posOffset>
                </wp:positionV>
                <wp:extent cx="1716259" cy="928468"/>
                <wp:effectExtent l="0" t="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9284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C4CFE" w14:textId="1D6A5B40" w:rsidR="00BB3DAC" w:rsidRDefault="00BB3DAC" w:rsidP="00BB3DAC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 xml:space="preserve">XPath </w:t>
                            </w:r>
                          </w:p>
                          <w:p w14:paraId="143B711B" w14:textId="476EDDE4" w:rsidR="00BB3DAC" w:rsidRPr="00551015" w:rsidRDefault="00BB3DAC" w:rsidP="00BB3DAC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>(LOCELEMENT)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3F74D" id="Rectangle 17" o:spid="_x0000_s1030" style="position:absolute;margin-left:-64.45pt;margin-top:593.2pt;width:135.15pt;height:73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2ltEfwIAAE0FAAAOAAAAZHJzL2Uyb0RvYy54bWysVE1v2zAMvQ/YfxB0Xx0HST+COkWQosOA&#13;&#10;oi3aDj0rshQbkEWNUmJnv36U7LhFW+wwzAdZEslH8pHU5VXXGLZX6GuwBc9PJpwpK6Gs7bbgP59v&#13;&#10;vp1z5oOwpTBgVcEPyvOr5dcvl61bqClUYEqFjECsX7Su4FUIbpFlXlaqEf4EnLIk1ICNCHTEbVai&#13;&#10;aAm9Mdl0MjnNWsDSIUjlPd1e90K+TPhaKxnutfYqMFNwii2kFdO6iWu2vBSLLQpX1XIIQ/xDFI2o&#13;&#10;LTkdoa5FEGyH9QeoppYIHnQ4kdBkoHUtVcqBsskn77J5qoRTKRcix7uRJv//YOXd/gFZXVLtzjiz&#13;&#10;oqEaPRJrwm6NYnRHBLXOL0jvyT3gcPK0jdl2Gpv4pzxYl0g9jKSqLjBJl/lZfjqdX3AmSXYxPZ+d&#13;&#10;nkfQ7NXaoQ/fFTQsbgqO5D5xKfa3PvSqRxWyi9H0/tMuHIyKIRj7qDQlQh6nyTq1kFobZHtBxRdS&#13;&#10;KhvyXlSJUvXX8wl9QzyjRYouAUZkXRszYg8AsT0/YvexDvrRVKUOHI0nfwusNx4tkmewYTRuagv4&#13;&#10;GYChrAbPvf6RpJ6ayFLoNl0q8ixqxpsNlAcqPEI/Ed7Jm5rYvxU+PAikEaBhobEO97RoA23BYdhx&#13;&#10;VgH+/uw+6lNnkpSzlkaq4P7XTqDizPyw1LMX+WwWZzAdZvOzKR3wrWTzVmJ3zRqocDk9IE6mbdQP&#13;&#10;5rjVCM0LTf8qeiWRsJJ8F1wGPB7WoR91ej+kWq2SGs2dE+HWPjkZwSPPsbueuxeBbmjBQM17B8fx&#13;&#10;E4t3ndjrRksLq10AXac2feV1qADNbGql4X2Jj8Lbc9J6fQWXfwAAAP//AwBQSwMEFAAGAAgAAAAh&#13;&#10;AEJSE07jAAAAEwEAAA8AAABkcnMvZG93bnJldi54bWxMT8tOwzAQvCPxD9YicWsdp1UIaZwKFXFB&#13;&#10;4tDCB7jxkoT6EcVOk/w92xNcVrOa2Zmdcj9bw644hM47CWKdAENXe925RsLX59sqBxaicloZ71DC&#13;&#10;ggH21f1dqQrtJ3fE6yk2jExcKJSENsa+4DzULVoV1r5HR9y3H6yKtA4N14OayNwaniZJxq3qHCW0&#13;&#10;qsdDi/XlNFoKUXhcxNN0uHy083uHZvnBcZHy8WF+3dF42QGLOMe/C7h1oP+hosfOfnQ6MCNhJdL8&#13;&#10;mbTEiDzbArtptoLAmcBmk2bAq5L/71L9AgAA//8DAFBLAQItABQABgAIAAAAIQC2gziS/gAAAOEB&#13;&#10;AAATAAAAAAAAAAAAAAAAAAAAAABbQ29udGVudF9UeXBlc10ueG1sUEsBAi0AFAAGAAgAAAAhADj9&#13;&#10;If/WAAAAlAEAAAsAAAAAAAAAAAAAAAAALwEAAF9yZWxzLy5yZWxzUEsBAi0AFAAGAAgAAAAhAOPa&#13;&#10;W0R/AgAATQUAAA4AAAAAAAAAAAAAAAAALgIAAGRycy9lMm9Eb2MueG1sUEsBAi0AFAAGAAgAAAAh&#13;&#10;AEJSE07jAAAAEwEAAA8AAAAAAAAAAAAAAAAA2QQAAGRycy9kb3ducmV2LnhtbFBLBQYAAAAABAAE&#13;&#10;APMAAADpBQAAAAA=&#13;&#10;" fillcolor="#4472c4 [3204]" strokecolor="#1f3763 [1604]" strokeweight="1pt">
                <v:textbox>
                  <w:txbxContent>
                    <w:p w14:paraId="455C4CFE" w14:textId="1D6A5B40" w:rsidR="00BB3DAC" w:rsidRDefault="00BB3DAC" w:rsidP="00BB3DAC">
                      <w:pPr>
                        <w:jc w:val="center"/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 xml:space="preserve">XPath </w:t>
                      </w:r>
                    </w:p>
                    <w:p w14:paraId="143B711B" w14:textId="476EDDE4" w:rsidR="00BB3DAC" w:rsidRPr="00551015" w:rsidRDefault="00BB3DAC" w:rsidP="00BB3DAC">
                      <w:pPr>
                        <w:jc w:val="center"/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>(LOCELEMENT)</w:t>
                      </w:r>
                    </w:p>
                  </w:txbxContent>
                </v:textbox>
              </v:rect>
            </w:pict>
          </mc:Fallback>
        </mc:AlternateContent>
      </w:r>
      <w:r w:rsidR="00F645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1CF341" wp14:editId="08A1149F">
                <wp:simplePos x="0" y="0"/>
                <wp:positionH relativeFrom="column">
                  <wp:posOffset>2222695</wp:posOffset>
                </wp:positionH>
                <wp:positionV relativeFrom="paragraph">
                  <wp:posOffset>3288274</wp:posOffset>
                </wp:positionV>
                <wp:extent cx="1012825" cy="633046"/>
                <wp:effectExtent l="0" t="0" r="15875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25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387DE" w14:textId="38B117F7" w:rsidR="009033D5" w:rsidRPr="009033D5" w:rsidRDefault="005044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Config data</w:t>
                            </w:r>
                            <w:r w:rsidR="00F64554">
                              <w:rPr>
                                <w:lang w:val="en-US"/>
                              </w:rPr>
                              <w:t xml:space="preserve"> (user data / web driver)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F341" id="Text Box 15" o:spid="_x0000_s1031" type="#_x0000_t202" style="position:absolute;margin-left:175pt;margin-top:258.9pt;width:79.75pt;height:49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tPETQIAAKoEAAAOAAAAZHJzL2Uyb0RvYy54bWysVMFu2zAMvQ/YPwi6r3bSNGuDOkXWIsOA&#13;&#10;oC2QDj0rstwYk0VNUmJnX78nOUnTbqdhF5kiqUfykfT1TddotlXO12QKPjjLOVNGUlmbl4J/f5p/&#13;&#10;uuTMB2FKocmogu+U5zfTjx+uWztRQ1qTLpVjADF+0tqCr0Owkyzzcq0a4c/IKgNjRa4RAVf3kpVO&#13;&#10;tEBvdDbM83HWkiutI6m8h/auN/Jpwq8qJcNDVXkVmC44cgvpdOlcxTObXovJixN2Xct9GuIfsmhE&#13;&#10;bRD0CHUngmAbV/8B1dTSkacqnElqMqqqWqpUA6oZ5O+qWa6FVakWkOPtkSb//2Dl/fbRsbpE7y44&#13;&#10;M6JBj55UF9gX6hhU4Ke1fgK3pYVj6KCH70HvoYxld5Vr4hcFMdjB9O7IbkST8VE+GF4OEUXCNj4/&#13;&#10;z0fjCJO9vrbOh6+KGhaFgjt0L5EqtgsfeteDSwzmSdflvNY6XeLEqFvt2Fag1zqkHAH+xksb1sbg&#13;&#10;F3kCfmOL0Mf3Ky3kj316J17A0wY5R0762qMUulWXODzytaJyB7oc9QPnrZzXgF8IHx6Fw4SBIWxN&#13;&#10;eMBRaUJOtJc4W5P79Td99EfjYeWsxcQW3P/cCKc4098MRuJqMBrFEU+X0cXnIS7u1LI6tZhNc0sg&#13;&#10;aoD9tDKJ0T/og1g5ap6xXLMYFSZhJGIXPBzE29DvEZZTqtksOWGorQgLs7QyQsfGRFqfumfh7L6t&#13;&#10;AQNxT4fZFpN33e1940tDs02gqk6tjzz3rO7px0Kk4dkvb9y403vyev3FTH8DAAD//wMAUEsDBBQA&#13;&#10;BgAIAAAAIQBRlmu64wAAABABAAAPAAAAZHJzL2Rvd25yZXYueG1sTI/NTsMwEITvSLyDtUjcqB2Q&#13;&#10;2zSNU/FTuHCiIM5u7NoWsR3ZbhrenuUEl5VGuzszX7ud/UAmnbKLQUC1YEB06KNywQj4eH++qYHk&#13;&#10;IoOSQwxawLfOsO0uL1rZqHgOb3raF0PQJORGCrCljA2lubfay7yIow64O8bkZUGZDFVJntHcD/SW&#13;&#10;sSX10gVMsHLUj1b3X/uTF7B7MGvT1zLZXa2cm+bP46t5EeL6an7a4LjfACl6Ln8f8MuA/aHDYod4&#13;&#10;CiqTQcAdZwhUBPBqhSB4wdmaAzkIWFYrDrRr6X+Q7gcAAP//AwBQSwECLQAUAAYACAAAACEAtoM4&#13;&#10;kv4AAADhAQAAEwAAAAAAAAAAAAAAAAAAAAAAW0NvbnRlbnRfVHlwZXNdLnhtbFBLAQItABQABgAI&#13;&#10;AAAAIQA4/SH/1gAAAJQBAAALAAAAAAAAAAAAAAAAAC8BAABfcmVscy8ucmVsc1BLAQItABQABgAI&#13;&#10;AAAAIQAJmtPETQIAAKoEAAAOAAAAAAAAAAAAAAAAAC4CAABkcnMvZTJvRG9jLnhtbFBLAQItABQA&#13;&#10;BgAIAAAAIQBRlmu64wAAABABAAAPAAAAAAAAAAAAAAAAAKcEAABkcnMvZG93bnJldi54bWxQSwUG&#13;&#10;AAAAAAQABADzAAAAtwUAAAAA&#13;&#10;" fillcolor="white [3201]" strokeweight=".5pt">
                <v:textbox>
                  <w:txbxContent>
                    <w:p w14:paraId="0B9387DE" w14:textId="38B117F7" w:rsidR="009033D5" w:rsidRPr="009033D5" w:rsidRDefault="005044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Config data</w:t>
                      </w:r>
                      <w:r w:rsidR="00F64554">
                        <w:rPr>
                          <w:lang w:val="en-US"/>
                        </w:rPr>
                        <w:t xml:space="preserve"> (user data / web driver)</w:t>
                      </w:r>
                    </w:p>
                  </w:txbxContent>
                </v:textbox>
              </v:shape>
            </w:pict>
          </mc:Fallback>
        </mc:AlternateContent>
      </w:r>
      <w:r w:rsidR="00F645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656F8A" wp14:editId="2F839132">
                <wp:simplePos x="0" y="0"/>
                <wp:positionH relativeFrom="column">
                  <wp:posOffset>3207434</wp:posOffset>
                </wp:positionH>
                <wp:positionV relativeFrom="paragraph">
                  <wp:posOffset>2964717</wp:posOffset>
                </wp:positionV>
                <wp:extent cx="927002" cy="1927274"/>
                <wp:effectExtent l="0" t="25400" r="38735" b="1587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7002" cy="1927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6ACDF" id="Straight Arrow Connector 46" o:spid="_x0000_s1026" type="#_x0000_t32" style="position:absolute;margin-left:252.55pt;margin-top:233.45pt;width:73pt;height:151.7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vXE3wEAABEEAAAOAAAAZHJzL2Uyb0RvYy54bWysU02P0zAQvSPxHyzfadJqtQtR0xXqAhcE&#13;&#10;FQt79zp2Y8lfGg9N+u8ZO2lYAUJaxGXkj3lv5j2Pt7ejs+ykIJngW75e1ZwpL0Nn/LHl376+f/Wa&#13;&#10;s4TCd8IGr1p+Vonf7l6+2A6xUZvQB9spYETiUzPElveIsamqJHvlRFqFqDxd6gBOIG3hWHUgBmJ3&#13;&#10;ttrU9XU1BOgiBKlSotO76ZLvCr/WSuJnrZNCZltOvWGJUOJjjtVuK5ojiNgbObch/qELJ4ynogvV&#13;&#10;nUDBvoP5jcoZCSEFjSsZXBW0NlIVDaRmXf+i5r4XURUtZE6Ki03p/9HKT6cDMNO1/OqaMy8cvdE9&#13;&#10;gjDHHtlbgDCwffCefAzAKIX8GmJqCLb3B5h3KR4gix81OKatiQ80CsUOEsjG4vZ5cVuNyCQdvtnc&#13;&#10;1PWGM0lXa9psbq4yfTXxZL4ICT+o4FhetDzNfS0NTTXE6WPCCXgBZLD1OaIw9p3vGJ4jKUMwwh+t&#13;&#10;muvklCrLmQSUFZ6tmuBflCZjqNGpTBlJtbfAToKGSUipPK4XJsrOMG2sXYB18eCvwDk/Q1UZ1+eA&#13;&#10;F0SpHDwuYGd8gD9Vx/HSsp7yLw5MurMFj6E7l6ct1tDclTeZ/0ge7Kf7Av/5k3c/AAAA//8DAFBL&#13;&#10;AwQUAAYACAAAACEAJWvrC+YAAAAQAQAADwAAAGRycy9kb3ducmV2LnhtbEyPQU/DMAyF70j8h8hI&#13;&#10;3FhStHZr13QCth7YAYkxTRzTJrSFxqmabCv/HnOCiyXbz5/fy9eT7dnZjL5zKCGaCWAGa6c7bCQc&#13;&#10;3sq7JTAfFGrVOzQSvo2HdXF9latMuwu+mvM+NIwg6DMloQ1hyDj3dWus8jM3GKTdhxutCtSODdej&#13;&#10;uhDc9vxeiIRb1SF9aNVgnlpTf+1PlijP5WO6/Xx5X+42O3usSttsUyvl7c20WVF5WAELZgp/F/Cb&#13;&#10;gfxDQcYqd0LtWS8hFnFEUgnzJEmBkSKJI5pUEhYLMQde5Px/kOIHAAD//wMAUEsBAi0AFAAGAAgA&#13;&#10;AAAhALaDOJL+AAAA4QEAABMAAAAAAAAAAAAAAAAAAAAAAFtDb250ZW50X1R5cGVzXS54bWxQSwEC&#13;&#10;LQAUAAYACAAAACEAOP0h/9YAAACUAQAACwAAAAAAAAAAAAAAAAAvAQAAX3JlbHMvLnJlbHNQSwEC&#13;&#10;LQAUAAYACAAAACEAPjb1xN8BAAARBAAADgAAAAAAAAAAAAAAAAAuAgAAZHJzL2Uyb0RvYy54bWxQ&#13;&#10;SwECLQAUAAYACAAAACEAJWvrC+YAAAAQAQAADwAAAAAAAAAAAAAAAAA5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="00F645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C70FD1D" wp14:editId="45EB6B15">
                <wp:simplePos x="0" y="0"/>
                <wp:positionH relativeFrom="column">
                  <wp:posOffset>3134556</wp:posOffset>
                </wp:positionH>
                <wp:positionV relativeFrom="paragraph">
                  <wp:posOffset>3989070</wp:posOffset>
                </wp:positionV>
                <wp:extent cx="1012874" cy="506436"/>
                <wp:effectExtent l="0" t="0" r="15875" b="146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74" cy="506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0BE7C" w14:textId="1A53A5C1" w:rsidR="00F64554" w:rsidRPr="009033D5" w:rsidRDefault="00F64554" w:rsidP="00F645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FD1D" id="Text Box 47" o:spid="_x0000_s1032" type="#_x0000_t202" style="position:absolute;margin-left:246.8pt;margin-top:314.1pt;width:79.75pt;height:39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UKZTwIAAKoEAAAOAAAAZHJzL2Uyb0RvYy54bWysVEuP2jAQvlfqf7B8LwlsgG1EWFFWVJXQ&#13;&#10;7kpQ7dk4DonqeFzbkNBf37ETHrvtqerFmZc/z3wzk9lDW0tyFMZWoDI6HMSUCMUhr9Q+o9+3q0/3&#13;&#10;lFjHVM4kKJHRk7D0Yf7xw6zRqRhBCTIXhiCIsmmjM1o6p9MosrwUNbMD0EKhswBTM4eq2Ue5YQ2i&#13;&#10;1zIaxfEkasDk2gAX1qL1sXPSecAvCsHdc1FY4YjMKObmwmnCufNnNJ+xdG+YLivep8H+IYuaVQof&#13;&#10;vUA9MsfIwVR/QNUVN2ChcAMOdQRFUXERasBqhvG7ajYl0yLUguRYfaHJ/j9Y/nR8MaTKM5pMKVGs&#13;&#10;xh5tRevIF2gJmpCfRtsUwzYaA12Lduzz2W7R6MtuC1P7LxZE0I9Mny7sejTuL8XD0f00oYSjbxxP&#13;&#10;kruJh4mut7Wx7quAmnghowa7F0hlx7V1Xeg5xD9mQVb5qpIyKH5ixFIacmTYa+lCjgj+Jkoq0mR0&#13;&#10;cjeOA/Abn4e+3N9Jxn/06d1EIZ5UmLPnpKvdS67dtYHDUJC37CA/IV0GuoGzmq8qhF8z616YwQlD&#13;&#10;hnBr3DMehQTMCXqJkhLMr7/ZfTw2Hr2UNDixGbU/D8wISuQ3hSPxeZgkfsSDkoynI1TMrWd361GH&#13;&#10;eglI1BD3U/Mg+ngnz2JhoH7F5Vr4V9HFFMe3M+rO4tJ1e4TLycViEYJwqDVza7XR3EP7xnhat+0r&#13;&#10;M7pvq8OBeILzbLP0XXe7WH9TweLgoKhC66+s9vTjQoTh6ZfXb9ytHqKuv5j5bwAAAP//AwBQSwME&#13;&#10;FAAGAAgAAAAhADcndiTiAAAAEAEAAA8AAABkcnMvZG93bnJldi54bWxMT7tOwzAU3ZH4B+sisVG7&#13;&#10;KQQ3jVPxKF2YaCtmN3Zti9iOYjcNf89lguVKR/c86/XkOzLqIbkYBMxnDIgObVQuGAGH/dsdB5Ky&#13;&#10;DEp2MWgB3zrBurm+qmWl4iV86HGXDUGTkCopwObcV5Sm1mov0yz2OuDvFAcvM8LBUDXIC5r7jhaM&#13;&#10;ldRLFzDByl6/WN1+7c5ewObZLE3L5WA3XDk3Tp+nd7MV4vZmel3heVoByXrKfwr43YD9ocFix3gO&#13;&#10;KpFOwP1yUSJVQFnwAggyyofFHMhRwCPjDGhT0/9Dmh8AAAD//wMAUEsBAi0AFAAGAAgAAAAhALaD&#13;&#10;OJL+AAAA4QEAABMAAAAAAAAAAAAAAAAAAAAAAFtDb250ZW50X1R5cGVzXS54bWxQSwECLQAUAAYA&#13;&#10;CAAAACEAOP0h/9YAAACUAQAACwAAAAAAAAAAAAAAAAAvAQAAX3JlbHMvLnJlbHNQSwECLQAUAAYA&#13;&#10;CAAAACEAWHFCmU8CAACqBAAADgAAAAAAAAAAAAAAAAAuAgAAZHJzL2Uyb0RvYy54bWxQSwECLQAU&#13;&#10;AAYACAAAACEANyd2JOIAAAAQAQAADwAAAAAAAAAAAAAAAACpBAAAZHJzL2Rvd25yZXYueG1sUEsF&#13;&#10;BgAAAAAEAAQA8wAAALgFAAAAAA==&#13;&#10;" fillcolor="white [3201]" strokeweight=".5pt">
                <v:textbox>
                  <w:txbxContent>
                    <w:p w14:paraId="7420BE7C" w14:textId="1A53A5C1" w:rsidR="00F64554" w:rsidRPr="009033D5" w:rsidRDefault="00F64554" w:rsidP="00F645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Driver</w:t>
                      </w:r>
                    </w:p>
                  </w:txbxContent>
                </v:textbox>
              </v:shape>
            </w:pict>
          </mc:Fallback>
        </mc:AlternateContent>
      </w:r>
      <w:r w:rsidR="00F6455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6D8410" wp14:editId="2D59805F">
                <wp:simplePos x="0" y="0"/>
                <wp:positionH relativeFrom="column">
                  <wp:posOffset>2757268</wp:posOffset>
                </wp:positionH>
                <wp:positionV relativeFrom="paragraph">
                  <wp:posOffset>587277</wp:posOffset>
                </wp:positionV>
                <wp:extent cx="211015" cy="4290646"/>
                <wp:effectExtent l="63500" t="0" r="17780" b="40640"/>
                <wp:wrapNone/>
                <wp:docPr id="24" name="Straight Arrow Connector 24" title="yyy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015" cy="4290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DCCAB" id="Straight Arrow Connector 24" o:spid="_x0000_s1026" type="#_x0000_t32" alt="Title: yyyy" style="position:absolute;margin-left:217.1pt;margin-top:46.25pt;width:16.6pt;height:337.8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kId5gEAAB4EAAAOAAAAZHJzL2Uyb0RvYy54bWysU9uu0zAQfEfiHyy/0yRVqaBqeoR6uDwg&#13;&#10;qDjwAT6O3VjyTeulSf+etZMGBAgJRB5Wsb0zuzNe7+9GZ9lFQTLBt7xZ1ZwpL0Nn/LnlXz6/efaC&#13;&#10;s4TCd8IGr1p+VYnfHZ4+2Q9xp9ahD7ZTwIjEp90QW94jxl1VJdkrJ9IqROXpUAdwAmkJ56oDMRC7&#13;&#10;s9W6rrfVEKCLEKRKiXbvp0N+KPxaK4kftU4KmW059YYlQomPOVaHvdidQcTeyLkN8Q9dOGE8FV2o&#13;&#10;7gUK9hXML1TOSAgpaFzJ4KqgtZGqaCA1Tf2TmodeRFW0kDkpLjal/0crP1xOwEzX8vWGMy8c3dED&#13;&#10;gjDnHtkrgDCwY/CefAzAcgoatPke6cvmDTHtiOPoTzCvUjxBdmLU4Ji2Jr6juSjekFo2Fuuvi/Vq&#13;&#10;RCZpc900dfOcM0lHm/XLervZZvpq4sl8ERK+VcGx/NPyNDe5dDfVEJf3CSfgDZDB1ueIwtjXvmN4&#13;&#10;jSQBwQh/tmquk1OqLGcSUP7watUE/6Q0uUSNTmXKfKqjBXYRNFlCSuWxWZgoO8O0sXYB1sWDPwLn&#13;&#10;/AxVZXb/BrwgSuXgcQE74wP8rjqOt5b1lH9zYNKdLXgM3bVcbbGGhrDcyfxg8pT/uC7w78/68A0A&#13;&#10;AP//AwBQSwMEFAAGAAgAAAAhADtOsvDmAAAADwEAAA8AAABkcnMvZG93bnJldi54bWxMj0FPg0AQ&#13;&#10;he8m/ofNmHizi4gUKEujthzswcRqjMcFRkDZWcJuW/z3jie9TDKZ9755L1/PZhBHnFxvScH1IgCB&#13;&#10;VNump1bB60t5lYBwXlOjB0uo4BsdrIvzs1xnjT3RMx73vhUMIZdpBZ33Yyalqzs02i3siMS3DzsZ&#13;&#10;7XmdWtlM+sRwM8gwCGJpdE/8odMjPnRYf+0PhimP5X26/Xx6T3abnXmrStNuU6PU5cW8WfG4W4Hw&#13;&#10;OPs/B/x24PxQcLDKHqhxYlAQ3UQhSxWk4S0IFkTxMgJRKVjGSQiyyOX/HsUPAAAA//8DAFBLAQIt&#13;&#10;ABQABgAIAAAAIQC2gziS/gAAAOEBAAATAAAAAAAAAAAAAAAAAAAAAABbQ29udGVudF9UeXBlc10u&#13;&#10;eG1sUEsBAi0AFAAGAAgAAAAhADj9If/WAAAAlAEAAAsAAAAAAAAAAAAAAAAALwEAAF9yZWxzLy5y&#13;&#10;ZWxzUEsBAi0AFAAGAAgAAAAhAPEqQh3mAQAAHgQAAA4AAAAAAAAAAAAAAAAALgIAAGRycy9lMm9E&#13;&#10;b2MueG1sUEsBAi0AFAAGAAgAAAAhADtOsvDmAAAADwEAAA8AAAAAAAAAAAAAAAAAQAQAAGRycy9k&#13;&#10;b3ducmV2LnhtbFBLBQYAAAAABAAEAPMAAABTBQAAAAA=&#13;&#10;" strokecolor="#4472c4 [3204]" strokeweight=".5pt">
                <v:stroke endarrow="block" joinstyle="miter"/>
              </v:shape>
            </w:pict>
          </mc:Fallback>
        </mc:AlternateContent>
      </w:r>
      <w:r w:rsidR="00002B1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44F4FB" wp14:editId="70DAE656">
                <wp:simplePos x="0" y="0"/>
                <wp:positionH relativeFrom="column">
                  <wp:posOffset>3460652</wp:posOffset>
                </wp:positionH>
                <wp:positionV relativeFrom="paragraph">
                  <wp:posOffset>5398428</wp:posOffset>
                </wp:positionV>
                <wp:extent cx="1420349" cy="2208628"/>
                <wp:effectExtent l="25400" t="0" r="15240" b="393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0349" cy="2208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E90E" id="Straight Arrow Connector 23" o:spid="_x0000_s1026" type="#_x0000_t32" style="position:absolute;margin-left:272.5pt;margin-top:425.05pt;width:111.85pt;height:173.9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7x9E3wEAABIEAAAOAAAAZHJzL2Uyb0RvYy54bWysU9uO0zAQfUfiHyy/06TZ1apETVeoy+UB&#13;&#10;QcXCB3idcWPJN41N0/49YycNCJAQiJeRL3POzDkeb+/P1rATYNTedXy9qjkDJ32v3bHjXz6/ebHh&#13;&#10;LCbhemG8g45fIPL73fNn2zG00PjBmx6QEYmL7Rg6PqQU2qqKcgAr4soHcHSpPFqRaIvHqkcxErs1&#13;&#10;VVPXd9XosQ/oJcRIpw/TJd8VfqVApo9KRUjMdJx6SyViiU85VrutaI8owqDl3Ib4hy6s0I6KLlQP&#13;&#10;Ign2FfUvVFZL9NGrtJLeVl4pLaFoIDXr+ic1j4MIULSQOTEsNsX/Rys/nA7IdN/x5oYzJyy90WNC&#13;&#10;oY9DYq8Q/cj23jny0SOjFPJrDLEl2N4dcN7FcMAs/qzQMmV0eEejUOwggexc3L4sbsM5MUmH69um&#13;&#10;vrl9yZmku6apN3fNJvNXE1EmDBjTW/CW5UXH49zY0tFURJzexzQBr4AMNi7HJLR57XqWLoGkJdTC&#13;&#10;HQ3MdXJKlfVMCsoqXQxM8E+gyJncadFSZhL2BtlJ0DQJKcGl9cJE2RmmtDELsP4zcM7PUCjz+jfg&#13;&#10;BVEqe5cWsNXO4++qp/O1ZTXlXx2YdGcLnnx/KW9brKHBK28yf5I82T/uC/z7V959AwAA//8DAFBL&#13;&#10;AwQUAAYACAAAACEAq7T4k+cAAAARAQAADwAAAGRycy9kb3ducmV2LnhtbEyPT0+DQBDF7yZ+h82Y&#13;&#10;eLMLRsqfsjRqy8EeTKzGeFxgBJSdJey2xW/f8aSXSSbz3pv3y9ezGcQRJ9dbUhAuAhBItW16ahW8&#13;&#10;vZY3CQjnNTV6sIQKftDBuri8yHXW2BO94HHvW8Eh5DKtoPN+zKR0dYdGu4Udkfj2aSejPa9TK5tJ&#13;&#10;nzjcDPI2CJbS6J74Q6dHfOyw/t4fDKc8lQ/p9uv5I9ltdua9Kk27TY1S11fzZsXjfgXC4+z/HPDL&#13;&#10;wP2h4GKVPVDjxKAguosYyCtIoiAEwYp4mcQgKpaGaZyCLHL5n6Q4AwAA//8DAFBLAQItABQABgAI&#13;&#10;AAAAIQC2gziS/gAAAOEBAAATAAAAAAAAAAAAAAAAAAAAAABbQ29udGVudF9UeXBlc10ueG1sUEsB&#13;&#10;Ai0AFAAGAAgAAAAhADj9If/WAAAAlAEAAAsAAAAAAAAAAAAAAAAALwEAAF9yZWxzLy5yZWxzUEsB&#13;&#10;Ai0AFAAGAAgAAAAhANPvH0TfAQAAEgQAAA4AAAAAAAAAAAAAAAAALgIAAGRycy9lMm9Eb2MueG1s&#13;&#10;UEsBAi0AFAAGAAgAAAAhAKu0+JPnAAAAEQEAAA8AAAAAAAAAAAAAAAAAOQ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="00002B1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B16C66" wp14:editId="1FD07DC4">
                <wp:simplePos x="0" y="0"/>
                <wp:positionH relativeFrom="column">
                  <wp:posOffset>2894037</wp:posOffset>
                </wp:positionH>
                <wp:positionV relativeFrom="paragraph">
                  <wp:posOffset>5904865</wp:posOffset>
                </wp:positionV>
                <wp:extent cx="45719" cy="1716258"/>
                <wp:effectExtent l="63500" t="0" r="43815" b="36830"/>
                <wp:wrapNone/>
                <wp:docPr id="44" name="Straight Arrow Connector 44" title="yyy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16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23D26" id="Straight Arrow Connector 44" o:spid="_x0000_s1026" type="#_x0000_t32" alt="Title: yyyy" style="position:absolute;margin-left:227.9pt;margin-top:464.95pt;width:3.6pt;height:135.1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q7u5wEAAB0EAAAOAAAAZHJzL2Uyb0RvYy54bWysU9uO0zAQfUfiHyy/0zRV90LVdIW6XB4Q&#13;&#10;VOzyAV7HTiz5pvHQtH/P2EkDghUSiDyMYnvOmTPH4+3dyVl2VJBM8A2vF0vOlJehNb5r+NfHd69u&#13;&#10;OUsofCts8KrhZ5X43e7li+0QN2oV+mBbBYxIfNoMseE9YtxUVZK9ciItQlSeDnUAJ5CW0FUtiIHY&#13;&#10;na1Wy+V1NQRoIwSpUqLd+/GQ7wq/1kriZ62TQmYbTtqwRCjxKcdqtxWbDkTsjZxkiH9Q4YTxVHSm&#13;&#10;uhco2Dcwv1E5IyGkoHEhg6uC1kaq0gN1Uy9/6eahF1GVXsicFGeb0v+jlZ+OB2Cmbfh6zZkXju7o&#13;&#10;AUGYrkf2BiAMbB+8Jx8DsJyCBm2+R/qyeUNMG+LY+wNMqxQPkJ04aXBMWxM/0FwUb6hbdirWn2fr&#13;&#10;1QmZpM311U39mjNJJ/VNfb26us3s1UiT6SIkfK+CY/mn4WnSOIsbS4jjx4Qj8ALIYOtzRGHsW98y&#13;&#10;PEfqAMEI31k11ckpVe5m1F/+8GzVCP+iNJlEOscyZTzV3gI7ChosIaXyWM9MlJ1h2lg7A5fFgj8C&#13;&#10;p/wMVWV0/wY8I0rl4HEGO+MDPFcdTxfJesy/ODD2nS14Cu253Gyxhmaw3Mn0XvKQ/7wu8B+vevcd&#13;&#10;AAD//wMAUEsDBBQABgAIAAAAIQCtMO8Y5gAAABEBAAAPAAAAZHJzL2Rvd25yZXYueG1sTI9BT8Mw&#13;&#10;DIXvSPyHyEjcWErZpqVrOgFbD+yAxDYhjmlr2kLjVE22lX8/c4KLJcvP730vXY22EyccfOtIw/0k&#13;&#10;AoFUuqqlWsNhn98tQPhgqDKdI9Twgx5W2fVVapLKnekNT7tQCzYhnxgNTQh9IqUvG7TGT1yPxLdP&#13;&#10;N1gTeB1qWQ3mzOa2k3EUzaU1LXFCY3p8brD83h0tu7zkT2rz9fqx2K639r3Ibb1RVuvbm3G95PG4&#13;&#10;BBFwDH8f8NuB+SFjsMIdqfKi0zCdzZg/aFCxUiBYMZ0/cMWCpRwfg8xS+b9JdgEAAP//AwBQSwEC&#13;&#10;LQAUAAYACAAAACEAtoM4kv4AAADhAQAAEwAAAAAAAAAAAAAAAAAAAAAAW0NvbnRlbnRfVHlwZXNd&#13;&#10;LnhtbFBLAQItABQABgAIAAAAIQA4/SH/1gAAAJQBAAALAAAAAAAAAAAAAAAAAC8BAABfcmVscy8u&#13;&#10;cmVsc1BLAQItABQABgAIAAAAIQAGZq7u5wEAAB0EAAAOAAAAAAAAAAAAAAAAAC4CAABkcnMvZTJv&#13;&#10;RG9jLnhtbFBLAQItABQABgAIAAAAIQCtMO8Y5gAAABEBAAAPAAAAAAAAAAAAAAAAAEEEAABkcnMv&#13;&#10;ZG93bnJldi54bWxQSwUGAAAAAAQABADzAAAAVAUAAAAA&#13;&#10;" strokecolor="#4472c4 [3204]" strokeweight=".5pt">
                <v:stroke endarrow="block" joinstyle="miter"/>
              </v:shape>
            </w:pict>
          </mc:Fallback>
        </mc:AlternateContent>
      </w:r>
      <w:r w:rsidR="00002B1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3621B8" wp14:editId="3CBD51D8">
                <wp:simplePos x="0" y="0"/>
                <wp:positionH relativeFrom="column">
                  <wp:posOffset>2305782</wp:posOffset>
                </wp:positionH>
                <wp:positionV relativeFrom="paragraph">
                  <wp:posOffset>7681644</wp:posOffset>
                </wp:positionV>
                <wp:extent cx="2124222" cy="1392701"/>
                <wp:effectExtent l="0" t="0" r="952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222" cy="13927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0767D" w14:textId="77220006" w:rsidR="00831DE2" w:rsidRPr="00551015" w:rsidRDefault="00831DE2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Page Object Models</w:t>
                            </w:r>
                          </w:p>
                          <w:p w14:paraId="7F3FFCC6" w14:textId="7628E069" w:rsidR="00831DE2" w:rsidRPr="00551015" w:rsidRDefault="00831DE2" w:rsidP="00831D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Home</w:t>
                            </w:r>
                          </w:p>
                          <w:p w14:paraId="53B231AF" w14:textId="4AB10240" w:rsidR="00831DE2" w:rsidRPr="00551015" w:rsidRDefault="00831DE2" w:rsidP="00831D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CreateAccount</w:t>
                            </w:r>
                            <w:proofErr w:type="spellEnd"/>
                          </w:p>
                          <w:p w14:paraId="1936142F" w14:textId="03B02D6A" w:rsidR="00831DE2" w:rsidRPr="00551015" w:rsidRDefault="00831DE2" w:rsidP="00831D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MyAccount</w:t>
                            </w:r>
                          </w:p>
                          <w:p w14:paraId="164574FD" w14:textId="77777777" w:rsidR="00831DE2" w:rsidRPr="00831DE2" w:rsidRDefault="00831DE2" w:rsidP="00831D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621B8" id="Rectangle 11" o:spid="_x0000_s1033" style="position:absolute;margin-left:181.55pt;margin-top:604.85pt;width:167.25pt;height:109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QqKfwIAAE4FAAAOAAAAZHJzL2Uyb0RvYy54bWysVE1v2zAMvQ/YfxB0X/yxdG2DOkWQosOA&#13;&#10;oi3aDj0rshQbkERNUmJnv36U7LhFW+wwLAdHFMlH8pHUxWWvFdkL51swFS1mOSXCcKhbs63oz6fr&#13;&#10;L2eU+MBMzRQYUdGD8PRy+fnTRWcXooQGVC0cQRDjF52taBOCXWSZ543QzM/ACoNKCU6zgKLbZrVj&#13;&#10;HaJrlZV5/i3rwNXWARfe4+3VoKTLhC+l4OFOSi8CURXF3EL6uvTdxG+2vGCLrWO2afmYBvuHLDRr&#13;&#10;DQadoK5YYGTn2ndQuuUOPMgw46AzkLLlItWA1RT5m2oeG2ZFqgXJ8Xaiyf8/WH67v3ekrbF3BSWG&#13;&#10;aezRA7LGzFYJgndIUGf9Au0e7b0bJY/HWG0vnY7/WAfpE6mHiVTRB8LxsizKeVmWlHDUFV/Py9M8&#13;&#10;oWYv7tb58F2AJvFQUYfxE5lsf+MDhkTTowkKMZ0hgXQKByViDso8CImVxJDJO82QWCtH9gy7zzgX&#13;&#10;JhSDqmG1GK5PcvzFKjHI5JGkBBiRZavUhD0CxPl8jz3AjPbRVaQRnJzzvyU2OE8eKTKYMDnr1oD7&#13;&#10;CEBhVWPkwf5I0kBNZCn0mz51+fTY0A3UB+y8g2ElvOXXLbJ/w3y4Zw53ALcF9zrc4Ucq6CoK44mS&#13;&#10;Btzvj+6jPY4mainpcKcq6n/tmBOUqB8Gh/a8mM/jEiZhfnJaouBeazavNWan14CNw7nE7NIx2gd1&#13;&#10;PEoH+hnXfxWjoooZjrEryoM7Cusw7Do+IFysVskMF8+ycGMeLY/gkec4XU/9M3N2HMGA03sLx/1j&#13;&#10;izeTONhGTwOrXQDZpjGNTA+8jh3ApU2jND4w8VV4LSerl2dw+QcAAP//AwBQSwMEFAAGAAgAAAAh&#13;&#10;ADp34W/jAAAAEgEAAA8AAABkcnMvZG93bnJldi54bWxMT01PhDAQvZv4H5ox8ea2sAaEpWzMGi8m&#13;&#10;Hnb1B3TpSHFpS2hZ4N87nvQyycx78z6q/WJ7dsUxdN5JSDYCGLrG6861Ej4/Xh+egIWonFa9dyhh&#13;&#10;xQD7+vamUqX2szvi9RRbRiIulEqCiXEoOQ+NQavCxg/oCPvyo1WR1rHlelQziduep0Jk3KrOkYNR&#13;&#10;Ax4MNpfTZMlE4XFN8vlweTfLW4f9+o3TKuX93fKyo/G8AxZxiX8f8NuB8kNNwc5+cjqwXsI22yZE&#13;&#10;JSAVRQ6MKFmRZ8DOdHpMCwG8rvj/KvUPAAAA//8DAFBLAQItABQABgAIAAAAIQC2gziS/gAAAOEB&#13;&#10;AAATAAAAAAAAAAAAAAAAAAAAAABbQ29udGVudF9UeXBlc10ueG1sUEsBAi0AFAAGAAgAAAAhADj9&#13;&#10;If/WAAAAlAEAAAsAAAAAAAAAAAAAAAAALwEAAF9yZWxzLy5yZWxzUEsBAi0AFAAGAAgAAAAhAFwl&#13;&#10;Cop/AgAATgUAAA4AAAAAAAAAAAAAAAAALgIAAGRycy9lMm9Eb2MueG1sUEsBAi0AFAAGAAgAAAAh&#13;&#10;ADp34W/jAAAAEgEAAA8AAAAAAAAAAAAAAAAA2QQAAGRycy9kb3ducmV2LnhtbFBLBQYAAAAABAAE&#13;&#10;APMAAADpBQAAAAA=&#13;&#10;" fillcolor="#4472c4 [3204]" strokecolor="#1f3763 [1604]" strokeweight="1pt">
                <v:textbox>
                  <w:txbxContent>
                    <w:p w14:paraId="0500767D" w14:textId="77220006" w:rsidR="00831DE2" w:rsidRPr="00551015" w:rsidRDefault="00831DE2" w:rsidP="00831DE2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Page Object Models</w:t>
                      </w:r>
                    </w:p>
                    <w:p w14:paraId="7F3FFCC6" w14:textId="7628E069" w:rsidR="00831DE2" w:rsidRPr="00551015" w:rsidRDefault="00831DE2" w:rsidP="00831DE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Home</w:t>
                      </w:r>
                    </w:p>
                    <w:p w14:paraId="53B231AF" w14:textId="4AB10240" w:rsidR="00831DE2" w:rsidRPr="00551015" w:rsidRDefault="00831DE2" w:rsidP="00831DE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proofErr w:type="spellStart"/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CreateAccount</w:t>
                      </w:r>
                      <w:proofErr w:type="spellEnd"/>
                    </w:p>
                    <w:p w14:paraId="1936142F" w14:textId="03B02D6A" w:rsidR="00831DE2" w:rsidRPr="00551015" w:rsidRDefault="00831DE2" w:rsidP="00831DE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MyAccount</w:t>
                      </w:r>
                    </w:p>
                    <w:p w14:paraId="164574FD" w14:textId="77777777" w:rsidR="00831DE2" w:rsidRPr="00831DE2" w:rsidRDefault="00831DE2" w:rsidP="00831DE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044B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80DEE21" wp14:editId="30E0F8A0">
                <wp:simplePos x="0" y="0"/>
                <wp:positionH relativeFrom="column">
                  <wp:posOffset>2487246</wp:posOffset>
                </wp:positionH>
                <wp:positionV relativeFrom="paragraph">
                  <wp:posOffset>6225930</wp:posOffset>
                </wp:positionV>
                <wp:extent cx="1012874" cy="506436"/>
                <wp:effectExtent l="0" t="0" r="15875" b="1460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74" cy="506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0B3D1" w14:textId="3EAAC772" w:rsidR="005044BF" w:rsidRPr="009033D5" w:rsidRDefault="005044BF" w:rsidP="005044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DEE21" id="Text Box 45" o:spid="_x0000_s1034" type="#_x0000_t202" style="position:absolute;margin-left:195.85pt;margin-top:490.25pt;width:79.75pt;height:39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TNoUAIAAKoEAAAOAAAAZHJzL2Uyb0RvYy54bWysVN9v2jAQfp+0/8Hy+0iggbKIUDEqpklV&#13;&#10;WwmmPhvHIdEcn2cbEvbX7+wklHZ7mvbi3C9/vvvuLou7tpbkJIytQGV0PIopEYpDXqlDRr/vNp/m&#13;&#10;lFjHVM4kKJHRs7D0bvnxw6LRqZhACTIXhiCIsmmjM1o6p9MosrwUNbMj0EKhswBTM4eqOUS5YQ2i&#13;&#10;1zKaxPEsasDk2gAX1qL1vnPSZcAvCsHdU1FY4YjMKObmwmnCufdntFyw9GCYLivep8H+IYuaVQof&#13;&#10;vUDdM8fI0VR/QNUVN2ChcCMOdQRFUXERasBqxvG7arYl0yLUguRYfaHJ/j9Y/nh6NqTKM5pMKVGs&#13;&#10;xh7tROvIF2gJmpCfRtsUw7YaA12LduzzYLdo9GW3han9Fwsi6Eemzxd2PRr3l+LxZH6bUMLRN41n&#13;&#10;yc3Mw0Svt7Wx7quAmnghowa7F0hlpwfrutAhxD9mQVb5ppIyKH5ixFoacmLYa+lCjgj+Jkoq0mR0&#13;&#10;djONA/Abn4e+3N9Lxn/06V1FIZ5UmLPnpKvdS67dt4HD+cDLHvIz0mWgGzir+aZC+Adm3TMzOGHI&#13;&#10;EG6Ne8KjkIA5QS9RUoL59Te7j8fGo5eSBic2o/bnkRlBifymcCQ+j5PEj3hQkuntBBVz7dlfe9Sx&#13;&#10;XgMSNcb91DyIPt7JQSwM1C+4XCv/KrqY4vh2Rt0grl23R7icXKxWIQiHWjP3oLaae2jfGE/rrn1h&#13;&#10;RvdtdTgQjzDMNkvfdbeL9TcVrI4Oiiq03vPcsdrTjwsRhqdfXr9x13qIev3FLH8DAAD//wMAUEsD&#13;&#10;BBQABgAIAAAAIQC9g6k55AAAABEBAAAPAAAAZHJzL2Rvd25yZXYueG1sTI/NTsMwEITvSLyDtUjc&#13;&#10;qJ1WKUkap+KncOmJgji7sWtbxHZku2l4e5YTXFZa7TezM+12dgOZVEw2eA7FggFRvg/Ses3h4/3l&#13;&#10;rgKSsvBSDMErDt8qwba7vmpFI8PFv6npkDVBE58awcHkPDaUpt4oJ9IijMrj7RSiExnXqKmM4oLm&#13;&#10;bqBLxtbUCevxgxGjejKq/zqcHYfdo651X4lodpW0dpo/T3v9yvntzfy8wfGwAZLVnP8U8NsB80OH&#13;&#10;wY7h7GUiA4dVXdwjyqGuWAkEibIslkCOiLI1WwHtWvq/SfcDAAD//wMAUEsBAi0AFAAGAAgAAAAh&#13;&#10;ALaDOJL+AAAA4QEAABMAAAAAAAAAAAAAAAAAAAAAAFtDb250ZW50X1R5cGVzXS54bWxQSwECLQAU&#13;&#10;AAYACAAAACEAOP0h/9YAAACUAQAACwAAAAAAAAAAAAAAAAAvAQAAX3JlbHMvLnJlbHNQSwECLQAU&#13;&#10;AAYACAAAACEAA70zaFACAACqBAAADgAAAAAAAAAAAAAAAAAuAgAAZHJzL2Uyb0RvYy54bWxQSwEC&#13;&#10;LQAUAAYACAAAACEAvYOpOeQAAAARAQAADwAAAAAAAAAAAAAAAACqBAAAZHJzL2Rvd25yZXYueG1s&#13;&#10;UEsFBgAAAAAEAAQA8wAAALsFAAAAAA==&#13;&#10;" fillcolor="white [3201]" strokeweight=".5pt">
                <v:textbox>
                  <w:txbxContent>
                    <w:p w14:paraId="5AE0B3D1" w14:textId="3EAAC772" w:rsidR="005044BF" w:rsidRPr="009033D5" w:rsidRDefault="005044BF" w:rsidP="005044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 Data</w:t>
                      </w:r>
                    </w:p>
                  </w:txbxContent>
                </v:textbox>
              </v:shape>
            </w:pict>
          </mc:Fallback>
        </mc:AlternateContent>
      </w:r>
      <w:r w:rsidR="005044B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20D0CB" wp14:editId="7AACF653">
                <wp:simplePos x="0" y="0"/>
                <wp:positionH relativeFrom="column">
                  <wp:posOffset>2065997</wp:posOffset>
                </wp:positionH>
                <wp:positionV relativeFrom="paragraph">
                  <wp:posOffset>4945380</wp:posOffset>
                </wp:positionV>
                <wp:extent cx="1716259" cy="928468"/>
                <wp:effectExtent l="0" t="0" r="1143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9284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60D47" w14:textId="5254F823" w:rsidR="005044BF" w:rsidRPr="00551015" w:rsidRDefault="005044BF" w:rsidP="005044BF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>Page Object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0D0CB" id="Rectangle 39" o:spid="_x0000_s1035" style="position:absolute;margin-left:162.7pt;margin-top:389.4pt;width:135.15pt;height:73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iyYfgIAAE0FAAAOAAAAZHJzL2Uyb0RvYy54bWysVEtv2zAMvg/YfxB0Xx1n6SuoUwQtOgwo&#13;&#10;2qAP9KzIUmxAEjVJiZ39+lGS4xZtscMwH2RJJD+SH0ldXPZakZ1wvgVT0fJoQokwHOrWbCr6/HTz&#13;&#10;7YwSH5ipmQIjKroXnl4uvn656OxcTKEBVQtHEMT4eWcr2oRg50XheSM080dghUGhBKdZwKPbFLVj&#13;&#10;HaJrVUwnk5OiA1dbB1x4j7fXWUgXCV9KwcO9lF4EoiqKsYW0urSu41osLth845htWj6Ewf4hCs1a&#13;&#10;g05HqGsWGNm69gOUbrkDDzIccdAFSNlykXLAbMrJu2weG2ZFygXJ8Xakyf8/WH63WznS1hX9fk6J&#13;&#10;YRpr9ICsMbNRguAdEtRZP0e9R7tyw8njNmbbS6fjH/MgfSJ1P5Iq+kA4Xpan5cn0GME5ys6nZ7OT&#13;&#10;swhavFpb58MPAZrETUUduk9cst2tD1n1oIJ2MZrsP+3CXokYgjIPQmIi6HGarFMLiSvlyI5h8Rnn&#13;&#10;woQyixpWi3x9PMFviGe0SNElwIgsW6VG7AEgtudH7BzroB9NRerA0Xjyt8Cy8WiRPIMJo7FuDbjP&#13;&#10;ABRmNXjO+geSMjWRpdCv+1TksZ5rqPdYeAd5IrzlNy2yf8t8WDGHI4DDgmMd7nGRCrqKwrCjpAH3&#13;&#10;+7P7qI+diVJKOhypivpfW+YEJeqnwZ49L2ezOIPpMDs+neLBvZWs30rMVl8BFq7EB8TytI36QR22&#13;&#10;0oF+welfRq8oYoaj74ry4A6Hq5BHHd8PLpbLpIZzZ1m4NY+WR/DIc+yup/6FOTu0YMDmvYPD+LH5&#13;&#10;u07MutHSwHIbQLapTSPTmdehAjizqZWG9yU+Cm/PSev1FVz8AQAA//8DAFBLAwQUAAYACAAAACEA&#13;&#10;oIjku+QAAAAQAQAADwAAAGRycy9kb3ducmV2LnhtbEyPzU7DMBCE70i8g7WVuFGngZA2jVOhIi5I&#13;&#10;HFp4ADde4rT+iWKnSd6e5UQvK612dma+cjdZw67Yh9Y7AatlAgxd7VXrGgHfX++Pa2AhSqek8Q4F&#13;&#10;zBhgV93flbJQfnQHvB5jw8jEhUIK0DF2Beeh1mhlWPoOHd1+fG9lpLVvuOrlSObW8DRJXriVraME&#13;&#10;LTvca6wvx8FSiMTDvMrH/eVTTx8tmvmMwyzEw2J629J43QKLOMX/D/hjoP5QUbGTH5wKzAh4SrNn&#13;&#10;kgrI8zWBkCLbZDmwk4BNmiXAq5LfglS/AAAA//8DAFBLAQItABQABgAIAAAAIQC2gziS/gAAAOEB&#13;&#10;AAATAAAAAAAAAAAAAAAAAAAAAABbQ29udGVudF9UeXBlc10ueG1sUEsBAi0AFAAGAAgAAAAhADj9&#13;&#10;If/WAAAAlAEAAAsAAAAAAAAAAAAAAAAALwEAAF9yZWxzLy5yZWxzUEsBAi0AFAAGAAgAAAAhAJdW&#13;&#10;LJh+AgAATQUAAA4AAAAAAAAAAAAAAAAALgIAAGRycy9lMm9Eb2MueG1sUEsBAi0AFAAGAAgAAAAh&#13;&#10;AKCI5LvkAAAAEAEAAA8AAAAAAAAAAAAAAAAA2AQAAGRycy9kb3ducmV2LnhtbFBLBQYAAAAABAAE&#13;&#10;APMAAADpBQAAAAA=&#13;&#10;" fillcolor="#4472c4 [3204]" strokecolor="#1f3763 [1604]" strokeweight="1pt">
                <v:textbox>
                  <w:txbxContent>
                    <w:p w14:paraId="35460D47" w14:textId="5254F823" w:rsidR="005044BF" w:rsidRPr="00551015" w:rsidRDefault="005044BF" w:rsidP="005044BF">
                      <w:pPr>
                        <w:jc w:val="center"/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>Page Object Manager</w:t>
                      </w:r>
                    </w:p>
                  </w:txbxContent>
                </v:textbox>
              </v:rect>
            </w:pict>
          </mc:Fallback>
        </mc:AlternateContent>
      </w:r>
      <w:r w:rsidR="005044B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041797" wp14:editId="1AEB4484">
                <wp:simplePos x="0" y="0"/>
                <wp:positionH relativeFrom="column">
                  <wp:posOffset>5247005</wp:posOffset>
                </wp:positionH>
                <wp:positionV relativeFrom="paragraph">
                  <wp:posOffset>3048830</wp:posOffset>
                </wp:positionV>
                <wp:extent cx="45719" cy="1350450"/>
                <wp:effectExtent l="63500" t="0" r="43815" b="342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5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009C" id="Straight Arrow Connector 18" o:spid="_x0000_s1026" type="#_x0000_t32" style="position:absolute;margin-left:413.15pt;margin-top:240.05pt;width:3.6pt;height:106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lQ7f4QEAABAEAAAOAAAAZHJzL2Uyb0RvYy54bWysU9uOEzEMfUfiH6K8szNdtlyqTleoy+UB&#13;&#10;QcXCB2QzTidSbnJMp/17nEw7IEBIIF6iXHyOfY6d9e3RO3EAzDaGTi6uWikg6NjbsO/kl89vnryQ&#13;&#10;IpMKvXIxQCdPkOXt5vGj9ZhWcB2H6HpAwSQhr8bUyYEorZom6wG8ylcxQeBHE9Er4iPumx7VyOze&#13;&#10;Nddt+6wZI/YJo4ac+fZuepSbym8MaPpoTAYSrpNcG9UV6/pQ1mazVqs9qjRYfS5D/UMVXtnASWeq&#13;&#10;O0VKfEX7C5W3GmOOhq509E00xmqoGljNov1Jzf2gElQtbE5Os035/9HqD4cdCttz77hTQXnu0T2h&#13;&#10;svuBxCvEOIptDIF9jCg4hP0aU14xbBt2eD7ltMMi/mjQC+Nsesd01Q4WKI7V7dPsNhxJaL68WT5f&#13;&#10;vJRC88vi6bK9WdZuNBNNoUuY6S1EL8qmk/lc1lzPlEId3mfiQhh4ARSwC2UlZd3r0As6JRZGaFXY&#13;&#10;OygqOLyENEXNVH/d0cnBBP8Ehn3hOqc0dSJh61AcFM+S0hoCLWYmji4wY52bgW214I/Ac3yBQp3W&#13;&#10;vwHPiJo5BprB3oaIv8tOx0vJZoq/ODDpLhY8xP5UO1ut4bGrXp2/SJnrH88V/v0jb74BAAD//wMA&#13;&#10;UEsDBBQABgAIAAAAIQDjnyOe5wAAABABAAAPAAAAZHJzL2Rvd25yZXYueG1sTI/BTsMwEETvSPyD&#13;&#10;tUjcqNMEIieNUwFtDvSAREGIoxObJBCvo9htw993OcFlpdXOvJ0p1rMd2NFMvncoYbmIgBlsnO6x&#13;&#10;lfD2Wt0IYD4o1GpwaCT8GA/r8vKiULl2J3wxx31oGUHQ50pCF8KYc+6bzljlF240SLdPN1kVaJ1a&#13;&#10;rid1IrgdeBxFKbeqR/rQqdE8dqb53h8sUZ6qh2z79fwhdpudfa8r224zK+X11bxZ0bhfAQtmDn8O&#13;&#10;+O1A+aGkYLU7oPZskCDiNCGphFsRLYGRQiTJHbBaQprFAnhZ8P9FyjMAAAD//wMAUEsBAi0AFAAG&#13;&#10;AAgAAAAhALaDOJL+AAAA4QEAABMAAAAAAAAAAAAAAAAAAAAAAFtDb250ZW50X1R5cGVzXS54bWxQ&#13;&#10;SwECLQAUAAYACAAAACEAOP0h/9YAAACUAQAACwAAAAAAAAAAAAAAAAAvAQAAX3JlbHMvLnJlbHNQ&#13;&#10;SwECLQAUAAYACAAAACEA35UO3+EBAAAQBAAADgAAAAAAAAAAAAAAAAAuAgAAZHJzL2Uyb0RvYy54&#13;&#10;bWxQSwECLQAUAAYACAAAACEA458jnucAAAAQAQAADwAAAAAAAAAAAAAAAAA7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 w:rsidR="005044B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6CECEB" wp14:editId="7F19EB73">
                <wp:simplePos x="0" y="0"/>
                <wp:positionH relativeFrom="column">
                  <wp:posOffset>4006362</wp:posOffset>
                </wp:positionH>
                <wp:positionV relativeFrom="paragraph">
                  <wp:posOffset>4387020</wp:posOffset>
                </wp:positionV>
                <wp:extent cx="2531647" cy="928370"/>
                <wp:effectExtent l="0" t="0" r="889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647" cy="928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15595" w14:textId="28FE6D07" w:rsidR="00FC7D74" w:rsidRPr="00551015" w:rsidRDefault="00FC7D74" w:rsidP="00FC7D74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Base Page Model</w:t>
                            </w:r>
                            <w:r w:rsidR="00011AB6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="00011AB6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BasePage</w:t>
                            </w:r>
                            <w:proofErr w:type="spellEnd"/>
                            <w:r w:rsidR="00011AB6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  <w:p w14:paraId="3B2D303D" w14:textId="77777777" w:rsidR="00FC7D74" w:rsidRDefault="00FC7D74" w:rsidP="00FC7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6CECEB" id="Rectangle 22" o:spid="_x0000_s1036" style="position:absolute;margin-left:315.45pt;margin-top:345.45pt;width:199.35pt;height:73.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UyDfwIAAE4FAAAOAAAAZHJzL2Uyb0RvYy54bWysVEtv2zAMvg/YfxB0Xx276SuIUwQpOgwo&#13;&#10;2qDt0LMiS7EBvUYpsbNfP0p23KItdhjmg0yK5EfxE6n5dacV2QvwjTUlzU8mlAjDbdWYbUl/Pt9+&#13;&#10;u6TEB2YqpqwRJT0IT68XX7/MWzcTha2tqgQQBDF+1rqS1iG4WZZ5XgvN/Il1wqBRWtAsoArbrALW&#13;&#10;IrpWWTGZnGethcqB5cJ73L3pjXSR8KUUPDxI6UUgqqR4tpBWSOsmrtlizmZbYK5u+HAM9g+n0Kwx&#13;&#10;mHSEumGBkR00H6B0w8F6K8MJtzqzUjZcpBqwmnzyrpqnmjmRakFyvBtp8v8Plt/v10CaqqRFQYlh&#13;&#10;Gu/oEVljZqsEwT0kqHV+hn5Pbg2D5lGM1XYSdPxjHaRLpB5GUkUXCMfN4uw0P59eUMLRdlVcnl4k&#13;&#10;1rPXaAc+fBdWkyiUFDB94pLt73zAjOh6dEElnqbPn6RwUCIeQZlHIbGQmDFFpxYSKwVkz/DyGefC&#13;&#10;hLw31awS/fbZBL9YJCYZI5KWACOybJQasQeA2J4fsXuYwT+GitSBY/Dkbwfrg8eIlNmaMAbrxlj4&#13;&#10;DEBhVUPm3v9IUk9NZCl0my5dcp5qjVsbWx3w5sH2I+Edv22Q/jvmw5oBzgBOC851eMBFKtuW1A4S&#13;&#10;JbWF35/tR39sTbRS0uJMldT/2jEQlKgfBpv2Kp9O4xAmZXp2UaACby2btxaz0yuLN5fjC+J4EqN/&#13;&#10;UEdRgtUvOP7LmBVNzHDMXVIe4KisQj/r+IBwsVwmNxw8x8KdeXI8gkeiY3s9dy8M3NCDAbv33h7n&#13;&#10;j83etWLvGyONXe6ClU3q01dehyvAoU29NDww8VV4qyev12dw8QcAAP//AwBQSwMEFAAGAAgAAAAh&#13;&#10;ACq8huThAAAAEQEAAA8AAABkcnMvZG93bnJldi54bWxMT8tugzAQvFfqP1hbqbfGkEgkEExUpeql&#13;&#10;Ug9J+gEO3mIaPxA2Af6+y6m9rGa1s/MoD5M17I59aL0TkK4SYOhqr1rXCPi6vL/sgIUonZLGOxQw&#13;&#10;Y4BD9fhQykL50Z3wfo4NIxEXCilAx9gVnIdao5Vh5Tt0dPv2vZWR1r7hqpcjiVvD10mScStbRw5a&#13;&#10;dnjUWN/OgyUTiac53Y7H26eePlo08w8OsxDPT9PbnsbrHljEKf59wNKB8kNFwa5+cCowIyDbJDlR&#13;&#10;CeQLWBjJOs+AXQXsNtsUeFXy/02qXwAAAP//AwBQSwECLQAUAAYACAAAACEAtoM4kv4AAADhAQAA&#13;&#10;EwAAAAAAAAAAAAAAAAAAAAAAW0NvbnRlbnRfVHlwZXNdLnhtbFBLAQItABQABgAIAAAAIQA4/SH/&#13;&#10;1gAAAJQBAAALAAAAAAAAAAAAAAAAAC8BAABfcmVscy8ucmVsc1BLAQItABQABgAIAAAAIQAKkUyD&#13;&#10;fwIAAE4FAAAOAAAAAAAAAAAAAAAAAC4CAABkcnMvZTJvRG9jLnhtbFBLAQItABQABgAIAAAAIQAq&#13;&#10;vIbk4QAAABEBAAAPAAAAAAAAAAAAAAAAANkEAABkcnMvZG93bnJldi54bWxQSwUGAAAAAAQABADz&#13;&#10;AAAA5wUAAAAA&#13;&#10;" fillcolor="#4472c4 [3204]" strokecolor="#1f3763 [1604]" strokeweight="1pt">
                <v:textbox>
                  <w:txbxContent>
                    <w:p w14:paraId="71B15595" w14:textId="28FE6D07" w:rsidR="00FC7D74" w:rsidRPr="00551015" w:rsidRDefault="00FC7D74" w:rsidP="00FC7D74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lang w:val="en-US"/>
                        </w:rPr>
                        <w:t>Base Page Model</w:t>
                      </w:r>
                      <w:r w:rsidR="00011AB6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(</w:t>
                      </w:r>
                      <w:proofErr w:type="spellStart"/>
                      <w:r w:rsidR="00011AB6">
                        <w:rPr>
                          <w:rFonts w:cs="Times New Roman (Body CS)"/>
                          <w:sz w:val="32"/>
                          <w:lang w:val="en-US"/>
                        </w:rPr>
                        <w:t>BasePage</w:t>
                      </w:r>
                      <w:proofErr w:type="spellEnd"/>
                      <w:r w:rsidR="00011AB6">
                        <w:rPr>
                          <w:rFonts w:cs="Times New Roman (Body CS)"/>
                          <w:sz w:val="32"/>
                          <w:lang w:val="en-US"/>
                        </w:rPr>
                        <w:t>)</w:t>
                      </w:r>
                    </w:p>
                    <w:p w14:paraId="3B2D303D" w14:textId="77777777" w:rsidR="00FC7D74" w:rsidRDefault="00FC7D74" w:rsidP="00FC7D74"/>
                  </w:txbxContent>
                </v:textbox>
              </v:rect>
            </w:pict>
          </mc:Fallback>
        </mc:AlternateContent>
      </w:r>
      <w:r w:rsidR="002910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DFF8D1" wp14:editId="0D063381">
                <wp:simplePos x="0" y="0"/>
                <wp:positionH relativeFrom="column">
                  <wp:posOffset>-225083</wp:posOffset>
                </wp:positionH>
                <wp:positionV relativeFrom="paragraph">
                  <wp:posOffset>5514535</wp:posOffset>
                </wp:positionV>
                <wp:extent cx="1322364" cy="239151"/>
                <wp:effectExtent l="0" t="0" r="11430" b="152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364" cy="23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5736EB" w14:textId="75EBD608" w:rsidR="002910BE" w:rsidRPr="009033D5" w:rsidRDefault="002910BE" w:rsidP="002910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</w:t>
                            </w:r>
                            <w:r w:rsidR="001627E7">
                              <w:rPr>
                                <w:lang w:val="en-US"/>
                              </w:rPr>
                              <w:t xml:space="preserve">ser data </w:t>
                            </w:r>
                            <w:proofErr w:type="spellStart"/>
                            <w:r w:rsidR="001627E7">
                              <w:rPr>
                                <w:lang w:val="en-US"/>
                              </w:rPr>
                              <w:t>imprted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F8D1" id="Text Box 38" o:spid="_x0000_s1037" type="#_x0000_t202" style="position:absolute;margin-left:-17.7pt;margin-top:434.2pt;width:104.1pt;height:18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yGzTwIAAKsEAAAOAAAAZHJzL2Uyb0RvYy54bWysVMtu2zAQvBfoPxC8N/IzTQzLgesgRYEg&#13;&#10;CZAUOdMUZQmluCxJW0q/vkPacpy0p6IXal+c5c7uan7VNZrtlPM1mZwPzwacKSOpqM0m59+fbj5d&#13;&#10;cOaDMIXQZFTOX5TnV4uPH+atnakRVaQL5RhAjJ+1NudVCHaWZV5WqhH+jKwycJbkGhGguk1WONEC&#13;&#10;vdHZaDA4z1pyhXUklfewXu+dfJHwy1LJcF+WXgWmc463hXS6dK7jmS3mYrZxwla1PDxD/MMrGlEb&#13;&#10;JD1CXYsg2NbVf0A1tXTkqQxnkpqMyrKWKtWAaoaDd9U8VsKqVAvI8fZIk/9/sPJu9+BYXeR8jE4Z&#13;&#10;0aBHT6oL7At1DCbw01o/Q9ijRWDoYEefe7uHMZbdla6JXxTE4AfTL0d2I5qMl8aj0fh8wpmEbzS+&#13;&#10;HE4TTPZ62zofvipqWBRy7tC9RKrY3fqAlyC0D4nJPOm6uKm1TkqcGLXSju0Eeq1DD/4mShvW5vx8&#13;&#10;PB0k4De+CH28v9ZC/ohVIudJFDRtYIyc7GuPUujWXeJweCRmTcUL+HK0nzhv5U0N/Fvhw4NwGDFQ&#13;&#10;hLUJ9zhKTXgUHSTOKnK//maP8eg8vJy1GNmc+59b4RRn+pvBTFwOJ5M440mZTD+PoLhTz/rUY7bN&#13;&#10;isDUEAtqZRJjfNC9WDpqnrFdy5gVLmEkcuc89OIq7BcJ2ynVcpmCMNVWhFvzaGWEjp2JvD51z8LZ&#13;&#10;Q18DJuKO+uEWs3ft3cfGm4aW20BlnXofid6zeuAfG5Hac9jeuHKneop6/ccsfgMAAP//AwBQSwME&#13;&#10;FAAGAAgAAAAhAOSbQczjAAAAEAEAAA8AAABkcnMvZG93bnJldi54bWxMj09PwzAMxe9IfIfISNy2&#13;&#10;dANK1tWd+DO4cGIgzlmTJRFNUjVZV7493gkuli0/P79fvZl8x0Y9JBcDwmJeANOhjcoFg/D58TIT&#13;&#10;wFKWQckuBo3woxNsmsuLWlYqnsK7HnfZMDIJqZIINue+4jy1VnuZ5rHXgXaHOHiZaRwMV4M8kbnv&#13;&#10;+LIoSu6lC/TByl4/Wd1+744eYftoVqYVcrBboZwbp6/Dm3lFvL6antdUHtbAsp7y3wWcGSg/NBRs&#13;&#10;H49BJdYhzG7ubkmKIEpBzVlxvySiPcKqKBfAm5r/B2l+AQAA//8DAFBLAQItABQABgAIAAAAIQC2&#13;&#10;gziS/gAAAOEBAAATAAAAAAAAAAAAAAAAAAAAAABbQ29udGVudF9UeXBlc10ueG1sUEsBAi0AFAAG&#13;&#10;AAgAAAAhADj9If/WAAAAlAEAAAsAAAAAAAAAAAAAAAAALwEAAF9yZWxzLy5yZWxzUEsBAi0AFAAG&#13;&#10;AAgAAAAhALtfIbNPAgAAqwQAAA4AAAAAAAAAAAAAAAAALgIAAGRycy9lMm9Eb2MueG1sUEsBAi0A&#13;&#10;FAAGAAgAAAAhAOSbQczjAAAAEAEAAA8AAAAAAAAAAAAAAAAAqQQAAGRycy9kb3ducmV2LnhtbFBL&#13;&#10;BQYAAAAABAAEAPMAAAC5BQAAAAA=&#13;&#10;" fillcolor="white [3201]" strokeweight=".5pt">
                <v:textbox>
                  <w:txbxContent>
                    <w:p w14:paraId="425736EB" w14:textId="75EBD608" w:rsidR="002910BE" w:rsidRPr="009033D5" w:rsidRDefault="002910BE" w:rsidP="002910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</w:t>
                      </w:r>
                      <w:r w:rsidR="001627E7">
                        <w:rPr>
                          <w:lang w:val="en-US"/>
                        </w:rPr>
                        <w:t xml:space="preserve">ser data </w:t>
                      </w:r>
                      <w:proofErr w:type="spellStart"/>
                      <w:r w:rsidR="001627E7">
                        <w:rPr>
                          <w:lang w:val="en-US"/>
                        </w:rPr>
                        <w:t>imprted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4EE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2E21A8" wp14:editId="5B822F2B">
                <wp:simplePos x="0" y="0"/>
                <wp:positionH relativeFrom="column">
                  <wp:posOffset>4332849</wp:posOffset>
                </wp:positionH>
                <wp:positionV relativeFrom="paragraph">
                  <wp:posOffset>3316409</wp:posOffset>
                </wp:positionV>
                <wp:extent cx="1659988" cy="675249"/>
                <wp:effectExtent l="0" t="0" r="16510" b="107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988" cy="675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1B881" w14:textId="58DC15FC" w:rsidR="00CD4EE8" w:rsidRPr="009033D5" w:rsidRDefault="00002B17" w:rsidP="00CD4E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selenium</w:t>
                            </w:r>
                            <w:r w:rsidR="00DE7044">
                              <w:rPr>
                                <w:lang w:val="en-US"/>
                              </w:rPr>
                              <w:t xml:space="preserve"> and other extended</w:t>
                            </w:r>
                            <w:r w:rsidR="00CD4EE8">
                              <w:rPr>
                                <w:lang w:val="en-US"/>
                              </w:rPr>
                              <w:t xml:space="preserve"> properties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21A8" id="Text Box 36" o:spid="_x0000_s1038" type="#_x0000_t202" style="position:absolute;margin-left:341.15pt;margin-top:261.15pt;width:130.7pt;height:53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GkCUQIAAKsEAAAOAAAAZHJzL2Uyb0RvYy54bWysVE1vGjEQvVfqf7B8bxYIkICyRJQoVaUo&#13;&#10;iUSinI3XC6t6Pa5t2E1/fZ+9QEjaU9WLd778PPNmZq+u21qznXK+IpPz/lmPM2UkFZVZ5/z56fbL&#13;&#10;JWc+CFMITUbl/FV5fj37/OmqsVM1oA3pQjkGEOOnjc35JgQ7zTIvN6oW/oysMnCW5GoRoLp1VjjR&#13;&#10;AL3W2aDXG2cNucI6ksp7WG86J58l/LJUMjyUpVeB6Zwjt5BOl85VPLPZlZiunbCbSu7TEP+QRS0q&#13;&#10;g0ePUDciCLZ11R9QdSUdeSrDmaQ6o7KspEo1oJp+70M1y42wKtUCcrw90uT/H6y83z06VhU5Px9z&#13;&#10;ZkSNHj2pNrCv1DKYwE9j/RRhS4vA0MKOPh/sHsZYdlu6On5REIMfTL8e2Y1oMl4ajyaTS8yDhG98&#13;&#10;MRoMJxEme7ttnQ/fFNUsCjl36F4iVezufOhCDyHxMU+6Km4rrZMSJ0YttGM7gV7rkHIE+LsobViD&#13;&#10;x89HvQT8zhehj/dXWsgf+/ROooCnDXKOnHS1Rym0qzZx2B8ciFlR8Qq+HHUT5628rYB/J3x4FA4j&#13;&#10;BoqwNuEBR6kJSdFe4mxD7tff7DEenYeXswYjm3P/cyuc4kx/N5iJSX84jDOelOHoYgDFnXpWpx6z&#13;&#10;rRcEpvpYUCuTGOODPoilo/oF2zWPr8IljMTbOQ8HcRG6RcJ2SjWfpyBMtRXhziytjNCxM5HXp/ZF&#13;&#10;OLvva8BE3NNhuMX0Q3u72HjT0HwbqKxS7yPRHat7/rERaXr22xtX7lRPUW//mNlvAAAA//8DAFBL&#13;&#10;AwQUAAYACAAAACEApJTIO+EAAAAQAQAADwAAAGRycy9kb3ducmV2LnhtbExPy07DMBC8I/EP1iJx&#13;&#10;ow4pBDeNU/EovXCirTi7sWtbxHZku2n4e7YnuKx2NbPzaFaT68moYrLBc7ifFUCU74K0XnPY797v&#13;&#10;GJCUhZeiD15x+FEJVu31VSNqGc7+U43brAmK+FQLDibnoaY0dUY5kWZhUB6xY4hOZDyjpjKKM4q7&#13;&#10;npZFUVEnrEcHIwb1alT3vT05DusXvdAdE9GsmbR2nL6OH3rD+e3N9LbE8bwEktWU/z7g0gHzQ4vB&#13;&#10;DuHkZSI9h4qVc6RyeCwvCzIWD/MnIAeESlYBbRv6v0j7CwAA//8DAFBLAQItABQABgAIAAAAIQC2&#13;&#10;gziS/gAAAOEBAAATAAAAAAAAAAAAAAAAAAAAAABbQ29udGVudF9UeXBlc10ueG1sUEsBAi0AFAAG&#13;&#10;AAgAAAAhADj9If/WAAAAlAEAAAsAAAAAAAAAAAAAAAAALwEAAF9yZWxzLy5yZWxzUEsBAi0AFAAG&#13;&#10;AAgAAAAhAM2UaQJRAgAAqwQAAA4AAAAAAAAAAAAAAAAALgIAAGRycy9lMm9Eb2MueG1sUEsBAi0A&#13;&#10;FAAGAAgAAAAhAKSUyDvhAAAAEAEAAA8AAAAAAAAAAAAAAAAAqwQAAGRycy9kb3ducmV2LnhtbFBL&#13;&#10;BQYAAAAABAAEAPMAAAC5BQAAAAA=&#13;&#10;" fillcolor="white [3201]" strokeweight=".5pt">
                <v:textbox>
                  <w:txbxContent>
                    <w:p w14:paraId="32F1B881" w14:textId="58DC15FC" w:rsidR="00CD4EE8" w:rsidRPr="009033D5" w:rsidRDefault="00002B17" w:rsidP="00CD4E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selenium</w:t>
                      </w:r>
                      <w:r w:rsidR="00DE7044">
                        <w:rPr>
                          <w:lang w:val="en-US"/>
                        </w:rPr>
                        <w:t xml:space="preserve"> and other extended</w:t>
                      </w:r>
                      <w:r w:rsidR="00CD4EE8">
                        <w:rPr>
                          <w:lang w:val="en-US"/>
                        </w:rPr>
                        <w:t xml:space="preserve"> properties </w:t>
                      </w:r>
                    </w:p>
                  </w:txbxContent>
                </v:textbox>
              </v:shape>
            </w:pict>
          </mc:Fallback>
        </mc:AlternateContent>
      </w:r>
      <w:r w:rsidR="009033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1A7EC5" wp14:editId="487AF515">
                <wp:simplePos x="0" y="0"/>
                <wp:positionH relativeFrom="column">
                  <wp:posOffset>-56759</wp:posOffset>
                </wp:positionH>
                <wp:positionV relativeFrom="paragraph">
                  <wp:posOffset>3934850</wp:posOffset>
                </wp:positionV>
                <wp:extent cx="1322364" cy="239151"/>
                <wp:effectExtent l="0" t="0" r="1143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364" cy="23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5D65A" w14:textId="70974D71" w:rsidR="009033D5" w:rsidRPr="009033D5" w:rsidRDefault="009033D5" w:rsidP="009033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User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obj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A7EC5" id="Text Box 35" o:spid="_x0000_s1039" type="#_x0000_t202" style="position:absolute;margin-left:-4.45pt;margin-top:309.85pt;width:104.1pt;height:18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an5UAIAAKsEAAAOAAAAZHJzL2Uyb0RvYy54bWysVMtu2zAQvBfoPxC81/K7iRE5cBO4KBAk&#13;&#10;AZwiZ5qiYqEUlyVpS+7Xd0hbjpP2VPRC7Yuz3NldXV23tWY75XxFJueDXp8zZSQVlXnJ+fen5acL&#13;&#10;znwQphCajMr5Xnl+Pf/44aqxMzWkDelCOQYQ42eNzfkmBDvLMi83qha+R1YZOEtytQhQ3UtWONEA&#13;&#10;vdbZsN+fZg25wjqSyntYbw9OPk/4ZalkeChLrwLTOcfbQjpdOtfxzOZXYvbihN1U8vgM8Q+vqEVl&#13;&#10;kPQEdSuCYFtX/QFVV9KRpzL0JNUZlWUlVaoB1Qz676pZbYRVqRaQ4+2JJv//YOX97tGxqsj5aMKZ&#13;&#10;ETV69KTawL5Qy2ACP431M4StLAJDCzv63Nk9jLHstnR1/KIgBj+Y3p/YjWgyXhoNh6PpmDMJ33B0&#13;&#10;OZgkmOz1tnU+fFVUsyjk3KF7iVSxu/MBL0FoFxKTedJVsay0TkqcGHWjHdsJ9FqHDvxNlDasyfl0&#13;&#10;NOkn4De+CH26v9ZC/ohVIudZFDRtYIycHGqPUmjXbeJwMOqIWVOxB1+ODhPnrVxWwL8TPjwKhxED&#13;&#10;RVib8ICj1IRH0VHibEPu19/sMR6dh5ezBiObc/9zK5ziTH8zmInLwXgcZzwp48nnIRR37lmfe8y2&#13;&#10;viEwNcCCWpnEGB90J5aO6mds1yJmhUsYidw5D514Ew6LhO2UarFIQZhqK8KdWVkZoWNnIq9P7bNw&#13;&#10;9tjXgIm4p264xexdew+x8aahxTZQWaXeR6IPrB75x0ak9hy3N67cuZ6iXv8x898AAAD//wMAUEsD&#13;&#10;BBQABgAIAAAAIQAQPCR14QAAAA8BAAAPAAAAZHJzL2Rvd25yZXYueG1sTE/JTsMwEL0j8Q/WIHFr&#13;&#10;nbK0cRqnYilcOFEQ52ns2hbxOIrdNPw97gkuI828N2+pN5Pv2KiH6AJJWMwLYJraoBwZCZ8fL7MS&#13;&#10;WExICrtAWsKPjrBpLi9qrFQ40bsed8mwLEKxQgk2pb7iPLZWe4zz0GvK2CEMHlNeB8PVgKcs7jt+&#13;&#10;UxRL7tFRdrDY6yer2+/d0UvYPhph2hIHuy2Vc+P0dXgzr1JeX03P6zwe1sCSntLfB5w75PzQ5GD7&#13;&#10;cCQVWSdhVorMlLBciBWwM0GIW2D7fLlf3QFvav6/R/MLAAD//wMAUEsBAi0AFAAGAAgAAAAhALaD&#13;&#10;OJL+AAAA4QEAABMAAAAAAAAAAAAAAAAAAAAAAFtDb250ZW50X1R5cGVzXS54bWxQSwECLQAUAAYA&#13;&#10;CAAAACEAOP0h/9YAAACUAQAACwAAAAAAAAAAAAAAAAAvAQAAX3JlbHMvLnJlbHNQSwECLQAUAAYA&#13;&#10;CAAAACEA6Cmp+VACAACrBAAADgAAAAAAAAAAAAAAAAAuAgAAZHJzL2Uyb0RvYy54bWxQSwECLQAU&#13;&#10;AAYACAAAACEAEDwkdeEAAAAPAQAADwAAAAAAAAAAAAAAAACqBAAAZHJzL2Rvd25yZXYueG1sUEsF&#13;&#10;BgAAAAAEAAQA8wAAALgFAAAAAA==&#13;&#10;" fillcolor="white [3201]" strokeweight=".5pt">
                <v:textbox>
                  <w:txbxContent>
                    <w:p w14:paraId="69B5D65A" w14:textId="70974D71" w:rsidR="009033D5" w:rsidRPr="009033D5" w:rsidRDefault="009033D5" w:rsidP="009033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User data </w:t>
                      </w:r>
                      <w:proofErr w:type="spellStart"/>
                      <w:r>
                        <w:rPr>
                          <w:lang w:val="en-US"/>
                        </w:rPr>
                        <w:t>obj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33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826BED" wp14:editId="091DADBC">
                <wp:simplePos x="0" y="0"/>
                <wp:positionH relativeFrom="column">
                  <wp:posOffset>1659988</wp:posOffset>
                </wp:positionH>
                <wp:positionV relativeFrom="paragraph">
                  <wp:posOffset>1459474</wp:posOffset>
                </wp:positionV>
                <wp:extent cx="1012874" cy="647114"/>
                <wp:effectExtent l="0" t="0" r="15875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74" cy="647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83917" w14:textId="67820669" w:rsidR="009033D5" w:rsidRPr="009033D5" w:rsidRDefault="005044BF" w:rsidP="009033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Controls of project 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6BED" id="Text Box 26" o:spid="_x0000_s1040" type="#_x0000_t202" style="position:absolute;margin-left:130.7pt;margin-top:114.9pt;width:79.75pt;height:50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3spTgIAAKsEAAAOAAAAZHJzL2Uyb0RvYy54bWysVEtv2zAMvg/YfxB0X2xnbtoacYosRYYB&#13;&#10;QVsgGXpWZDk2JouapMTOfv0o2Xm022nYReZLn8iPpKcPXSPJQRhbg8ppMoopEYpDUatdTr9vlp/u&#13;&#10;KLGOqYJJUCKnR2Hpw+zjh2mrMzGGCmQhDEEQZbNW57RyTmdRZHklGmZHoIVCZwmmYQ5Vs4sKw1pE&#13;&#10;b2Q0juNJ1IIptAEurEXrY++ks4BfloK757K0whGZU8zNhdOEc+vPaDZl2c4wXdV8SIP9QxYNqxU+&#13;&#10;eoZ6ZI6Rvan/gGpqbsBC6UYcmgjKsuYi1IDVJPG7atYV0yLUguRYfabJ/j9Y/nR4MaQucjqeUKJY&#13;&#10;gz3aiM6RL9ARNCE/rbYZhq01BroO7djnk92i0ZfdlabxXyyIoB+ZPp7Z9WjcX4qT8d1tSglH3yS9&#13;&#10;TZLUw0SX29pY91VAQ7yQU4PdC6Syw8q6PvQU4h+zIOtiWUsZFD8xYiENOTDstXQhRwR/EyUVafHx&#13;&#10;zzdxAH7j89Dn+1vJ+I8hvasoxJMKc/ac9LV7yXXbLnDYV+RNWyiOyJeBfuKs5ssa8VfMuhdmcMSQ&#13;&#10;Ilwb94xHKQGTgkGipALz6292H4+dRy8lLY5sTu3PPTOCEvlN4UzcJ2nqZzwo6c3tGBVz7dlee9S+&#13;&#10;WQAyleCCah5EH+/kSSwNNK+4XXP/KrqY4vh2Tt1JXLh+kXA7uZjPQxBOtWZupdaae2jfGc/rpntl&#13;&#10;Rg99dTgRT3Aabpa9a28f628qmO8dlHXo/YXVgX/ciDA9w/b6lbvWQ9TlHzP7DQAA//8DAFBLAwQU&#13;&#10;AAYACAAAACEA+LmH1OMAAAAQAQAADwAAAGRycy9kb3ducmV2LnhtbEyPT0/DMAzF70h8h8hI3Fja&#13;&#10;bhpt13Tiz+CyEwNxzhoviWiSqsm68u0xJ7hYtvz8/H7NdnY9m3CMNngB+SIDhr4Lynot4OP95a4E&#13;&#10;FpP0SvbBo4BvjLBtr68aWatw8W84HZJmZOJjLQWYlIaa89gZdDIuwoCedqcwOploHDVXo7yQuet5&#13;&#10;kWVr7qT19MHIAZ8Mdl+HsxOwe9SV7ko5ml2prJ3mz9NevwpxezM/b6g8bIAlnNPfBfwyUH5oKdgx&#13;&#10;nL2KrBdQrPMVSakpKgIhxarIKmBHActlfg+8bfh/kPYHAAD//wMAUEsBAi0AFAAGAAgAAAAhALaD&#13;&#10;OJL+AAAA4QEAABMAAAAAAAAAAAAAAAAAAAAAAFtDb250ZW50X1R5cGVzXS54bWxQSwECLQAUAAYA&#13;&#10;CAAAACEAOP0h/9YAAACUAQAACwAAAAAAAAAAAAAAAAAvAQAAX3JlbHMvLnJlbHNQSwECLQAUAAYA&#13;&#10;CAAAACEAppt7KU4CAACrBAAADgAAAAAAAAAAAAAAAAAuAgAAZHJzL2Uyb0RvYy54bWxQSwECLQAU&#13;&#10;AAYACAAAACEA+LmH1OMAAAAQAQAADwAAAAAAAAAAAAAAAACoBAAAZHJzL2Rvd25yZXYueG1sUEsF&#13;&#10;BgAAAAAEAAQA8wAAALgFAAAAAA==&#13;&#10;" fillcolor="white [3201]" strokeweight=".5pt">
                <v:textbox>
                  <w:txbxContent>
                    <w:p w14:paraId="09583917" w14:textId="67820669" w:rsidR="009033D5" w:rsidRPr="009033D5" w:rsidRDefault="005044BF" w:rsidP="009033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Controls of project config</w:t>
                      </w:r>
                    </w:p>
                  </w:txbxContent>
                </v:textbox>
              </v:shape>
            </w:pict>
          </mc:Fallback>
        </mc:AlternateContent>
      </w:r>
      <w:r w:rsidR="009033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62B22C" wp14:editId="3603BFD7">
                <wp:simplePos x="0" y="0"/>
                <wp:positionH relativeFrom="column">
                  <wp:posOffset>1</wp:posOffset>
                </wp:positionH>
                <wp:positionV relativeFrom="paragraph">
                  <wp:posOffset>2092520</wp:posOffset>
                </wp:positionV>
                <wp:extent cx="984738" cy="351693"/>
                <wp:effectExtent l="0" t="0" r="19050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38" cy="351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554C7E" w14:textId="77777777" w:rsidR="009033D5" w:rsidRPr="009033D5" w:rsidRDefault="009033D5" w:rsidP="009033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B22C" id="Text Box 21" o:spid="_x0000_s1041" type="#_x0000_t202" style="position:absolute;margin-left:0;margin-top:164.75pt;width:77.55pt;height:27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6C7UAIAAKoEAAAOAAAAZHJzL2Uyb0RvYy54bWysVE1v2zAMvQ/YfxB0X5zvtkGdImuRYUDR&#13;&#10;FmiLnhVZbozJoiYpsbNfvyc5SdNup2EXhSLpJ/LxMZdXba3ZVjlfkcn5oNfnTBlJRWVec/78tPxy&#13;&#10;zpkPwhRCk1E53ynPr+afP102dqaGtCZdKMcAYvyssTlfh2BnWeblWtXC98gqg2BJrhYBV/eaFU40&#13;&#10;QK91Nuz3p1lDrrCOpPIe3psuyOcJvyyVDPdl6VVgOueoLaTTpXMVz2x+KWavTth1JfdliH+oohaV&#13;&#10;waNHqBsRBNu46g+oupKOPJWhJ6nOqCwrqVIP6GbQ/9DN41pYlXoBOd4eafL/D1bebR8cq4qcDwec&#13;&#10;GVFjRk+qDewrtQwu8NNYP0Pao0ViaOHHnA9+D2dsuy1dHX/REEMcTO+O7EY0CefF+fhsBDlIhEaT&#13;&#10;wfRiFFGyt4+t8+GboppFI+cOw0uciu2tD13qISW+5UlXxbLSOl2iYNS1dmwrMGodUokAf5elDWty&#13;&#10;Ph1N+gn4XSxCH79faSF/7Ms7yQKeNqg5UtK1Hq3QrtpE4WBy4GVFxQ50OeoE561cVsC/FT48CAeF&#13;&#10;gSFsTbjHUWpCUbS3OFuT+/U3f8zH4BHlrIFic+5/boRTnOnvBpK4GIzHUeLpMp6cDXFxp5HVacRs&#13;&#10;6msCU5g6qktmzA/6YJaO6hcs1yK+ipAwEm/nPBzM69DtEZZTqsUiJUHUVoRb82hlhI6Tibw+tS/C&#13;&#10;2f1cAwRxRwdti9mH8Xa58UtDi02gskqzj0R3rO75x0Ik9eyXN27c6T1lvf3FzH8DAAD//wMAUEsD&#13;&#10;BBQABgAIAAAAIQDUYTPm4AAAAA0BAAAPAAAAZHJzL2Rvd25yZXYueG1sTI/NTsMwEITvSLyDtUjc&#13;&#10;qNNCUJLGqfgpXDhREOdt7NoWsR3Zbhrenu0JLivtjmZ2vnYzu4FNKiYbvIDlogCmfB+k9VrA58fL&#13;&#10;TQUsZfQSh+CVgB+VYNNdXrTYyHDy72raZc0oxKcGBZicx4bz1BvlMC3CqDxphxAdZlqj5jLiicLd&#13;&#10;wFdFcc8dWk8fDI7qyaj+e3d0AraPutZ9hdFsK2ntNH8d3vSrENdX8/OaxsMaWFZz/nPAmYH6Q0fF&#13;&#10;9uHoZWKDAKLJAm5XdQnsLJflEtieLtVdDbxr+X+K7hcAAP//AwBQSwECLQAUAAYACAAAACEAtoM4&#13;&#10;kv4AAADhAQAAEwAAAAAAAAAAAAAAAAAAAAAAW0NvbnRlbnRfVHlwZXNdLnhtbFBLAQItABQABgAI&#13;&#10;AAAAIQA4/SH/1gAAAJQBAAALAAAAAAAAAAAAAAAAAC8BAABfcmVscy8ucmVsc1BLAQItABQABgAI&#13;&#10;AAAAIQByI6C7UAIAAKoEAAAOAAAAAAAAAAAAAAAAAC4CAABkcnMvZTJvRG9jLnhtbFBLAQItABQA&#13;&#10;BgAIAAAAIQDUYTPm4AAAAA0BAAAPAAAAAAAAAAAAAAAAAKoEAABkcnMvZG93bnJldi54bWxQSwUG&#13;&#10;AAAAAAQABADzAAAAtwUAAAAA&#13;&#10;" fillcolor="white [3201]" strokeweight=".5pt">
                <v:textbox>
                  <w:txbxContent>
                    <w:p w14:paraId="42554C7E" w14:textId="77777777" w:rsidR="009033D5" w:rsidRPr="009033D5" w:rsidRDefault="009033D5" w:rsidP="009033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Driver</w:t>
                      </w:r>
                    </w:p>
                  </w:txbxContent>
                </v:textbox>
              </v:shape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0A9259" wp14:editId="6808E30A">
                <wp:simplePos x="0" y="0"/>
                <wp:positionH relativeFrom="column">
                  <wp:posOffset>464234</wp:posOffset>
                </wp:positionH>
                <wp:positionV relativeFrom="paragraph">
                  <wp:posOffset>1965911</wp:posOffset>
                </wp:positionV>
                <wp:extent cx="56271" cy="674712"/>
                <wp:effectExtent l="25400" t="0" r="71120" b="368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71" cy="674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CB32" id="Straight Arrow Connector 14" o:spid="_x0000_s1026" type="#_x0000_t32" style="position:absolute;margin-left:36.55pt;margin-top:154.8pt;width:4.45pt;height:5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xjc2AEAAAUEAAAOAAAAZHJzL2Uyb0RvYy54bWysU9uO0zAQfUfiHyy/0zTV0qKq6Qp1gRcE&#13;&#10;FQsf4HXGiSXfNDZN+/eMnTSLFoTEal8msT1n5pzj8e72bA07AUbtXcPrxZIzcNK32nUN//H945t3&#13;&#10;nMUkXCuMd9DwC0R+u3/9ajeELax8700LyKiIi9shNLxPKWyrKsoerIgLH8DRofJoRaIldlWLYqDq&#13;&#10;1lSr5XJdDR7bgF5CjLR7Nx7yfamvFMj0VakIiZmGE7dUIpb4kGO134lthyL0Wk40xDNYWKEdNZ1L&#13;&#10;3Ykk2E/Uf5SyWqKPXqWF9LbySmkJRQOpqZdP1Nz3IkDRQubEMNsUX66s/HI6ItMt3d0NZ05YuqP7&#13;&#10;hEJ3fWLvEf3ADt458tEjoxTyawhxS7CDO+K0iuGIWfxZoc1fksXOxePL7DGcE5O0+Xa92tScSTpZ&#13;&#10;b2429SqXrB6xAWP6BN6y/NPwOHGZSdTFZnH6HNMIvAJyY+NyTEKbD65l6RJITUItXGdg6pNTqixh&#13;&#10;JF3+0sXACP8GiswgmmObMoZwMMhOggZISAku1XMlys4wpY2ZgcvC75/AKT9DoYzo/4BnROnsXZrB&#13;&#10;VjuPf+uezlfKasy/OjDqzhY8+PZSrrNYQ7NW7mR6F3mYf18X+OPr3f8CAAD//wMAUEsDBBQABgAI&#13;&#10;AAAAIQA7Z1xL5AAAAA4BAAAPAAAAZHJzL2Rvd25yZXYueG1sTI/BTsMwEETvSPyDtUjcqJMUSpPG&#13;&#10;qRCIHqkoPZSbG7t21HgdxW4S+HqWE1xWWu3M7LxyPbmWDboPjUcB6SwBprH2qkEjYP/xercEFqJE&#13;&#10;JVuPWsCXDrCurq9KWSg/4rsedtEwCsFQSAE2xq7gPNRWOxlmvtNIt5PvnYy09oarXo4U7lqeJcmC&#13;&#10;O9kgfbCy089W1+fdxQnYmsPgMtw0/JR/fm/MmzrbMQpxezO9rGg8rYBFPcU/B/wyUH+oqNjRX1AF&#13;&#10;1gp4nKekFDBP8gUwEiwzAjwKuE8fcuBVyf9jVD8AAAD//wMAUEsBAi0AFAAGAAgAAAAhALaDOJL+&#13;&#10;AAAA4QEAABMAAAAAAAAAAAAAAAAAAAAAAFtDb250ZW50X1R5cGVzXS54bWxQSwECLQAUAAYACAAA&#13;&#10;ACEAOP0h/9YAAACUAQAACwAAAAAAAAAAAAAAAAAvAQAAX3JlbHMvLnJlbHNQSwECLQAUAAYACAAA&#13;&#10;ACEAOl8Y3NgBAAAFBAAADgAAAAAAAAAAAAAAAAAuAgAAZHJzL2Uyb0RvYy54bWxQSwECLQAUAAYA&#13;&#10;CAAAACEAO2dcS+QAAAAOAQAADwAAAAAAAAAAAAAAAAAy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BCFB66" wp14:editId="14DF20CA">
                <wp:simplePos x="0" y="0"/>
                <wp:positionH relativeFrom="column">
                  <wp:posOffset>-579755</wp:posOffset>
                </wp:positionH>
                <wp:positionV relativeFrom="paragraph">
                  <wp:posOffset>992309</wp:posOffset>
                </wp:positionV>
                <wp:extent cx="1716259" cy="928468"/>
                <wp:effectExtent l="0" t="0" r="1143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9284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91C74" w14:textId="1804F894" w:rsidR="00052084" w:rsidRPr="00551015" w:rsidRDefault="00052084" w:rsidP="00052084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>WebDriver manager (Chrome / 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CFB66" id="Rectangle 4" o:spid="_x0000_s1042" style="position:absolute;margin-left:-45.65pt;margin-top:78.15pt;width:135.15pt;height:73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MvsfgIAAEwFAAAOAAAAZHJzL2Uyb0RvYy54bWysVFFP2zAQfp+0/2D5faSpSqEVKapATJMQ&#13;&#10;IGDi2XXsJpLj885uk+7X7+ykAQHaw7Q8OGff3Xd3n+98cdk1hu0V+hpswfOTCWfKSihruy34z+eb&#13;&#10;b+ec+SBsKQxYVfCD8vxy9fXLReuWagoVmFIhIxDrl60reBWCW2aZl5VqhD8BpywpNWAjAm1xm5Uo&#13;&#10;WkJvTDadTOZZC1g6BKm8p9PrXslXCV9rJcO91l4FZgpOuYW0Ylo3cc1WF2K5ReGqWg5piH/IohG1&#13;&#10;paAj1LUIgu2w/gDV1BLBgw4nEpoMtK6lSjVQNfnkXTVPlXAq1ULkeDfS5P8frLzbPyCry4LPOLOi&#13;&#10;oSt6JNKE3RrFZpGe1vklWT25Bxx2nsRYa6exiX+qgnWJ0sNIqeoCk3SYn+Xz6emCM0m6xfR8Nj+P&#13;&#10;oNmrt0MfvitoWBQKjhQ9MSn2tz70pkcT8ovZ9PGTFA5GxRSMfVSayqCI0+SdGkhdGWR7QVcvpFQ2&#13;&#10;5L2qEqXqj08n9A35jB4puwQYkXVtzIg9AMTm/Ijd5zrYR1eV+m90nvwtsd559EiRwYbRuakt4GcA&#13;&#10;hqoaIvf2R5J6aiJLodt06YrzeTSNRxsoD3TvCP1AeCdvaqL/VvjwIJAmgGaFpjrc06INtAWHQeKs&#13;&#10;Avz92Xm0p8YkLWctTVTB/a+dQMWZ+WGpZRf5bBZHMG1mp2dT2uBbzeatxu6aK6Cby+n9cDKJ0T6Y&#13;&#10;o6gRmhca/nWMSiphJcUuuAx43FyFftLp+ZBqvU5mNHZOhFv75GQEj0TH9nruXgS6oQcDde8dHKdP&#13;&#10;LN+1Ym8bPS2sdwF0nfr0ldfhCmhkUy8Nz0t8E97uk9XrI7j6AwAA//8DAFBLAwQUAAYACAAAACEA&#13;&#10;BhUuBOEAAAAQAQAADwAAAGRycy9kb3ducmV2LnhtbExPTW/CMAy9T9p/iDxpN0gLAkZpiiamXSbt&#13;&#10;AOwHhMZrOxKnalLa/vuZ03axbL3n95HvR2fFDbvQeFKQzhMQSKU3DVUKvs7vsxcQIWoy2npCBRMG&#13;&#10;2BePD7nOjB/oiLdTrASLUMi0gjrGNpMylDU6Hea+RWLs23dORz67SppODyzurFwkyVo63RA71LrF&#13;&#10;Q43l9dQ7NtF4nNLNcLh+1uNHg3b6wX5S6vlpfNvxeN2BiDjGvw+4d+D8UHCwi+/JBGEVzLbpkqkM&#13;&#10;rNa83BmbLVe8KFgmixXIIpf/ixS/AAAA//8DAFBLAQItABQABgAIAAAAIQC2gziS/gAAAOEBAAAT&#13;&#10;AAAAAAAAAAAAAAAAAAAAAABbQ29udGVudF9UeXBlc10ueG1sUEsBAi0AFAAGAAgAAAAhADj9If/W&#13;&#10;AAAAlAEAAAsAAAAAAAAAAAAAAAAALwEAAF9yZWxzLy5yZWxzUEsBAi0AFAAGAAgAAAAhAGWQy+x+&#13;&#10;AgAATAUAAA4AAAAAAAAAAAAAAAAALgIAAGRycy9lMm9Eb2MueG1sUEsBAi0AFAAGAAgAAAAhAAYV&#13;&#10;LgThAAAAEAEAAA8AAAAAAAAAAAAAAAAA2AQAAGRycy9kb3ducmV2LnhtbFBLBQYAAAAABAAEAPMA&#13;&#10;AADmBQAAAAA=&#13;&#10;" fillcolor="#4472c4 [3204]" strokecolor="#1f3763 [1604]" strokeweight="1pt">
                <v:textbox>
                  <w:txbxContent>
                    <w:p w14:paraId="1C391C74" w14:textId="1804F894" w:rsidR="00052084" w:rsidRPr="00551015" w:rsidRDefault="00052084" w:rsidP="00052084">
                      <w:pPr>
                        <w:jc w:val="center"/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>WebDriver manager (Chrome / FF)</w:t>
                      </w:r>
                    </w:p>
                  </w:txbxContent>
                </v:textbox>
              </v:rect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3F6F7F" wp14:editId="62586FFF">
                <wp:simplePos x="0" y="0"/>
                <wp:positionH relativeFrom="column">
                  <wp:posOffset>1350497</wp:posOffset>
                </wp:positionH>
                <wp:positionV relativeFrom="paragraph">
                  <wp:posOffset>516939</wp:posOffset>
                </wp:positionV>
                <wp:extent cx="1335845" cy="2532184"/>
                <wp:effectExtent l="0" t="25400" r="36195" b="2095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45" cy="2532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C6A1" id="Straight Arrow Connector 33" o:spid="_x0000_s1026" type="#_x0000_t32" style="position:absolute;margin-left:106.35pt;margin-top:40.7pt;width:105.2pt;height:199.4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ysc3wEAABIEAAAOAAAAZHJzL2Uyb0RvYy54bWysU02P0zAQvSPxHyzfadpmi6qq6Qp1gQuC&#13;&#10;igXuXsdOLPlL46Fp/z1jJw0IkBCIy8gf897Mex7v7y/OsrOCZIJv+Gqx5Ex5GVrju4Z//vTmxZaz&#13;&#10;hMK3wgavGn5Vid8fnj/bD3Gn1qEPtlXAiMSn3RAb3iPGXVUl2Ssn0iJE5elSB3ACaQtd1YIYiN3Z&#13;&#10;ar1cvqyGAG2EIFVKdPowXvJD4ddaSfygdVLIbMOpNywRSnzKsTrsxa4DEXsjpzbEP3ThhPFUdKZ6&#13;&#10;ECjYVzC/UDkjIaSgcSGDq4LWRqqigdSslj+peexFVEULmZPibFP6f7Ty/fkEzLQNr2vOvHD0Ro8I&#13;&#10;wnQ9slcAYWDH4D35GIBRCvk1xLQj2NGfYNqleIIs/qLBMW1N/EKjUOwggexS3L7ObqsLMkmHq7re&#13;&#10;bO82nEm6W2/q9Wp7l/mrkSgTRkj4VgXH8qLhaWps7mgsIs7vEo7AGyCDrc8RhbGvfcvwGkkaghG+&#13;&#10;s2qqk1OqrGdUUFZ4tWqEf1SanMmdFi1lJtXRAjsLmiYhpfK4mpkoO8O0sXYGLv8MnPIzVJV5/Rvw&#13;&#10;jCiVg8cZ7IwP8LvqeLm1rMf8mwOj7mzBU2iv5W2LNTR45U2mT5In+8d9gX//yodvAAAA//8DAFBL&#13;&#10;AwQUAAYACAAAACEApmIPYeUAAAAPAQAADwAAAGRycy9kb3ducmV2LnhtbEyPQU/DMAyF70j8h8hI&#13;&#10;3FjaMEHXNZ2ArQd2QGJME8e0NW2hcaom28q/x5zgYtny8+f3stVke3HC0XeONMSzCARS5eqOGg37&#13;&#10;t+ImAeGDodr0jlDDN3pY5ZcXmUlrd6ZXPO1CIxhCPjUa2hCGVEpftWiNn7kBiXcfbrQm8Dg2sh7N&#13;&#10;meG2lyqK7qQ1HfGH1gz41GL1tTtapjwXj4vN58t7sl1v7aEsbLNZWK2vr6b1ksvDEkTAKfxdwG8G&#13;&#10;9g85GyvdkWoveg0qVvcs1ZDEcxAsmKvbGETJTRIpkHkm/+fIfwAAAP//AwBQSwECLQAUAAYACAAA&#13;&#10;ACEAtoM4kv4AAADhAQAAEwAAAAAAAAAAAAAAAAAAAAAAW0NvbnRlbnRfVHlwZXNdLnhtbFBLAQIt&#13;&#10;ABQABgAIAAAAIQA4/SH/1gAAAJQBAAALAAAAAAAAAAAAAAAAAC8BAABfcmVscy8ucmVsc1BLAQIt&#13;&#10;ABQABgAIAAAAIQCmcysc3wEAABIEAAAOAAAAAAAAAAAAAAAAAC4CAABkcnMvZTJvRG9jLnhtbFBL&#13;&#10;AQItABQABgAIAAAAIQCmYg9h5QAAAA8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39BA72" wp14:editId="758CAC2E">
                <wp:simplePos x="0" y="0"/>
                <wp:positionH relativeFrom="column">
                  <wp:posOffset>-397315</wp:posOffset>
                </wp:positionH>
                <wp:positionV relativeFrom="paragraph">
                  <wp:posOffset>2635641</wp:posOffset>
                </wp:positionV>
                <wp:extent cx="1716259" cy="928468"/>
                <wp:effectExtent l="0" t="0" r="1143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9284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CA36C" w14:textId="28839977" w:rsidR="00831DE2" w:rsidRDefault="00831DE2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>Config</w:t>
                            </w:r>
                            <w:r w:rsidR="000323F5"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>uration</w:t>
                            </w:r>
                          </w:p>
                          <w:p w14:paraId="59A215D9" w14:textId="0F37D45C" w:rsidR="0099108C" w:rsidRPr="00551015" w:rsidRDefault="0099108C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szCs w:val="28"/>
                                <w:lang w:val="en-US"/>
                              </w:rPr>
                              <w:t>(Configuration)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9BA72" id="Rectangle 7" o:spid="_x0000_s1043" style="position:absolute;margin-left:-31.3pt;margin-top:207.55pt;width:135.15pt;height:7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xk9fgIAAEwFAAAOAAAAZHJzL2Uyb0RvYy54bWysVN9P2zAQfp+0/8Hy+0hTFUorUlSBmCYh&#13;&#10;QMDEs+vYTST/2tlt0v31O9tpQID2MC0Pju27++7uuztfXPZakb0A31pT0fJkQokw3Nat2Vb05/PN&#13;&#10;t3NKfGCmZsoaUdGD8PRy9fXLReeWYmobq2oBBEGMX3auok0IblkUnjdCM39inTAolBY0C3iEbVED&#13;&#10;6xBdq2I6mZwVnYXageXCe7y9zkK6SvhSCh7upfQiEFVRjC2kFdK6iWuxumDLLTDXtHwIg/1DFJq1&#13;&#10;Bp2OUNcsMLKD9gOUbjlYb2U44VYXVsqWi5QDZlNO3mXz1DAnUi5IjncjTf7/wfK7/QOQtq7onBLD&#13;&#10;NJboEUljZqsEmUd6OueXqPXkHmA4edzGXHsJOv4xC9InSg8jpaIPhONlOS/PpqcLSjjKFtPz2dl5&#13;&#10;BC1erR348F1YTeKmooDeE5Nsf+tDVj2qoF2MJvtPu3BQIoagzKOQmAZ6nCbr1EDiSgHZMyw941yY&#13;&#10;UGZRw2qRr08n+A3xjBYpugQYkWWr1Ig9AMTm/IidYx30o6lI/TcaT/4WWDYeLZJna8JorFtj4TMA&#13;&#10;hVkNnrP+kaRMTWQp9Js+lbgcC7qx9QHrDjYPhHf8pkX6b5kPDwxwAnBWcKrDPS5S2a6idthR0lj4&#13;&#10;/dl91MfGRCklHU5URf2vHQNBifphsGUX5WwWRzAdZqfzKR7grWTzVmJ2+spi5Up8PxxP26gf1HEr&#13;&#10;weoXHP519IoiZjj6rigPcDxchTzp+HxwsV4nNRw7x8KteXI8gkeiY3s99y8M3NCDAbv3zh6njy3f&#13;&#10;tWLWjZbGrnfByjb1aaQ68zqUAEc29dLwvMQ34e05ab0+gqs/AAAA//8DAFBLAwQUAAYACAAAACEA&#13;&#10;W6M+QOIAAAAQAQAADwAAAGRycy9kb3ducmV2LnhtbExPy07DMBC8I/EP1lbi1joONEFpnAoVcUHi&#13;&#10;0MIHuPESp43tKHaa5O9ZTnAZaTWz8yj3s+3YDYfQeidBbBJg6GqvW9dI+Pp8Wz8DC1E5rTrvUMKC&#13;&#10;AfbV/V2pCu0nd8TbKTaMTFwolAQTY19wHmqDVoWN79ER9+0HqyKdQ8P1oCYytx1PkyTjVrWOEozq&#13;&#10;8WCwvp5GSyEKj4vIp8P1w8zvLXbLBcdFyofV/LojeNkBizjHvw/43UD9oaJiZz86HVgnYZ2lGUkl&#13;&#10;PImtAEaKNMlzYGcJ20w8Aq9K/n9I9QMAAP//AwBQSwECLQAUAAYACAAAACEAtoM4kv4AAADhAQAA&#13;&#10;EwAAAAAAAAAAAAAAAAAAAAAAW0NvbnRlbnRfVHlwZXNdLnhtbFBLAQItABQABgAIAAAAIQA4/SH/&#13;&#10;1gAAAJQBAAALAAAAAAAAAAAAAAAAAC8BAABfcmVscy8ucmVsc1BLAQItABQABgAIAAAAIQBhNxk9&#13;&#10;fgIAAEwFAAAOAAAAAAAAAAAAAAAAAC4CAABkcnMvZTJvRG9jLnhtbFBLAQItABQABgAIAAAAIQBb&#13;&#10;oz5A4gAAABABAAAPAAAAAAAAAAAAAAAAANgEAABkcnMvZG93bnJldi54bWxQSwUGAAAAAAQABADz&#13;&#10;AAAA5wUAAAAA&#13;&#10;" fillcolor="#4472c4 [3204]" strokecolor="#1f3763 [1604]" strokeweight="1pt">
                <v:textbox>
                  <w:txbxContent>
                    <w:p w14:paraId="0A4CA36C" w14:textId="28839977" w:rsidR="00831DE2" w:rsidRDefault="00831DE2" w:rsidP="00831DE2">
                      <w:pPr>
                        <w:jc w:val="center"/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>Config</w:t>
                      </w:r>
                      <w:r w:rsidR="000323F5"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>uration</w:t>
                      </w:r>
                    </w:p>
                    <w:p w14:paraId="59A215D9" w14:textId="0F37D45C" w:rsidR="0099108C" w:rsidRPr="00551015" w:rsidRDefault="0099108C" w:rsidP="00831DE2">
                      <w:pPr>
                        <w:jc w:val="center"/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szCs w:val="28"/>
                          <w:lang w:val="en-US"/>
                        </w:rPr>
                        <w:t>(Configuration)</w:t>
                      </w:r>
                    </w:p>
                  </w:txbxContent>
                </v:textbox>
              </v:rect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C04BB2" wp14:editId="21A0B326">
                <wp:simplePos x="0" y="0"/>
                <wp:positionH relativeFrom="column">
                  <wp:posOffset>534181</wp:posOffset>
                </wp:positionH>
                <wp:positionV relativeFrom="paragraph">
                  <wp:posOffset>3555463</wp:posOffset>
                </wp:positionV>
                <wp:extent cx="112541" cy="773527"/>
                <wp:effectExtent l="0" t="25400" r="52705" b="139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41" cy="773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2C8C7" id="Straight Arrow Connector 5" o:spid="_x0000_s1026" type="#_x0000_t32" style="position:absolute;margin-left:42.05pt;margin-top:279.95pt;width:8.85pt;height:60.9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Kfb3AEAAA4EAAAOAAAAZHJzL2Uyb0RvYy54bWysU02P0zAQvSPxHyzfaZJCKaqarlAXuCCo&#13;&#10;dlnuXsduLPlL46Fp/z1jJw0IVkIgLiN/zHsz73m8vTk7y04Kkgm+5c2i5kx5GTrjjy1/+PL+xRvO&#13;&#10;EgrfCRu8avlFJX6ze/5sO8SNWoY+2E4BIxKfNkNseY8YN1WVZK+cSIsQladLHcAJpC0cqw7EQOzO&#13;&#10;Vsu6fl0NAboIQaqU6PR2vOS7wq+1kvhZ66SQ2ZZTb1gilPiYY7Xbis0RROyNnNoQ/9CFE8ZT0Znq&#13;&#10;VqBg38D8RuWMhJCCxoUMrgpaG6mKBlLT1L+oue9FVEULmZPibFP6f7Ty0+kAzHQtX3HmhaMnukcQ&#13;&#10;5tgjewsQBrYP3pONAdgquzXEtCHQ3h9g2qV4gCz9rMExbU38SoNQzCB57Fy8vsxeqzMySYdNs1y9&#13;&#10;ajiTdLVev1wt15m9GmkyXYSEH1RwLC9anqau5nbGEuL0MeEIvAIy2PocURj7zncML5F0IRjhj1ZN&#13;&#10;dXJKldWM/ZcVXqwa4XdKkyu5z6KkzKPaW2AnQZMkpFQem5mJsjNMG2tnYP1n4JSfoarM6t+AZ0Sp&#13;&#10;HDzOYGd8gKeq4/nash7zrw6MurMFj6G7lJct1tDQlTeZPkie6p/3Bf7jG+++AwAA//8DAFBLAwQU&#13;&#10;AAYACAAAACEAPM2bl+UAAAAPAQAADwAAAGRycy9kb3ducmV2LnhtbEyPQU/DMAyF70j8h8hI3Fha&#13;&#10;xEbbNZ2ArQd2QGIgxDFtTFtonKrJtvLv553gYsnye8/vy1eT7cUBR985UhDPIhBItTMdNQre38qb&#13;&#10;BIQPmozuHaGCX/SwKi4vcp0Zd6RXPOxCIziEfKYVtCEMmZS+btFqP3MDEt++3Gh14HVspBn1kcNt&#13;&#10;L2+jaCGt7og/tHrApxbrn93ecspz+Zhuvl8+k+16az+q0jab1Cp1fTWtlzweliACTuHPAWcG7g8F&#13;&#10;F6vcnowXvYLkLmalgvk8TUGcBVHMQJWCRRLfgyxy+Z+jOAEAAP//AwBQSwECLQAUAAYACAAAACEA&#13;&#10;toM4kv4AAADhAQAAEwAAAAAAAAAAAAAAAAAAAAAAW0NvbnRlbnRfVHlwZXNdLnhtbFBLAQItABQA&#13;&#10;BgAIAAAAIQA4/SH/1gAAAJQBAAALAAAAAAAAAAAAAAAAAC8BAABfcmVscy8ucmVsc1BLAQItABQA&#13;&#10;BgAIAAAAIQBG0Kfb3AEAAA4EAAAOAAAAAAAAAAAAAAAAAC4CAABkcnMvZTJvRG9jLnhtbFBLAQIt&#13;&#10;ABQABgAIAAAAIQA8zZuX5QAAAA8BAAAPAAAAAAAAAAAAAAAAADY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66EDE8" wp14:editId="192C25A9">
                <wp:simplePos x="0" y="0"/>
                <wp:positionH relativeFrom="column">
                  <wp:posOffset>-576433</wp:posOffset>
                </wp:positionH>
                <wp:positionV relativeFrom="paragraph">
                  <wp:posOffset>4371096</wp:posOffset>
                </wp:positionV>
                <wp:extent cx="2405087" cy="928467"/>
                <wp:effectExtent l="0" t="0" r="825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087" cy="9284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8B864" w14:textId="595EFBA6" w:rsidR="00831DE2" w:rsidRPr="00551015" w:rsidRDefault="00011AB6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Excel</w:t>
                            </w:r>
                            <w:r w:rsidR="00831DE2"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Extraction</w:t>
                            </w:r>
                            <w: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Manager</w:t>
                            </w:r>
                            <w:r w:rsidR="001D33B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="001D33B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ExcelExtractionManager</w:t>
                            </w:r>
                            <w:proofErr w:type="spellEnd"/>
                            <w:r w:rsidR="001D33B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6EDE8" id="Rectangle 8" o:spid="_x0000_s1044" style="position:absolute;margin-left:-45.4pt;margin-top:344.2pt;width:189.4pt;height:7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4tLfQIAAEwFAAAOAAAAZHJzL2Uyb0RvYy54bWysVN9P2zAQfp+0/8Hy+0haFSgVKapATJMQ&#13;&#10;IMrEs+vYTST/2tlt0v31O9tpQID2MC0Pju27++7uuztfXvVakb0A31pT0clJSYkw3Nat2Vb05/Pt&#13;&#10;tzklPjBTM2WNqOhBeHq1/PrlsnMLMbWNVbUAgiDGLzpX0SYEtygKzxuhmT+xThgUSguaBTzCtqiB&#13;&#10;dYiuVTEty7Ois1A7sFx4j7c3WUiXCV9KwcODlF4EoiqKsYW0Qlo3cS2Wl2yxBeaalg9hsH+IQrPW&#13;&#10;oNMR6oYFRnbQfoDSLQfrrQwn3OrCStlykXLAbCblu2zWDXMi5YLkeDfS5P8fLL/fPwJp64pioQzT&#13;&#10;WKInJI2ZrRJkHunpnF+g1to9wnDyuI259hJ0/GMWpE+UHkZKRR8Ix8vprDwt5+eUcJRdTOezs/MI&#13;&#10;WrxaO/Dhu7CaxE1FAb0nJtn+zoeselRBuxhN9p924aBEDEGZJyExjegxWacGEtcKyJ5h6RnnwoRJ&#13;&#10;FjWsFvn6tMRviGe0SNElwIgsW6VG7AEgNudH7BzroB9NReq/0bj8W2DZeLRInq0Jo7FujYXPABRm&#13;&#10;NXjO+keSMjWRpdBv+lTiyVjQja0PWHeweSC847ct0n/HfHhkgBOAs4JTHR5wkcp2FbXDjpLGwu/P&#13;&#10;7qM+NiZKKelwoirqf+0YCErUD4MtezGZzeIIpsPs9HyKB3gr2byVmJ2+tli5Cb4fjqdt1A/quJVg&#13;&#10;9QsO/yp6RREzHH1XlAc4Hq5DnnR8PrhYrZIajp1j4c6sHY/gkejYXs/9CwM39GDA7r23x+lji3et&#13;&#10;mHWjpbGrXbCyTX0aqc68DiXAkU29NDwv8U14e05ar4/g8g8AAAD//wMAUEsDBBQABgAIAAAAIQBq&#13;&#10;MzHQ4wAAABABAAAPAAAAZHJzL2Rvd25yZXYueG1sTI/NTsMwEITvSLyDtUjcWqelCiaNU6EiLkgc&#13;&#10;WngAN97Gaf0TxU6TvD3LCS4rrXZ25ptyNznLbtjHNngJq2UGDH0ddOsbCd9f7wsBLCbltbLBo4QZ&#13;&#10;I+yq+7tSFTqM/oC3Y2oYmfhYKAkmpa7gPNYGnYrL0KGn2zn0TiVa+4brXo1k7ixfZ1nOnWo9JRjV&#13;&#10;4d5gfT0OjkIUHubV87i/fprpo0U7X3CYpXx8mN62NF63wBJO6e8DfjsQP1QEdgqD15FZCYuXjPiT&#13;&#10;hFyIDTBSrIWgiicJ4mmTA69K/r9I9QMAAP//AwBQSwECLQAUAAYACAAAACEAtoM4kv4AAADhAQAA&#13;&#10;EwAAAAAAAAAAAAAAAAAAAAAAW0NvbnRlbnRfVHlwZXNdLnhtbFBLAQItABQABgAIAAAAIQA4/SH/&#13;&#10;1gAAAJQBAAALAAAAAAAAAAAAAAAAAC8BAABfcmVscy8ucmVsc1BLAQItABQABgAIAAAAIQBsq4tL&#13;&#10;fQIAAEwFAAAOAAAAAAAAAAAAAAAAAC4CAABkcnMvZTJvRG9jLnhtbFBLAQItABQABgAIAAAAIQBq&#13;&#10;MzHQ4wAAABABAAAPAAAAAAAAAAAAAAAAANcEAABkcnMvZG93bnJldi54bWxQSwUGAAAAAAQABADz&#13;&#10;AAAA5wUAAAAA&#13;&#10;" fillcolor="#4472c4 [3204]" strokecolor="#1f3763 [1604]" strokeweight="1pt">
                <v:textbox>
                  <w:txbxContent>
                    <w:p w14:paraId="19B8B864" w14:textId="595EFBA6" w:rsidR="00831DE2" w:rsidRPr="00551015" w:rsidRDefault="00011AB6" w:rsidP="00831DE2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lang w:val="en-US"/>
                        </w:rPr>
                        <w:t>Excel</w:t>
                      </w:r>
                      <w:r w:rsidR="00831DE2"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Extraction</w:t>
                      </w:r>
                      <w:r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Manager</w:t>
                      </w:r>
                      <w:r w:rsidR="001D33B5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(</w:t>
                      </w:r>
                      <w:proofErr w:type="spellStart"/>
                      <w:r w:rsidR="001D33B5">
                        <w:rPr>
                          <w:rFonts w:cs="Times New Roman (Body CS)"/>
                          <w:sz w:val="32"/>
                          <w:lang w:val="en-US"/>
                        </w:rPr>
                        <w:t>ExcelExtractionManager</w:t>
                      </w:r>
                      <w:proofErr w:type="spellEnd"/>
                      <w:r w:rsidR="001D33B5">
                        <w:rPr>
                          <w:rFonts w:cs="Times New Roman (Body CS)"/>
                          <w:sz w:val="32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D94FFE" wp14:editId="2297B7B8">
                <wp:simplePos x="0" y="0"/>
                <wp:positionH relativeFrom="column">
                  <wp:posOffset>449727</wp:posOffset>
                </wp:positionH>
                <wp:positionV relativeFrom="paragraph">
                  <wp:posOffset>5328041</wp:posOffset>
                </wp:positionV>
                <wp:extent cx="70338" cy="576238"/>
                <wp:effectExtent l="12700" t="25400" r="44450" b="82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38" cy="576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9D31" id="Straight Arrow Connector 16" o:spid="_x0000_s1026" type="#_x0000_t32" style="position:absolute;margin-left:35.4pt;margin-top:419.55pt;width:5.55pt;height:45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RhF3QEAAA8EAAAOAAAAZHJzL2Uyb0RvYy54bWysU02P0zAQvSPxHyzfadKu6KKq6Qp1gQuC&#13;&#10;igXuXmfcWPKXxqZJ/j1jJw0rQEggLpY/5r2Z92a8vxusYRfAqL1r+HpVcwZO+la7c8O/fH774hVn&#13;&#10;MQnXCuMdNHyEyO8Oz5/t+7CDje+8aQEZkbi460PDu5TCrqqi7MCKuPIBHD0qj1YkOuK5alH0xG5N&#13;&#10;tanrbdV7bAN6CTHS7f30yA+FXymQ6aNSERIzDafaUlmxrI95rQ57sTujCJ2WcxniH6qwQjtKulDd&#13;&#10;iyTYN9S/UFkt0Uev0kp6W3mltISigdSs65/UPHQiQNFC5sSw2BT/H638cDkh0y31bsuZE5Z69JBQ&#13;&#10;6HOX2GtE37Ojd4589MgohPzqQ9wR7OhOOJ9iOGEWPyi0TBkdvhJdsYMEsqG4PS5uw5CYpMvb+uaG&#13;&#10;pkPSy8vb7Yb2RFdNLJktYEzvwFuWNw2Pc1VLOVMGcXkf0wS8AjLYuLwmoc0b17I0BtKVUAt3NjDn&#13;&#10;ySFVFjOVX3ZpNDDBP4EiW6jMKU0ZSDgaZBdBoySkBJfWCxNFZ5jSxizAujjwR+Acn6FQhvVvwAui&#13;&#10;ZPYuLWCrncffZU/DtWQ1xV8dmHRnCx59O5bGFmto6kpP5h+Sx/rpucB//OPDdwAAAP//AwBQSwME&#13;&#10;FAAGAAgAAAAhAF4/e+bjAAAADgEAAA8AAABkcnMvZG93bnJldi54bWxMj8FOwzAMhu9IvENkJG4s&#13;&#10;7ZCg6ZpOwNYDOyAxEOKYNqYtNE7VZFt5e8wJLpYs25+/v1jPbhBHnELvSUO6SEAgNd721Gp4famu&#13;&#10;MhAhGrJm8IQavjHAujw/K0xu/Yme8biPrWAIhdxo6GIccylD06EzYeFHJJ59+MmZyO3USjuZE8Pd&#13;&#10;IJdJciOd6Yk/dGbEhw6br/3BMeWxulfbz6f3bLfZube6cu1WOa0vL+bNisvdCkTEOf5dwG8G9oeS&#13;&#10;xWp/IBvEoOE2Yf2oIbtWKQheyFIFotaglioDWRbyf4zyBwAA//8DAFBLAQItABQABgAIAAAAIQC2&#13;&#10;gziS/gAAAOEBAAATAAAAAAAAAAAAAAAAAAAAAABbQ29udGVudF9UeXBlc10ueG1sUEsBAi0AFAAG&#13;&#10;AAgAAAAhADj9If/WAAAAlAEAAAsAAAAAAAAAAAAAAAAALwEAAF9yZWxzLy5yZWxzUEsBAi0AFAAG&#13;&#10;AAgAAAAhAF6dGEXdAQAADwQAAA4AAAAAAAAAAAAAAAAALgIAAGRycy9lMm9Eb2MueG1sUEsBAi0A&#13;&#10;FAAGAAgAAAAhAF4/e+bjAAAADgEAAA8AAAAAAAAAAAAAAAAANw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  <w:r w:rsidR="000520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5FDD4" wp14:editId="5628463C">
                <wp:simplePos x="0" y="0"/>
                <wp:positionH relativeFrom="column">
                  <wp:posOffset>-491832</wp:posOffset>
                </wp:positionH>
                <wp:positionV relativeFrom="paragraph">
                  <wp:posOffset>5918493</wp:posOffset>
                </wp:positionV>
                <wp:extent cx="1645920" cy="1041009"/>
                <wp:effectExtent l="0" t="0" r="17780" b="133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0410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775F6" w14:textId="6BDA8FA8" w:rsidR="00831DE2" w:rsidRPr="00551015" w:rsidRDefault="00831DE2" w:rsidP="00831DE2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User data (Excel</w:t>
                            </w:r>
                            <w:r w:rsidR="0099108C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file</w:t>
                            </w: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5FDD4" id="Oval 10" o:spid="_x0000_s1045" style="position:absolute;margin-left:-38.75pt;margin-top:466pt;width:129.6pt;height:8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svLeQIAAE0FAAAOAAAAZHJzL2Uyb0RvYy54bWysVF9v2yAQf5+074B4X21HabdEcaqoVadJ&#13;&#10;VVutnfpMMMSWgGNAYmeffgc4brVWe5jmB3zH3f3uP6vLQStyEM53YGpanZWUCMOh6cyupj+ebj59&#13;&#10;ocQHZhqmwIiaHoWnl+uPH1a9XYoZtKAa4QiCGL/sbU3bEOyyKDxvhWb+DKwwKJTgNAvIul3RONYj&#13;&#10;ulbFrCwvih5cYx1w4T3eXmchXSd8KQUP91J6EYiqKcYW0unSuY1nsV6x5c4x23Z8DIP9QxSadQad&#13;&#10;TlDXLDCyd90bKN1xBx5kOOOgC5Cy4yLlgNlU5R/ZPLbMipQLFsfbqUz+/8Hyu8ODI12DvcPyGKax&#13;&#10;R/cHpgiyWJve+iWqPNoHN3IeyZjoIJ2Of0yBDKmex6meYgiE42V1MT9fzBCXo6wq51VZLiJq8WJu&#13;&#10;nQ9fBWgSiZoKpTrrY85syQ63PmTtkxaaxohyDIkKRyWisjLfhcQ80OssWacJElfKEcympoxzYUKV&#13;&#10;RS1rRL4+L/EbQ5osUoAJMCLLTqkJewSI0/kWO8c66kdTkQZwMi7/Flg2niySZzBhMtadAfcegMKs&#13;&#10;Rs9Z/1SkXJpYpTBsh9zjVP54tYXmiI13kDfCW37TYQdumQ8PzOEKYNdwrcM9HlJBX1MYKUpacL/e&#13;&#10;u4/6OJkopaTHlaqp/7lnTlCivhmc2UU1n8cdTMz8/HOcDPdasn0tMXt9Bdi5Ch8QyxMZ9YM6kdKB&#13;&#10;fsbt30SvKGKGo++a8uBOzFXIq47vBxebTVLDvbMs3JpHyyN4LHQcr6fhmTk7jmHACb6D0/q9GcWs&#13;&#10;Gy0NbPYBZJfm9KWuYwtwZ9Msje9LfBRe80nr5RVc/wYAAP//AwBQSwMEFAAGAAgAAAAhAL53jMLm&#13;&#10;AAAAEQEAAA8AAABkcnMvZG93bnJldi54bWxMj09PwzAMxe9IfIfISNy2ZIPRP2s6IVAlmMSBUu5Z&#13;&#10;E9pqjVM16Vb49HgnuFi2/Pz8ftlutj07mdF3DiWslgKYwdrpDhsJ1UexiIH5oFCr3qGR8G087PLr&#13;&#10;q0yl2p3x3ZzK0DAyQZ8qCW0IQ8q5r1tjlV+6wSDtvtxoVaBxbLge1ZnMbc/XQjxwqzqkD60azFNr&#13;&#10;6mM5WQk/L0XVhSkpY1Htj2/3r4Xj3aeUtzfz85bK4xZYMHP4u4ALA+WHnIId3ITas17CIoo2JJWQ&#13;&#10;3K2J7KKIVxGwAzUi2STA84z/J8l/AQAA//8DAFBLAQItABQABgAIAAAAIQC2gziS/gAAAOEBAAAT&#13;&#10;AAAAAAAAAAAAAAAAAAAAAABbQ29udGVudF9UeXBlc10ueG1sUEsBAi0AFAAGAAgAAAAhADj9If/W&#13;&#10;AAAAlAEAAAsAAAAAAAAAAAAAAAAALwEAAF9yZWxzLy5yZWxzUEsBAi0AFAAGAAgAAAAhAPVmy8t5&#13;&#10;AgAATQUAAA4AAAAAAAAAAAAAAAAALgIAAGRycy9lMm9Eb2MueG1sUEsBAi0AFAAGAAgAAAAhAL53&#13;&#10;jMLmAAAAEQEAAA8AAAAAAAAAAAAAAAAA0wQAAGRycy9kb3ducmV2LnhtbFBLBQYAAAAABAAEAPMA&#13;&#10;AADmBQAAAAA=&#13;&#10;" fillcolor="#4472c4 [3204]" strokecolor="#1f3763 [1604]" strokeweight="1pt">
                <v:stroke joinstyle="miter"/>
                <v:textbox>
                  <w:txbxContent>
                    <w:p w14:paraId="75D775F6" w14:textId="6BDA8FA8" w:rsidR="00831DE2" w:rsidRPr="00551015" w:rsidRDefault="00831DE2" w:rsidP="00831DE2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User data (Excel</w:t>
                      </w:r>
                      <w:r w:rsidR="0099108C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file</w:t>
                      </w: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 w:rsidR="00D27D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93187D" wp14:editId="28F36C2D">
                <wp:simplePos x="0" y="0"/>
                <wp:positionH relativeFrom="column">
                  <wp:posOffset>4599745</wp:posOffset>
                </wp:positionH>
                <wp:positionV relativeFrom="paragraph">
                  <wp:posOffset>6585096</wp:posOffset>
                </wp:positionV>
                <wp:extent cx="1828214" cy="1040374"/>
                <wp:effectExtent l="0" t="0" r="13335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214" cy="10403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DFFCA" w14:textId="036A7BE9" w:rsidR="00D27D55" w:rsidRDefault="00D27D55" w:rsidP="00D27D55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Result (Validate / Screen Capture)</w:t>
                            </w:r>
                          </w:p>
                          <w:p w14:paraId="46C15F1B" w14:textId="77777777" w:rsidR="00D27D55" w:rsidRPr="00551015" w:rsidRDefault="00D27D55" w:rsidP="00D27D55">
                            <w:pPr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</w:p>
                          <w:p w14:paraId="14DAD1A9" w14:textId="77777777" w:rsidR="00D27D55" w:rsidRDefault="00D27D55" w:rsidP="00D27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3187D" id="Rectangle 28" o:spid="_x0000_s1046" style="position:absolute;margin-left:362.2pt;margin-top:518.5pt;width:143.95pt;height:81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VtVfwIAAE8FAAAOAAAAZHJzL2Uyb0RvYy54bWysVE1v2zAMvQ/YfxB0X/2xdG2DOEWQosOA&#13;&#10;oi3aDj0rshQbkCWNUmJnv36U5LhFW+wwzAdZEslH8pHU4nLoFNkLcK3RFS1OckqE5qZu9baiP5+u&#13;&#10;v5xT4jzTNVNGi4oehKOXy8+fFr2di9I0RtUCCIJoN+9tRRvv7TzLHG9Ex9yJsUKjUBromMcjbLMa&#13;&#10;WI/oncrKPP+W9QZqC4YL5/D2KgnpMuJLKbi/k9IJT1RFMTYfV4jrJqzZcsHmW2C2afkYBvuHKDrW&#13;&#10;anQ6QV0xz8gO2ndQXcvBOCP9CTddZqRsuYg5YDZF/iabx4ZZEXNBcpydaHL/D5bf7u+BtHVFS6yU&#13;&#10;Zh3W6AFZY3qrBME7JKi3bo56j/YexpPDbch2kNCFP+ZBhkjqYSJVDJ5wvCzOy/OymFHCUVbks/zr&#13;&#10;2SygZi/mFpz/LkxHwqaigP4jmWx/43xSPaqgXQgnBRB3/qBEiEHpByExE3RZRuvYQ2KtgOwZVp9x&#13;&#10;LrQvkqhhtUjXpzl+YzyTRYwuAgZk2So1YY8AoT/fY6dYR/1gKmILTsb53wJLxpNF9Gy0n4y7Vhv4&#13;&#10;CEBhVqPnpH8kKVETWPLDZkhVjrmGq42pD1h6MGkmnOXXLdJ/w5y/Z4BDgOOCg+3vcJHK9BU1446S&#13;&#10;xsDvj+6DPvYmSinpcagq6n7tGAhK1A+NXXtRzGZhCuNhdnpW4gFeSzavJXrXrQ1WrsAnxPK4Dfpe&#13;&#10;HbcSTPeM878KXlHENEffFeUejoe1T8OOLwgXq1VUw8mzzN/oR8sDeCA6tNfT8MzAjj3osX1vzXEA&#13;&#10;2fxNKybdYKnNaueNbGOfvvA6lgCnNvbS+MKEZ+H1OWq9vIPLPwAAAP//AwBQSwMEFAAGAAgAAAAh&#13;&#10;ABlsFCTiAAAAEwEAAA8AAABkcnMvZG93bnJldi54bWxMT8tOwzAQvCPxD9YicaN20opUaZwKFXFB&#13;&#10;4tDCB7jxEof6EcVOk/w92xNcVrua2XlU+9lZdsUhdsFLyFYCGPom6M63Er4+3562wGJSXisbPEpY&#13;&#10;MMK+vr+rVKnD5I94PaWWkYiPpZJgUupLzmNj0Km4Cj16wr7D4FSic2i5HtRE4s7yXIhn7lTnycGo&#13;&#10;Hg8Gm8tpdGSi8LhkxXS4fJj5vUO7/OC4SPn4ML/uaLzsgCWc098H3DpQfqgp2DmMXkdmJRT5ZkNU&#13;&#10;AsS6oGo3isjyNbAzbRRgC7yu+P8u9S8AAAD//wMAUEsBAi0AFAAGAAgAAAAhALaDOJL+AAAA4QEA&#13;&#10;ABMAAAAAAAAAAAAAAAAAAAAAAFtDb250ZW50X1R5cGVzXS54bWxQSwECLQAUAAYACAAAACEAOP0h&#13;&#10;/9YAAACUAQAACwAAAAAAAAAAAAAAAAAvAQAAX3JlbHMvLnJlbHNQSwECLQAUAAYACAAAACEAF71b&#13;&#10;VX8CAABPBQAADgAAAAAAAAAAAAAAAAAuAgAAZHJzL2Uyb0RvYy54bWxQSwECLQAUAAYACAAAACEA&#13;&#10;GWwUJOIAAAATAQAADwAAAAAAAAAAAAAAAADZBAAAZHJzL2Rvd25yZXYueG1sUEsFBgAAAAAEAAQA&#13;&#10;8wAAAOgFAAAAAA==&#13;&#10;" fillcolor="#4472c4 [3204]" strokecolor="#1f3763 [1604]" strokeweight="1pt">
                <v:textbox>
                  <w:txbxContent>
                    <w:p w14:paraId="57CDFFCA" w14:textId="036A7BE9" w:rsidR="00D27D55" w:rsidRDefault="00D27D55" w:rsidP="00D27D55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>
                        <w:rPr>
                          <w:rFonts w:cs="Times New Roman (Body CS)"/>
                          <w:sz w:val="32"/>
                          <w:lang w:val="en-US"/>
                        </w:rPr>
                        <w:t>Result (Validate / Screen Capture)</w:t>
                      </w:r>
                    </w:p>
                    <w:p w14:paraId="46C15F1B" w14:textId="77777777" w:rsidR="00D27D55" w:rsidRPr="00551015" w:rsidRDefault="00D27D55" w:rsidP="00D27D55">
                      <w:pPr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</w:p>
                    <w:p w14:paraId="14DAD1A9" w14:textId="77777777" w:rsidR="00D27D55" w:rsidRDefault="00D27D55" w:rsidP="00D27D55"/>
                  </w:txbxContent>
                </v:textbox>
              </v:rect>
            </w:pict>
          </mc:Fallback>
        </mc:AlternateContent>
      </w:r>
      <w:r w:rsidR="00D27D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23DE4C" wp14:editId="461FB0C8">
                <wp:simplePos x="0" y="0"/>
                <wp:positionH relativeFrom="column">
                  <wp:posOffset>5388072</wp:posOffset>
                </wp:positionH>
                <wp:positionV relativeFrom="paragraph">
                  <wp:posOffset>5361549</wp:posOffset>
                </wp:positionV>
                <wp:extent cx="112395" cy="1209822"/>
                <wp:effectExtent l="0" t="0" r="52705" b="349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" cy="1209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0F7C" id="Straight Arrow Connector 27" o:spid="_x0000_s1026" type="#_x0000_t32" style="position:absolute;margin-left:424.25pt;margin-top:422.15pt;width:8.85pt;height:95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sOG2AEAAAcEAAAOAAAAZHJzL2Uyb0RvYy54bWysU9uO0zAQfUfiHyy/01wQsFs1XaEu8IKg&#13;&#10;2mU/wOvYjSXfNB6a9u8ZO2kWARJaxMsktuecmXM83tycnGVHBckE3/FmVXOmvAy98YeOP3z7+OqK&#13;&#10;s4TC98IGrzp+VonfbF++2IxxrdowBNsrYETi03qMHR8Q47qqkhyUE2kVovJ0qAM4gbSEQ9WDGInd&#13;&#10;2aqt67fVGKCPEKRKiXZvp0O+LfxaK4lftU4Kme049YYlQomPOVbbjVgfQMTByLkN8Q9dOGE8FV2o&#13;&#10;bgUK9h3Mb1TOSAgpaFzJ4KqgtZGqaCA1Tf2LmvtBRFW0kDkpLjal/0crvxz3wEzf8fYdZ144uqN7&#13;&#10;BGEOA7L3AGFku+A9+RiAUQr5Nca0JtjO72FepbiHLP6kweUvyWKn4vF58VidkEnabJr29fUbziQd&#13;&#10;NW19fdW2mbR6QkdI+EkFx/JPx9PczdJGU4wWx88JJ+AFkEtbnyMKYz/4nuE5kh4EI/zBqrlOTqmy&#13;&#10;iKnt8odnqyb4ndJkR260lCmDqHYW2FHQCAkplcdmYaLsDNPG2gVY/x0452eoKkP6HPCCKJWDxwXs&#13;&#10;jA/wp+p4urSsp/yLA5PubMFj6M/lQos1NG3lTuaXkcf553WBP73f7Q8AAAD//wMAUEsDBBQABgAI&#13;&#10;AAAAIQBMRgAx5AAAABEBAAAPAAAAZHJzL2Rvd25yZXYueG1sTI9BT8MwDIXvSPyHyEjcWEpXqtA1&#13;&#10;nRCIHUEMDtsta7K0WuNUTdYWfj3eCS6WLX9+fq9cz65joxlC61HC/SIBZrD2ukUr4evz9U4AC1Gh&#13;&#10;Vp1HI+HbBFhX11elKrSf8MOM22gZiWAolIQmxr7gPNSNcSosfG+Qdkc/OBVpHCzXg5pI3HU8TZKc&#13;&#10;O9UifWhUb54bU5+2Zyfh3e5Gl+Km5cfH/c/GvulTM0Upb2/mlxWVpxWwaOb4dwGXDOQfKjJ28GfU&#13;&#10;gXUSRCYeCL002RIYESLPU2AHQpNlJoBXJf+fpPoFAAD//wMAUEsBAi0AFAAGAAgAAAAhALaDOJL+&#13;&#10;AAAA4QEAABMAAAAAAAAAAAAAAAAAAAAAAFtDb250ZW50X1R5cGVzXS54bWxQSwECLQAUAAYACAAA&#13;&#10;ACEAOP0h/9YAAACUAQAACwAAAAAAAAAAAAAAAAAvAQAAX3JlbHMvLnJlbHNQSwECLQAUAAYACAAA&#13;&#10;ACEAFKLDhtgBAAAHBAAADgAAAAAAAAAAAAAAAAAuAgAAZHJzL2Uyb0RvYy54bWxQSwECLQAUAAYA&#13;&#10;CAAAACEATEYAMeQAAAARAQAADwAAAAAAAAAAAAAAAAAy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FC7D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28F622" wp14:editId="20E3E729">
                <wp:simplePos x="0" y="0"/>
                <wp:positionH relativeFrom="column">
                  <wp:posOffset>4993541</wp:posOffset>
                </wp:positionH>
                <wp:positionV relativeFrom="paragraph">
                  <wp:posOffset>845820</wp:posOffset>
                </wp:positionV>
                <wp:extent cx="45719" cy="1181540"/>
                <wp:effectExtent l="63500" t="0" r="43815" b="381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1C33C" id="Straight Arrow Connector 13" o:spid="_x0000_s1026" type="#_x0000_t32" style="position:absolute;margin-left:393.2pt;margin-top:66.6pt;width:3.6pt;height:93.0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2Oc4gEAABAEAAAOAAAAZHJzL2Uyb0RvYy54bWysU9uO0zAQfUfiHyy/s2mWXViqpivU5fKA&#13;&#10;2IqFD/A648aSbxoPTfv3jJ02IEBIIF6s2J5z5pzjyer24J3YA2YbQyfbi4UUEHTsbdh18svnt89u&#13;&#10;pMikQq9cDNDJI2R5u376ZDWmJVzGIboeUDBJyMsxdXIgSsumyXoAr/JFTBD40kT0iniLu6ZHNTK7&#13;&#10;d83lYvGiGSP2CaOGnPn0brqU68pvDGi6NyYDCddJ1kZ1xbo+lrVZr9RyhyoNVp9kqH9Q4ZUN3HSm&#13;&#10;ulOkxFe0v1B5qzHmaOhCR99EY6yG6oHdtIuf3DwMKkH1wuHkNMeU/x+t/rjforA9v91zKYLy/EYP&#13;&#10;hMruBhKvEeMoNjEEzjGi4BLOa0x5ybBN2OJpl9MWi/mDQS+Ms+k909U42KA41LSPc9pwIKH58Or6&#13;&#10;ZftKCs03bXvTXl/V12gmmkKXMNM7iF6Uj07mk6xZz9RC7T9kYiEMPAMK2IWykrLuTegFHRMbI7Qq&#13;&#10;7BwUF1xeSpriZtJfv+joYIJ/AsO5sM6pTZ1I2DgUe8WzpLSGQO3MxNUFZqxzM3BRI/gj8FRfoFCn&#13;&#10;9W/AM6J2joFmsLch4u+60+Es2Uz15wQm3yWCx9gf68vWaHjsalanX6TM9Y/7Cv/+I6+/AQAA//8D&#13;&#10;AFBLAwQUAAYACAAAACEAIxYtheYAAAAQAQAADwAAAGRycy9kb3ducmV2LnhtbEyPwU7DMBBE75X4&#13;&#10;B2uRuLVOa5QmaZwKaHOgByQKQhydeEkCsR3Fbhv+nuUEl5VWM/t2Jt9OpmdnHH3nrITlIgKGtna6&#13;&#10;s42E15dyngDzQVmtemdRwjd62BZXs1xl2l3sM56PoWEEsT5TEtoQhoxzX7dolF+4AS1pH240KtA6&#13;&#10;NlyP6kJw0/NVFMXcqM7Sh1YN+NBi/XU8GaI8lvfp/vPpPTnsDuatKk2zT42UN9fTbkPjbgMs4BT+&#13;&#10;LuC3A+WHgoJV7mS1Z72EdRLfkpUEIVbAyLFORQyskiCWqQBe5Px/keIHAAD//wMAUEsBAi0AFAAG&#13;&#10;AAgAAAAhALaDOJL+AAAA4QEAABMAAAAAAAAAAAAAAAAAAAAAAFtDb250ZW50X1R5cGVzXS54bWxQ&#13;&#10;SwECLQAUAAYACAAAACEAOP0h/9YAAACUAQAACwAAAAAAAAAAAAAAAAAvAQAAX3JlbHMvLnJlbHNQ&#13;&#10;SwECLQAUAAYACAAAACEADXtjnOIBAAAQBAAADgAAAAAAAAAAAAAAAAAuAgAAZHJzL2Uyb0RvYy54&#13;&#10;bWxQSwECLQAUAAYACAAAACEAIxYtheYAAAAQAQAADwAAAAAAAAAAAAAAAAA8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 w:rsidR="00603D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C727D3" wp14:editId="36610570">
                <wp:simplePos x="0" y="0"/>
                <wp:positionH relativeFrom="column">
                  <wp:posOffset>3516923</wp:posOffset>
                </wp:positionH>
                <wp:positionV relativeFrom="paragraph">
                  <wp:posOffset>2013438</wp:posOffset>
                </wp:positionV>
                <wp:extent cx="2531647" cy="928370"/>
                <wp:effectExtent l="0" t="0" r="889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647" cy="928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64D8A" w14:textId="51822D1C" w:rsidR="00831DE2" w:rsidRPr="00551015" w:rsidRDefault="00831DE2" w:rsidP="00FC7D74">
                            <w:pPr>
                              <w:jc w:val="center"/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</w:pPr>
                            <w:r w:rsidRPr="00551015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C</w:t>
                            </w:r>
                            <w:r w:rsidR="001B0BB2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>ommon</w:t>
                            </w:r>
                            <w:r w:rsidR="00FC7D74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selenium modules</w:t>
                            </w:r>
                            <w:r w:rsidR="00011AB6">
                              <w:rPr>
                                <w:rFonts w:cs="Times New Roman (Body CS)"/>
                                <w:sz w:val="32"/>
                                <w:lang w:val="en-US"/>
                              </w:rPr>
                              <w:t xml:space="preserve"> (Common)</w:t>
                            </w:r>
                          </w:p>
                          <w:p w14:paraId="1C80A7FF" w14:textId="77777777" w:rsidR="00551015" w:rsidRDefault="005510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C727D3" id="Rectangle 9" o:spid="_x0000_s1047" style="position:absolute;margin-left:276.9pt;margin-top:158.55pt;width:199.35pt;height:73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wOYfwIAAEwFAAAOAAAAZHJzL2Uyb0RvYy54bWysVE1v2zAMvQ/YfxB0X52k6UeCOEWQosOA&#13;&#10;oi3aDj0rshQbkEWNUmJnv36U7LhFW+wwzAeZFMlH8YnU4qqtDdsr9BXYnI9PRpwpK6Go7DbnP59v&#13;&#10;vl1y5oOwhTBgVc4PyvOr5dcvi8bN1QRKMIVCRiDWzxuX8zIEN88yL0tVC38CTlkyasBaBFJxmxUo&#13;&#10;GkKvTTYZjc6zBrBwCFJ5T7vXnZEvE77WSoZ7rb0KzOSczhbSimndxDVbLsR8i8KVleyPIf7hFLWo&#13;&#10;LCUdoK5FEGyH1QeoupIIHnQ4kVBnoHUlVaqBqhmP3lXzVAqnUi1EjncDTf7/wcq7/QOyqsj5jDMr&#13;&#10;arqiRyJN2K1RbBbpaZyfk9eTe8Be8yTGWluNdfxTFaxNlB4GSlUbmKTNydnp+Hx6wZkk22xyeXqR&#13;&#10;OM9eox368F1BzaKQc6TsiUmxv/WBMpLr0YWUeJouf5LCwah4BGMflaYyYsYUnRpIrQ2yvaCrF1Iq&#13;&#10;G8adqRSF6rbPRvTFIinJEJG0BBiRdWXMgN0DxOb8iN3B9P4xVKX+G4JHfztYFzxEpMxgwxBcVxbw&#13;&#10;MwBDVfWZO/8jSR01kaXQbtp0xZPkGrc2UBzo3hG6gfBO3lRE/63w4UEgTQDNCk11uKdFG2hyDr3E&#13;&#10;WQn4+7P96E+NSVbOGpqonPtfO4GKM/PDUsvOxtNpHMGkTM8uJqTgW8vmrcXu6jXQzY3p/XAyidE/&#13;&#10;mKOoEeoXGv5VzEomYSXlzrkMeFTWoZt0ej6kWq2SG42dE+HWPjkZwSPRsb2e2xeBru/BQN17B8fp&#13;&#10;E/N3rdj5xkgLq10AXaU+feW1vwIa2dRL/fMS34S3evJ6fQSXfwAAAP//AwBQSwMEFAAGAAgAAAAh&#13;&#10;AIru6rzkAAAAEAEAAA8AAABkcnMvZG93bnJldi54bWxMj81OwzAQhO9IvIO1SNyok4b0J41ToSIu&#13;&#10;SBxaeAA3XuJQ/0Sx0yRvz3Kil5VWOzvzTbmfrGFX7EPrnYB0kQBDV3vVukbA1+fb0wZYiNIpabxD&#13;&#10;ATMG2Ff3d6UslB/dEa+n2DAycaGQAnSMXcF5qDVaGRa+Q0e3b99bGWntG656OZK5NXyZJCtuZeso&#13;&#10;QcsODxrry2mwFCLxOKfr8XD50NN7i2b+wWEW4vFhet3ReNkBizjF/w/460D8UBHY2Q9OBWYE5HlG&#13;&#10;/FFAlq5TYKTY5ssc2FnA8yrLgFclvy1S/QIAAP//AwBQSwECLQAUAAYACAAAACEAtoM4kv4AAADh&#13;&#10;AQAAEwAAAAAAAAAAAAAAAAAAAAAAW0NvbnRlbnRfVHlwZXNdLnhtbFBLAQItABQABgAIAAAAIQA4&#13;&#10;/SH/1gAAAJQBAAALAAAAAAAAAAAAAAAAAC8BAABfcmVscy8ucmVsc1BLAQItABQABgAIAAAAIQDQ&#13;&#10;MwOYfwIAAEwFAAAOAAAAAAAAAAAAAAAAAC4CAABkcnMvZTJvRG9jLnhtbFBLAQItABQABgAIAAAA&#13;&#10;IQCK7uq85AAAABABAAAPAAAAAAAAAAAAAAAAANkEAABkcnMvZG93bnJldi54bWxQSwUGAAAAAAQA&#13;&#10;BADzAAAA6gUAAAAA&#13;&#10;" fillcolor="#4472c4 [3204]" strokecolor="#1f3763 [1604]" strokeweight="1pt">
                <v:textbox>
                  <w:txbxContent>
                    <w:p w14:paraId="23264D8A" w14:textId="51822D1C" w:rsidR="00831DE2" w:rsidRPr="00551015" w:rsidRDefault="00831DE2" w:rsidP="00FC7D74">
                      <w:pPr>
                        <w:jc w:val="center"/>
                        <w:rPr>
                          <w:rFonts w:cs="Times New Roman (Body CS)"/>
                          <w:sz w:val="32"/>
                          <w:lang w:val="en-US"/>
                        </w:rPr>
                      </w:pPr>
                      <w:r w:rsidRPr="00551015">
                        <w:rPr>
                          <w:rFonts w:cs="Times New Roman (Body CS)"/>
                          <w:sz w:val="32"/>
                          <w:lang w:val="en-US"/>
                        </w:rPr>
                        <w:t>C</w:t>
                      </w:r>
                      <w:r w:rsidR="001B0BB2">
                        <w:rPr>
                          <w:rFonts w:cs="Times New Roman (Body CS)"/>
                          <w:sz w:val="32"/>
                          <w:lang w:val="en-US"/>
                        </w:rPr>
                        <w:t>ommon</w:t>
                      </w:r>
                      <w:r w:rsidR="00FC7D74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selenium modules</w:t>
                      </w:r>
                      <w:r w:rsidR="00011AB6">
                        <w:rPr>
                          <w:rFonts w:cs="Times New Roman (Body CS)"/>
                          <w:sz w:val="32"/>
                          <w:lang w:val="en-US"/>
                        </w:rPr>
                        <w:t xml:space="preserve"> (Common)</w:t>
                      </w:r>
                    </w:p>
                    <w:p w14:paraId="1C80A7FF" w14:textId="77777777" w:rsidR="00551015" w:rsidRDefault="00551015"/>
                  </w:txbxContent>
                </v:textbox>
              </v:rect>
            </w:pict>
          </mc:Fallback>
        </mc:AlternateContent>
      </w:r>
      <w:r w:rsidR="00C34B16">
        <w:rPr>
          <w:lang w:val="en-US"/>
        </w:rPr>
        <w:br w:type="page"/>
      </w:r>
    </w:p>
    <w:p w14:paraId="7CDB398F" w14:textId="43AABF5E" w:rsidR="00551015" w:rsidRDefault="00551015">
      <w:pPr>
        <w:rPr>
          <w:lang w:val="en-US"/>
        </w:rPr>
        <w:sectPr w:rsidR="00551015" w:rsidSect="0058484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DBD943F" w14:textId="46F7FA5B" w:rsidR="00CF79DE" w:rsidRPr="00932087" w:rsidRDefault="00CF79DE">
      <w:pPr>
        <w:rPr>
          <w:b/>
          <w:sz w:val="32"/>
          <w:szCs w:val="32"/>
          <w:lang w:val="en-US"/>
        </w:rPr>
      </w:pPr>
      <w:r w:rsidRPr="00932087">
        <w:rPr>
          <w:b/>
          <w:sz w:val="32"/>
          <w:szCs w:val="32"/>
          <w:lang w:val="en-US"/>
        </w:rPr>
        <w:lastRenderedPageBreak/>
        <w:t>Explanation of flow</w:t>
      </w:r>
    </w:p>
    <w:p w14:paraId="3CECE152" w14:textId="77777777" w:rsidR="00CF79DE" w:rsidRDefault="00CF79DE">
      <w:pPr>
        <w:rPr>
          <w:lang w:val="en-US"/>
        </w:rPr>
      </w:pPr>
    </w:p>
    <w:p w14:paraId="2832486C" w14:textId="196EAE88" w:rsidR="00551015" w:rsidRDefault="00551015">
      <w:pPr>
        <w:rPr>
          <w:lang w:val="en-US"/>
        </w:rPr>
      </w:pPr>
      <w:r>
        <w:rPr>
          <w:lang w:val="en-US"/>
        </w:rPr>
        <w:t>In page object model, we</w:t>
      </w:r>
      <w:r w:rsidR="0042703A">
        <w:rPr>
          <w:lang w:val="en-US"/>
        </w:rPr>
        <w:t xml:space="preserve"> just treat each page as </w:t>
      </w:r>
      <w:r>
        <w:rPr>
          <w:lang w:val="en-US"/>
        </w:rPr>
        <w:t>object and call the keywords. This is easier to maintain and reusable. We will only need to focus on the keywords in the</w:t>
      </w:r>
      <w:r w:rsidR="00B97310">
        <w:rPr>
          <w:lang w:val="en-US"/>
        </w:rPr>
        <w:t xml:space="preserve"> </w:t>
      </w:r>
      <w:r w:rsidR="009B34B2">
        <w:rPr>
          <w:lang w:val="en-US"/>
        </w:rPr>
        <w:t>individual</w:t>
      </w:r>
      <w:r>
        <w:rPr>
          <w:lang w:val="en-US"/>
        </w:rPr>
        <w:t xml:space="preserve"> page objects in the test scripts.</w:t>
      </w:r>
    </w:p>
    <w:p w14:paraId="7F9D303C" w14:textId="77777777" w:rsidR="00551015" w:rsidRDefault="00551015">
      <w:pPr>
        <w:rPr>
          <w:lang w:val="en-US"/>
        </w:rPr>
      </w:pPr>
    </w:p>
    <w:p w14:paraId="3C4FFDEB" w14:textId="14DC0108" w:rsidR="00CF79DE" w:rsidRDefault="00011AB6">
      <w:pPr>
        <w:rPr>
          <w:lang w:val="en-US"/>
        </w:rPr>
      </w:pPr>
      <w:r>
        <w:rPr>
          <w:lang w:val="en-US"/>
        </w:rPr>
        <w:t xml:space="preserve">The Configuration is the project settings and </w:t>
      </w:r>
      <w:r w:rsidR="00932087">
        <w:rPr>
          <w:lang w:val="en-US"/>
        </w:rPr>
        <w:t xml:space="preserve">WebDriver </w:t>
      </w:r>
      <w:r>
        <w:rPr>
          <w:lang w:val="en-US"/>
        </w:rPr>
        <w:t>itself.</w:t>
      </w:r>
      <w:r w:rsidR="00CF79DE">
        <w:rPr>
          <w:lang w:val="en-US"/>
        </w:rPr>
        <w:t xml:space="preserve"> To configurate the project (like path / drivers / files</w:t>
      </w:r>
      <w:proofErr w:type="gramStart"/>
      <w:r w:rsidR="00CF79DE">
        <w:rPr>
          <w:lang w:val="en-US"/>
        </w:rPr>
        <w:t>) ,</w:t>
      </w:r>
      <w:proofErr w:type="gramEnd"/>
      <w:r w:rsidR="00CF79DE">
        <w:rPr>
          <w:lang w:val="en-US"/>
        </w:rPr>
        <w:t xml:space="preserve"> you will need to change here. This is like the center module as the </w:t>
      </w:r>
      <w:r w:rsidR="00932087">
        <w:rPr>
          <w:lang w:val="en-US"/>
        </w:rPr>
        <w:t xml:space="preserve">WebDriver </w:t>
      </w:r>
      <w:r w:rsidR="00CF79DE">
        <w:rPr>
          <w:lang w:val="en-US"/>
        </w:rPr>
        <w:t>(from Configuration) is passed around different classes.</w:t>
      </w:r>
    </w:p>
    <w:p w14:paraId="42511BC7" w14:textId="77777777" w:rsidR="003D0772" w:rsidRDefault="003D0772">
      <w:pPr>
        <w:rPr>
          <w:lang w:val="en-US"/>
        </w:rPr>
      </w:pPr>
    </w:p>
    <w:p w14:paraId="2CF2C900" w14:textId="4201624E" w:rsidR="003D0772" w:rsidRDefault="003D0772">
      <w:pPr>
        <w:rPr>
          <w:lang w:val="en-US"/>
        </w:rPr>
      </w:pPr>
      <w:r>
        <w:rPr>
          <w:lang w:val="en-US"/>
        </w:rPr>
        <w:t xml:space="preserve">The Configuration will get the </w:t>
      </w:r>
      <w:r w:rsidR="00E51E3A">
        <w:rPr>
          <w:lang w:val="en-US"/>
        </w:rPr>
        <w:t>Browser Driver</w:t>
      </w:r>
      <w:r>
        <w:rPr>
          <w:lang w:val="en-US"/>
        </w:rPr>
        <w:t xml:space="preserve"> (Chrome or Firefox) from the Driver Manager </w:t>
      </w:r>
      <w:r w:rsidR="00BB348F">
        <w:rPr>
          <w:lang w:val="en-US"/>
        </w:rPr>
        <w:t xml:space="preserve">– </w:t>
      </w:r>
      <w:proofErr w:type="spellStart"/>
      <w:r w:rsidR="00BB348F">
        <w:rPr>
          <w:lang w:val="en-US"/>
        </w:rPr>
        <w:t>DriverManager</w:t>
      </w:r>
      <w:proofErr w:type="spellEnd"/>
      <w:r w:rsidR="00BB348F">
        <w:rPr>
          <w:lang w:val="en-US"/>
        </w:rPr>
        <w:t>.</w:t>
      </w:r>
      <w:r>
        <w:rPr>
          <w:lang w:val="en-US"/>
        </w:rPr>
        <w:t xml:space="preserve"> </w:t>
      </w:r>
    </w:p>
    <w:p w14:paraId="7CAAD2F9" w14:textId="77777777" w:rsidR="00CF79DE" w:rsidRDefault="00CF79DE">
      <w:pPr>
        <w:rPr>
          <w:lang w:val="en-US"/>
        </w:rPr>
      </w:pPr>
    </w:p>
    <w:p w14:paraId="79734456" w14:textId="62CBFF0F" w:rsidR="00932087" w:rsidRDefault="00011AB6">
      <w:pPr>
        <w:rPr>
          <w:lang w:val="en-US"/>
        </w:rPr>
      </w:pPr>
      <w:r>
        <w:rPr>
          <w:lang w:val="en-US"/>
        </w:rPr>
        <w:t xml:space="preserve"> The Common encapsulate some frequent</w:t>
      </w:r>
      <w:r w:rsidR="00756130">
        <w:rPr>
          <w:lang w:val="en-US"/>
        </w:rPr>
        <w:t>ly</w:t>
      </w:r>
      <w:r>
        <w:rPr>
          <w:lang w:val="en-US"/>
        </w:rPr>
        <w:t xml:space="preserve"> </w:t>
      </w:r>
      <w:r w:rsidR="00756130">
        <w:rPr>
          <w:lang w:val="en-US"/>
        </w:rPr>
        <w:t>modified</w:t>
      </w:r>
      <w:r w:rsidR="00932087"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(like Send / Click</w:t>
      </w:r>
      <w:r w:rsidR="00756130">
        <w:rPr>
          <w:lang w:val="en-US"/>
        </w:rPr>
        <w:t xml:space="preserve"> / </w:t>
      </w:r>
      <w:proofErr w:type="spellStart"/>
      <w:proofErr w:type="gramStart"/>
      <w:r w:rsidR="00756130">
        <w:rPr>
          <w:lang w:val="en-US"/>
        </w:rPr>
        <w:t>ByXPath</w:t>
      </w:r>
      <w:proofErr w:type="spellEnd"/>
      <w:r w:rsidR="00756130">
        <w:rPr>
          <w:lang w:val="en-US"/>
        </w:rPr>
        <w:t xml:space="preserve"> </w:t>
      </w:r>
      <w:r>
        <w:rPr>
          <w:lang w:val="en-US"/>
        </w:rPr>
        <w:t>)</w:t>
      </w:r>
      <w:proofErr w:type="gramEnd"/>
      <w:r>
        <w:rPr>
          <w:lang w:val="en-US"/>
        </w:rPr>
        <w:t>.</w:t>
      </w:r>
      <w:r w:rsidR="00932087">
        <w:rPr>
          <w:lang w:val="en-US"/>
        </w:rPr>
        <w:t xml:space="preserve"> It is </w:t>
      </w:r>
      <w:r w:rsidR="00AD2BDC">
        <w:rPr>
          <w:lang w:val="en-US"/>
        </w:rPr>
        <w:t>inherited</w:t>
      </w:r>
      <w:r w:rsidR="00932087">
        <w:rPr>
          <w:lang w:val="en-US"/>
        </w:rPr>
        <w:t xml:space="preserve"> by </w:t>
      </w:r>
      <w:proofErr w:type="spellStart"/>
      <w:r w:rsidR="00932087">
        <w:rPr>
          <w:lang w:val="en-US"/>
        </w:rPr>
        <w:t>BasePage</w:t>
      </w:r>
      <w:proofErr w:type="spellEnd"/>
      <w:r w:rsidR="00932087">
        <w:rPr>
          <w:lang w:val="en-US"/>
        </w:rPr>
        <w:t>.</w:t>
      </w:r>
    </w:p>
    <w:p w14:paraId="7C75BBF3" w14:textId="77777777" w:rsidR="00932087" w:rsidRDefault="00932087">
      <w:pPr>
        <w:rPr>
          <w:lang w:val="en-US"/>
        </w:rPr>
      </w:pPr>
    </w:p>
    <w:p w14:paraId="4BB85A01" w14:textId="49F176BD" w:rsidR="00932087" w:rsidRDefault="00011AB6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BasePage</w:t>
      </w:r>
      <w:proofErr w:type="spellEnd"/>
      <w:r>
        <w:rPr>
          <w:lang w:val="en-US"/>
        </w:rPr>
        <w:t xml:space="preserve"> will contain the validation and extend the Common class. </w:t>
      </w:r>
      <w:r w:rsidR="00932087">
        <w:rPr>
          <w:lang w:val="en-US"/>
        </w:rPr>
        <w:t xml:space="preserve">It will also validate results for different page models. </w:t>
      </w:r>
    </w:p>
    <w:p w14:paraId="47BA1CD8" w14:textId="2732747B" w:rsidR="00932087" w:rsidRDefault="00932087">
      <w:pPr>
        <w:rPr>
          <w:lang w:val="en-US"/>
        </w:rPr>
      </w:pPr>
      <w:r>
        <w:rPr>
          <w:lang w:val="en-US"/>
        </w:rPr>
        <w:t xml:space="preserve">Individual pages (with </w:t>
      </w:r>
      <w:proofErr w:type="spellStart"/>
      <w:r>
        <w:rPr>
          <w:lang w:val="en-US"/>
        </w:rPr>
        <w:t>BasePage</w:t>
      </w:r>
      <w:proofErr w:type="spellEnd"/>
      <w:r>
        <w:rPr>
          <w:lang w:val="en-US"/>
        </w:rPr>
        <w:t xml:space="preserve"> as extension) are break into indi</w:t>
      </w:r>
      <w:r w:rsidR="001B1667">
        <w:rPr>
          <w:lang w:val="en-US"/>
        </w:rPr>
        <w:t>vidual classes and properties. We</w:t>
      </w:r>
      <w:r>
        <w:rPr>
          <w:lang w:val="en-US"/>
        </w:rPr>
        <w:t xml:space="preserve"> only need to call the properties from the page rather than calling WebDriver. The </w:t>
      </w:r>
      <w:proofErr w:type="spellStart"/>
      <w:r>
        <w:rPr>
          <w:lang w:val="en-US"/>
        </w:rPr>
        <w:t>Base</w:t>
      </w:r>
      <w:r w:rsidR="0035297F">
        <w:rPr>
          <w:lang w:val="en-US"/>
        </w:rPr>
        <w:t>Page</w:t>
      </w:r>
      <w:proofErr w:type="spellEnd"/>
      <w:r w:rsidR="0035297F">
        <w:rPr>
          <w:lang w:val="en-US"/>
        </w:rPr>
        <w:t xml:space="preserve"> will also contain</w:t>
      </w:r>
      <w:r>
        <w:rPr>
          <w:lang w:val="en-US"/>
        </w:rPr>
        <w:t xml:space="preserve"> properties for validation and screen capture beside inheriting Common properties</w:t>
      </w:r>
      <w:r w:rsidR="00756130">
        <w:rPr>
          <w:lang w:val="en-US"/>
        </w:rPr>
        <w:t>. The Page Object Manager (</w:t>
      </w:r>
      <w:proofErr w:type="spellStart"/>
      <w:r w:rsidR="00756130">
        <w:rPr>
          <w:lang w:val="en-US"/>
        </w:rPr>
        <w:t>PageObjectManager</w:t>
      </w:r>
      <w:proofErr w:type="spellEnd"/>
      <w:r w:rsidR="00756130">
        <w:rPr>
          <w:lang w:val="en-US"/>
        </w:rPr>
        <w:t xml:space="preserve">) will handle all the data between the test </w:t>
      </w:r>
      <w:r w:rsidR="005A7DB1">
        <w:rPr>
          <w:lang w:val="en-US"/>
        </w:rPr>
        <w:t>scenario</w:t>
      </w:r>
      <w:r w:rsidR="00756130">
        <w:rPr>
          <w:lang w:val="en-US"/>
        </w:rPr>
        <w:t xml:space="preserve"> and the individual page objects. </w:t>
      </w:r>
    </w:p>
    <w:p w14:paraId="115A426D" w14:textId="77777777" w:rsidR="00932087" w:rsidRDefault="00932087">
      <w:pPr>
        <w:rPr>
          <w:lang w:val="en-US"/>
        </w:rPr>
      </w:pPr>
    </w:p>
    <w:p w14:paraId="340AAC1B" w14:textId="03A10F1C" w:rsidR="003F38E4" w:rsidRDefault="003F38E4">
      <w:pPr>
        <w:rPr>
          <w:lang w:val="en-US"/>
        </w:rPr>
      </w:pPr>
      <w:r>
        <w:rPr>
          <w:lang w:val="en-US"/>
        </w:rPr>
        <w:t xml:space="preserve">All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are kept in LOCELEMENT which is called only by the page objects.</w:t>
      </w:r>
    </w:p>
    <w:p w14:paraId="18796193" w14:textId="77777777" w:rsidR="003F38E4" w:rsidRDefault="003F38E4">
      <w:pPr>
        <w:rPr>
          <w:lang w:val="en-US"/>
        </w:rPr>
      </w:pPr>
    </w:p>
    <w:p w14:paraId="004C60FC" w14:textId="0D9BF295" w:rsidR="00A4461D" w:rsidRDefault="00011AB6">
      <w:pPr>
        <w:rPr>
          <w:lang w:val="en-US"/>
        </w:rPr>
      </w:pPr>
      <w:r>
        <w:rPr>
          <w:lang w:val="en-US"/>
        </w:rPr>
        <w:t>User data is using the Data Manager (</w:t>
      </w:r>
      <w:proofErr w:type="spellStart"/>
      <w:r>
        <w:rPr>
          <w:lang w:val="en-US"/>
        </w:rPr>
        <w:t>ExcelExtractionManager</w:t>
      </w:r>
      <w:proofErr w:type="spellEnd"/>
      <w:r>
        <w:rPr>
          <w:lang w:val="en-US"/>
        </w:rPr>
        <w:t>)</w:t>
      </w:r>
      <w:r w:rsidR="001D33B5">
        <w:rPr>
          <w:lang w:val="en-US"/>
        </w:rPr>
        <w:t>.</w:t>
      </w:r>
      <w:r w:rsidR="00932087">
        <w:rPr>
          <w:lang w:val="en-US"/>
        </w:rPr>
        <w:t xml:space="preserve"> The data will be passed to individual page objects.</w:t>
      </w:r>
    </w:p>
    <w:p w14:paraId="19E7C632" w14:textId="77777777" w:rsidR="00011AB6" w:rsidRDefault="00011AB6">
      <w:pPr>
        <w:rPr>
          <w:lang w:val="en-US"/>
        </w:rPr>
      </w:pPr>
    </w:p>
    <w:p w14:paraId="4C506D06" w14:textId="55AB55F8" w:rsidR="00551015" w:rsidRDefault="003A5654">
      <w:pPr>
        <w:rPr>
          <w:lang w:val="en-US"/>
        </w:rPr>
      </w:pPr>
      <w:r>
        <w:rPr>
          <w:lang w:val="en-US"/>
        </w:rPr>
        <w:t>In scenario 1,</w:t>
      </w:r>
      <w:r w:rsidR="0042703A">
        <w:rPr>
          <w:lang w:val="en-US"/>
        </w:rPr>
        <w:t xml:space="preserve"> we just need to call 3 page objects</w:t>
      </w:r>
      <w:r w:rsidR="005A7DB1">
        <w:rPr>
          <w:lang w:val="en-US"/>
        </w:rPr>
        <w:t xml:space="preserve"> through the Page Object Manager (</w:t>
      </w:r>
      <w:proofErr w:type="spellStart"/>
      <w:proofErr w:type="gramStart"/>
      <w:r w:rsidR="005A7DB1">
        <w:rPr>
          <w:lang w:val="en-US"/>
        </w:rPr>
        <w:t>PageObjectManager</w:t>
      </w:r>
      <w:proofErr w:type="spellEnd"/>
      <w:r w:rsidR="005A7DB1">
        <w:rPr>
          <w:lang w:val="en-US"/>
        </w:rPr>
        <w:t>)</w:t>
      </w:r>
      <w:r w:rsidR="0042703A">
        <w:rPr>
          <w:lang w:val="en-US"/>
        </w:rPr>
        <w:t xml:space="preserve">  -</w:t>
      </w:r>
      <w:proofErr w:type="gramEnd"/>
      <w:r w:rsidR="0042703A">
        <w:rPr>
          <w:lang w:val="en-US"/>
        </w:rPr>
        <w:t xml:space="preserve"> home page (</w:t>
      </w:r>
      <w:proofErr w:type="spellStart"/>
      <w:r w:rsidR="0042703A">
        <w:rPr>
          <w:lang w:val="en-US"/>
        </w:rPr>
        <w:t>homePage</w:t>
      </w:r>
      <w:proofErr w:type="spellEnd"/>
      <w:r w:rsidR="0042703A">
        <w:rPr>
          <w:lang w:val="en-US"/>
        </w:rPr>
        <w:t>) , the create account page (</w:t>
      </w:r>
      <w:proofErr w:type="spellStart"/>
      <w:r w:rsidR="0042703A">
        <w:rPr>
          <w:lang w:val="en-US"/>
        </w:rPr>
        <w:t>createaccountPage</w:t>
      </w:r>
      <w:proofErr w:type="spellEnd"/>
      <w:r w:rsidR="0042703A">
        <w:rPr>
          <w:lang w:val="en-US"/>
        </w:rPr>
        <w:t>) and my account page (</w:t>
      </w:r>
      <w:proofErr w:type="spellStart"/>
      <w:r w:rsidR="0042703A">
        <w:rPr>
          <w:lang w:val="en-US"/>
        </w:rPr>
        <w:t>myaccountPage</w:t>
      </w:r>
      <w:proofErr w:type="spellEnd"/>
      <w:r w:rsidR="0042703A">
        <w:rPr>
          <w:lang w:val="en-US"/>
        </w:rPr>
        <w:t>) and access all its keywords. We just need to maintain the page objects itself</w:t>
      </w:r>
    </w:p>
    <w:p w14:paraId="44736981" w14:textId="77777777" w:rsidR="00551015" w:rsidRDefault="00551015">
      <w:pPr>
        <w:rPr>
          <w:lang w:val="en-US"/>
        </w:rPr>
      </w:pPr>
    </w:p>
    <w:p w14:paraId="1AA34A0A" w14:textId="77777777" w:rsidR="00551015" w:rsidRDefault="00551015">
      <w:pPr>
        <w:rPr>
          <w:lang w:val="en-US"/>
        </w:rPr>
      </w:pPr>
    </w:p>
    <w:p w14:paraId="19A58BA4" w14:textId="77777777" w:rsidR="00932087" w:rsidRDefault="00932087">
      <w:pPr>
        <w:rPr>
          <w:lang w:val="en-US"/>
        </w:rPr>
      </w:pPr>
    </w:p>
    <w:p w14:paraId="7EEADE2D" w14:textId="77777777" w:rsidR="00932087" w:rsidRDefault="00932087">
      <w:pPr>
        <w:rPr>
          <w:lang w:val="en-US"/>
        </w:rPr>
      </w:pPr>
    </w:p>
    <w:p w14:paraId="135A6F1E" w14:textId="77777777" w:rsidR="00932087" w:rsidRDefault="00932087">
      <w:pPr>
        <w:rPr>
          <w:lang w:val="en-US"/>
        </w:rPr>
      </w:pPr>
    </w:p>
    <w:p w14:paraId="0F6594AA" w14:textId="77777777" w:rsidR="00932087" w:rsidRDefault="00932087">
      <w:pPr>
        <w:rPr>
          <w:lang w:val="en-US"/>
        </w:rPr>
      </w:pPr>
    </w:p>
    <w:p w14:paraId="4704EB2A" w14:textId="77777777" w:rsidR="00932087" w:rsidRDefault="00932087">
      <w:pPr>
        <w:rPr>
          <w:lang w:val="en-US"/>
        </w:rPr>
      </w:pPr>
    </w:p>
    <w:p w14:paraId="22BE86F2" w14:textId="77777777" w:rsidR="00932087" w:rsidRDefault="00932087">
      <w:pPr>
        <w:rPr>
          <w:lang w:val="en-US"/>
        </w:rPr>
      </w:pPr>
    </w:p>
    <w:p w14:paraId="024BBFD8" w14:textId="77777777" w:rsidR="00932087" w:rsidRDefault="00932087">
      <w:pPr>
        <w:rPr>
          <w:lang w:val="en-US"/>
        </w:rPr>
      </w:pPr>
    </w:p>
    <w:p w14:paraId="2F0B7159" w14:textId="77777777" w:rsidR="00932087" w:rsidRDefault="00932087">
      <w:pPr>
        <w:rPr>
          <w:lang w:val="en-US"/>
        </w:rPr>
      </w:pPr>
    </w:p>
    <w:p w14:paraId="65083FCB" w14:textId="77777777" w:rsidR="00932087" w:rsidRDefault="00932087">
      <w:pPr>
        <w:rPr>
          <w:lang w:val="en-US"/>
        </w:rPr>
      </w:pPr>
    </w:p>
    <w:p w14:paraId="6CBA016C" w14:textId="4DA0E093" w:rsidR="006E0A36" w:rsidRDefault="006E0A36">
      <w:pPr>
        <w:rPr>
          <w:lang w:val="en-US"/>
        </w:rPr>
      </w:pPr>
      <w:r>
        <w:rPr>
          <w:lang w:val="en-US"/>
        </w:rPr>
        <w:t>Scenario 1 – much more readable than first version</w:t>
      </w:r>
      <w:r w:rsidR="005044BF">
        <w:rPr>
          <w:noProof/>
          <w:lang w:val="en-US"/>
        </w:rPr>
        <w:drawing>
          <wp:inline distT="0" distB="0" distL="0" distR="0" wp14:anchorId="2FD448E3" wp14:editId="16CCE692">
            <wp:extent cx="8864600" cy="3747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8-11 at 11.18.2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4523" w14:textId="4DB633E6" w:rsidR="00932087" w:rsidRDefault="00932087">
      <w:pPr>
        <w:rPr>
          <w:lang w:val="en-US"/>
        </w:rPr>
      </w:pPr>
    </w:p>
    <w:p w14:paraId="555D02E4" w14:textId="77777777" w:rsidR="00932087" w:rsidRDefault="00932087">
      <w:pPr>
        <w:rPr>
          <w:lang w:val="en-US"/>
        </w:rPr>
      </w:pPr>
    </w:p>
    <w:p w14:paraId="0A6CE69A" w14:textId="5860C05D" w:rsidR="00D860D6" w:rsidRDefault="00D860D6">
      <w:pPr>
        <w:rPr>
          <w:lang w:val="en-US"/>
        </w:rPr>
        <w:sectPr w:rsidR="00D860D6" w:rsidSect="00D860D6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055C22C0" w14:textId="4B4753F6" w:rsidR="00551015" w:rsidRDefault="00551015">
      <w:pPr>
        <w:rPr>
          <w:lang w:val="en-US"/>
        </w:rPr>
      </w:pPr>
    </w:p>
    <w:p w14:paraId="72F08AFF" w14:textId="77777777" w:rsidR="00F551BA" w:rsidRDefault="00F551BA">
      <w:pPr>
        <w:rPr>
          <w:lang w:val="en-US"/>
        </w:rPr>
      </w:pPr>
    </w:p>
    <w:p w14:paraId="3D89C205" w14:textId="089CC05E" w:rsidR="00F551BA" w:rsidRPr="00F551BA" w:rsidRDefault="00F551BA" w:rsidP="00F551BA">
      <w:pPr>
        <w:rPr>
          <w:b/>
          <w:sz w:val="32"/>
          <w:szCs w:val="32"/>
          <w:lang w:val="en-US"/>
        </w:rPr>
      </w:pPr>
      <w:r w:rsidRPr="00F551BA">
        <w:rPr>
          <w:b/>
          <w:sz w:val="32"/>
          <w:szCs w:val="32"/>
          <w:lang w:val="en-US"/>
        </w:rPr>
        <w:t>Execute the test</w:t>
      </w:r>
    </w:p>
    <w:p w14:paraId="68E50830" w14:textId="77777777" w:rsidR="00F551BA" w:rsidRDefault="00F551BA" w:rsidP="00F551BA">
      <w:pPr>
        <w:rPr>
          <w:lang w:val="en-US"/>
        </w:rPr>
      </w:pPr>
    </w:p>
    <w:p w14:paraId="370565D8" w14:textId="12FAB0E9" w:rsidR="00F551BA" w:rsidRDefault="00F551BA" w:rsidP="00F551BA">
      <w:pPr>
        <w:rPr>
          <w:lang w:val="en-US"/>
        </w:rPr>
      </w:pPr>
      <w:r>
        <w:rPr>
          <w:lang w:val="en-US"/>
        </w:rPr>
        <w:t>There are few ways you can execute the 2 test cases – Scenario 1 and Scenario 2</w:t>
      </w:r>
      <w:r w:rsidR="00603DF5">
        <w:rPr>
          <w:lang w:val="en-US"/>
        </w:rPr>
        <w:t xml:space="preserve"> by using </w:t>
      </w:r>
      <w:r w:rsidR="00CD0AA2">
        <w:rPr>
          <w:lang w:val="en-US"/>
        </w:rPr>
        <w:t xml:space="preserve">either </w:t>
      </w:r>
      <w:r w:rsidR="00603DF5">
        <w:rPr>
          <w:lang w:val="en-US"/>
        </w:rPr>
        <w:t>maven or TestNG</w:t>
      </w:r>
      <w:r w:rsidR="00701EF7">
        <w:rPr>
          <w:lang w:val="en-US"/>
        </w:rPr>
        <w:t xml:space="preserve"> </w:t>
      </w:r>
      <w:proofErr w:type="gramStart"/>
      <w:r w:rsidR="00701EF7">
        <w:rPr>
          <w:lang w:val="en-US"/>
        </w:rPr>
        <w:t>plugin</w:t>
      </w:r>
      <w:r w:rsidR="00603DF5">
        <w:rPr>
          <w:lang w:val="en-US"/>
        </w:rPr>
        <w:t xml:space="preserve"> .</w:t>
      </w:r>
      <w:proofErr w:type="gramEnd"/>
    </w:p>
    <w:p w14:paraId="4FC86079" w14:textId="77777777" w:rsidR="00F551BA" w:rsidRDefault="00F551BA" w:rsidP="00F551BA">
      <w:pPr>
        <w:rPr>
          <w:lang w:val="en-US"/>
        </w:rPr>
      </w:pPr>
    </w:p>
    <w:p w14:paraId="5529DDBE" w14:textId="0D7B0AA2" w:rsidR="00F551BA" w:rsidRDefault="00F551BA" w:rsidP="00F551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3B3DB" wp14:editId="3EEE307F">
            <wp:extent cx="3429000" cy="189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8 at 9.26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48E9" w14:textId="77777777" w:rsidR="00F551BA" w:rsidRDefault="00F551BA" w:rsidP="00F551BA">
      <w:pPr>
        <w:rPr>
          <w:lang w:val="en-US"/>
        </w:rPr>
      </w:pPr>
    </w:p>
    <w:p w14:paraId="26B19456" w14:textId="77777777" w:rsidR="00F551BA" w:rsidRDefault="00F551BA" w:rsidP="00F551BA">
      <w:pPr>
        <w:rPr>
          <w:lang w:val="en-US"/>
        </w:rPr>
      </w:pPr>
    </w:p>
    <w:p w14:paraId="71440626" w14:textId="58B517B5" w:rsidR="00F551BA" w:rsidRDefault="00F551BA" w:rsidP="00F551BA">
      <w:pPr>
        <w:pStyle w:val="ListParagraph"/>
        <w:numPr>
          <w:ilvl w:val="0"/>
          <w:numId w:val="2"/>
        </w:numPr>
        <w:rPr>
          <w:lang w:val="en-US"/>
        </w:rPr>
      </w:pPr>
      <w:r w:rsidRPr="00F551BA">
        <w:rPr>
          <w:lang w:val="en-US"/>
        </w:rPr>
        <w:t>pom.xml – this will run the 2 test cases sequentially</w:t>
      </w:r>
      <w:r>
        <w:rPr>
          <w:lang w:val="en-US"/>
        </w:rPr>
        <w:t xml:space="preserve">, in maven </w:t>
      </w:r>
      <w:r w:rsidR="00DE0EF9">
        <w:rPr>
          <w:lang w:val="en-US"/>
        </w:rPr>
        <w:t xml:space="preserve">or at command </w:t>
      </w:r>
    </w:p>
    <w:p w14:paraId="0CDDC1B0" w14:textId="12F752D8" w:rsidR="00DE0EF9" w:rsidRPr="00DE0EF9" w:rsidRDefault="00DE0EF9" w:rsidP="00DE0EF9">
      <w:pPr>
        <w:ind w:left="720"/>
        <w:rPr>
          <w:i/>
          <w:lang w:val="en-US"/>
        </w:rPr>
      </w:pPr>
      <w:proofErr w:type="spellStart"/>
      <w:r w:rsidRPr="00DE0EF9">
        <w:rPr>
          <w:i/>
          <w:lang w:val="en-US"/>
        </w:rPr>
        <w:t>mvn</w:t>
      </w:r>
      <w:proofErr w:type="spellEnd"/>
      <w:r w:rsidRPr="00DE0EF9">
        <w:rPr>
          <w:i/>
          <w:lang w:val="en-US"/>
        </w:rPr>
        <w:t xml:space="preserve"> test</w:t>
      </w:r>
    </w:p>
    <w:p w14:paraId="475577A4" w14:textId="0F2F5B23" w:rsidR="00F551BA" w:rsidRDefault="00F551BA" w:rsidP="00F551B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testing_All.xml this is similar as pom.xml – it will run 2 test cases </w:t>
      </w:r>
    </w:p>
    <w:p w14:paraId="54745D62" w14:textId="5D0B88CD" w:rsidR="00F551BA" w:rsidRDefault="00F551BA" w:rsidP="00F551B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testng1.xml and testng2.xml – this will run individual test case</w:t>
      </w:r>
      <w:r w:rsidR="00603DF5">
        <w:rPr>
          <w:lang w:val="en-US"/>
        </w:rPr>
        <w:t xml:space="preserve"> </w:t>
      </w:r>
    </w:p>
    <w:p w14:paraId="2FA3AAC2" w14:textId="77777777" w:rsidR="00F551BA" w:rsidRDefault="00F551BA" w:rsidP="00F551BA">
      <w:pPr>
        <w:rPr>
          <w:lang w:val="en-US"/>
        </w:rPr>
      </w:pPr>
    </w:p>
    <w:p w14:paraId="2C40E990" w14:textId="576B4589" w:rsidR="00F551BA" w:rsidRDefault="00F551BA" w:rsidP="00F551BA">
      <w:pPr>
        <w:rPr>
          <w:lang w:val="en-US"/>
        </w:rPr>
      </w:pPr>
      <w:r>
        <w:rPr>
          <w:lang w:val="en-US"/>
        </w:rPr>
        <w:br/>
      </w:r>
    </w:p>
    <w:p w14:paraId="49578125" w14:textId="77777777" w:rsidR="00F551BA" w:rsidRDefault="00F551BA">
      <w:pPr>
        <w:rPr>
          <w:lang w:val="en-US"/>
        </w:rPr>
      </w:pPr>
      <w:r>
        <w:rPr>
          <w:lang w:val="en-US"/>
        </w:rPr>
        <w:br w:type="page"/>
      </w:r>
    </w:p>
    <w:p w14:paraId="456BE634" w14:textId="1ADAF426" w:rsidR="00F551BA" w:rsidRPr="00F551BA" w:rsidRDefault="00F551BA" w:rsidP="00F551BA">
      <w:pPr>
        <w:rPr>
          <w:b/>
          <w:sz w:val="32"/>
          <w:szCs w:val="32"/>
          <w:lang w:val="en-US"/>
        </w:rPr>
      </w:pPr>
      <w:r w:rsidRPr="00F551BA">
        <w:rPr>
          <w:b/>
          <w:sz w:val="32"/>
          <w:szCs w:val="32"/>
          <w:lang w:val="en-US"/>
        </w:rPr>
        <w:lastRenderedPageBreak/>
        <w:t>Report</w:t>
      </w:r>
    </w:p>
    <w:p w14:paraId="3D024341" w14:textId="77777777" w:rsidR="00F551BA" w:rsidRDefault="00F551BA" w:rsidP="00F551BA">
      <w:pPr>
        <w:rPr>
          <w:lang w:val="en-US"/>
        </w:rPr>
      </w:pPr>
    </w:p>
    <w:p w14:paraId="065BC34A" w14:textId="4B76AE17" w:rsidR="00F551BA" w:rsidRDefault="00F7629C" w:rsidP="00F551BA">
      <w:pPr>
        <w:rPr>
          <w:lang w:val="en-US"/>
        </w:rPr>
      </w:pPr>
      <w:r>
        <w:rPr>
          <w:lang w:val="en-US"/>
        </w:rPr>
        <w:t>Report</w:t>
      </w:r>
      <w:r w:rsidR="00F551BA">
        <w:rPr>
          <w:lang w:val="en-US"/>
        </w:rPr>
        <w:t xml:space="preserve"> can be found in your project folder </w:t>
      </w:r>
    </w:p>
    <w:p w14:paraId="5CD51FFB" w14:textId="619F062A" w:rsidR="00F551BA" w:rsidRPr="00F7629C" w:rsidRDefault="00F551BA" w:rsidP="00F551BA">
      <w:pPr>
        <w:rPr>
          <w:b/>
          <w:lang w:val="en-US"/>
        </w:rPr>
      </w:pPr>
      <w:r w:rsidRPr="00F7629C">
        <w:rPr>
          <w:b/>
          <w:lang w:val="en-US"/>
        </w:rPr>
        <w:t>\test-output\emailable-report.html</w:t>
      </w:r>
    </w:p>
    <w:p w14:paraId="2CBC6C46" w14:textId="77777777" w:rsidR="00F551BA" w:rsidRDefault="00F551BA" w:rsidP="00F551BA">
      <w:pPr>
        <w:rPr>
          <w:lang w:val="en-US"/>
        </w:rPr>
      </w:pPr>
    </w:p>
    <w:p w14:paraId="3C46F053" w14:textId="77777777" w:rsidR="00F551BA" w:rsidRDefault="00F551BA" w:rsidP="00F551BA">
      <w:pPr>
        <w:rPr>
          <w:lang w:val="en-US"/>
        </w:rPr>
      </w:pPr>
    </w:p>
    <w:p w14:paraId="7738D9A4" w14:textId="77777777" w:rsidR="00F551BA" w:rsidRPr="00F551BA" w:rsidRDefault="00F551BA" w:rsidP="00F551BA">
      <w:pPr>
        <w:rPr>
          <w:lang w:val="en-US"/>
        </w:rPr>
      </w:pPr>
    </w:p>
    <w:p w14:paraId="443CB85D" w14:textId="77777777" w:rsidR="00F551BA" w:rsidRDefault="00F551BA" w:rsidP="00F551BA">
      <w:pPr>
        <w:rPr>
          <w:lang w:val="en-US"/>
        </w:rPr>
      </w:pPr>
    </w:p>
    <w:p w14:paraId="5AD80F01" w14:textId="30F4A996" w:rsidR="00F551BA" w:rsidRDefault="00F551BA" w:rsidP="00F551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AABB2" wp14:editId="4BFF8983">
            <wp:extent cx="431800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8 at 9.29.3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63B9" w14:textId="77777777" w:rsidR="00F551BA" w:rsidRDefault="00F551BA" w:rsidP="00F551BA">
      <w:pPr>
        <w:rPr>
          <w:lang w:val="en-US"/>
        </w:rPr>
      </w:pPr>
    </w:p>
    <w:p w14:paraId="717BB694" w14:textId="106B3EC2" w:rsidR="004F16D1" w:rsidRDefault="00F551BA" w:rsidP="00F551BA">
      <w:pPr>
        <w:rPr>
          <w:lang w:val="en-US"/>
        </w:rPr>
      </w:pPr>
      <w:r>
        <w:rPr>
          <w:lang w:val="en-US"/>
        </w:rPr>
        <w:t xml:space="preserve">Open the </w:t>
      </w:r>
      <w:r w:rsidR="00F7629C" w:rsidRPr="00F7629C">
        <w:rPr>
          <w:b/>
          <w:lang w:val="en-US"/>
        </w:rPr>
        <w:t>emailable-report.html</w:t>
      </w:r>
      <w:r w:rsidR="00F7629C">
        <w:rPr>
          <w:lang w:val="en-US"/>
        </w:rPr>
        <w:t xml:space="preserve"> </w:t>
      </w:r>
      <w:r w:rsidR="00B97310">
        <w:rPr>
          <w:lang w:val="en-US"/>
        </w:rPr>
        <w:t>file</w:t>
      </w:r>
      <w:r w:rsidR="00705571">
        <w:rPr>
          <w:lang w:val="en-US"/>
        </w:rPr>
        <w:t xml:space="preserve"> in your browser</w:t>
      </w:r>
      <w:r>
        <w:rPr>
          <w:lang w:val="en-US"/>
        </w:rPr>
        <w:t xml:space="preserve">. You should get something like this </w:t>
      </w:r>
      <w:r w:rsidR="00F7629C">
        <w:rPr>
          <w:lang w:val="en-US"/>
        </w:rPr>
        <w:t>for passed case</w:t>
      </w:r>
      <w:r w:rsidR="00440A1B">
        <w:rPr>
          <w:lang w:val="en-US"/>
        </w:rPr>
        <w:t>s</w:t>
      </w:r>
      <w:r w:rsidR="004F16D1">
        <w:rPr>
          <w:lang w:val="en-US"/>
        </w:rPr>
        <w:t xml:space="preserve"> in next page</w:t>
      </w:r>
      <w:r>
        <w:rPr>
          <w:lang w:val="en-US"/>
        </w:rPr>
        <w:t>:</w:t>
      </w:r>
    </w:p>
    <w:p w14:paraId="59DFEDD0" w14:textId="77777777" w:rsidR="00483EDC" w:rsidRDefault="00483EDC">
      <w:pPr>
        <w:rPr>
          <w:lang w:val="en-US"/>
        </w:rPr>
      </w:pPr>
    </w:p>
    <w:p w14:paraId="1F299B23" w14:textId="77777777" w:rsidR="004F16D1" w:rsidRDefault="004F16D1">
      <w:pPr>
        <w:rPr>
          <w:lang w:val="en-US"/>
        </w:rPr>
      </w:pPr>
      <w:r>
        <w:rPr>
          <w:lang w:val="en-US"/>
        </w:rPr>
        <w:br w:type="page"/>
      </w:r>
    </w:p>
    <w:p w14:paraId="7EB32464" w14:textId="77777777" w:rsidR="004F16D1" w:rsidRDefault="00483EDC" w:rsidP="00F551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89194D" wp14:editId="73E601CC">
            <wp:extent cx="5727700" cy="539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8-09 at 2.19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1CBF" w14:textId="77777777" w:rsidR="00483EDC" w:rsidRDefault="00483EDC" w:rsidP="00F551BA">
      <w:pPr>
        <w:rPr>
          <w:lang w:val="en-US"/>
        </w:rPr>
      </w:pPr>
    </w:p>
    <w:p w14:paraId="35C38E26" w14:textId="777A62C1" w:rsidR="00483EDC" w:rsidRPr="004B0A88" w:rsidRDefault="004B0A88" w:rsidP="00F551B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Screen Capture</w:t>
      </w:r>
      <w:r w:rsidRPr="004B0A88">
        <w:rPr>
          <w:b/>
          <w:sz w:val="32"/>
          <w:szCs w:val="32"/>
          <w:lang w:val="en-US"/>
        </w:rPr>
        <w:t xml:space="preserve"> Results </w:t>
      </w:r>
    </w:p>
    <w:p w14:paraId="2A391A05" w14:textId="77777777" w:rsidR="00E822E0" w:rsidRDefault="00E822E0" w:rsidP="00F551BA">
      <w:pPr>
        <w:rPr>
          <w:lang w:val="en-US"/>
        </w:rPr>
      </w:pPr>
    </w:p>
    <w:p w14:paraId="0A3A5892" w14:textId="77777777" w:rsidR="00483EDC" w:rsidRDefault="00483EDC" w:rsidP="00F551BA">
      <w:pPr>
        <w:rPr>
          <w:lang w:val="en-US"/>
        </w:rPr>
      </w:pPr>
      <w:r>
        <w:rPr>
          <w:lang w:val="en-US"/>
        </w:rPr>
        <w:t>Under the project folder \</w:t>
      </w:r>
      <w:proofErr w:type="spellStart"/>
      <w:r>
        <w:rPr>
          <w:lang w:val="en-US"/>
        </w:rPr>
        <w:t>ScreenCapture</w:t>
      </w:r>
      <w:proofErr w:type="spellEnd"/>
    </w:p>
    <w:p w14:paraId="62561416" w14:textId="228D8521" w:rsidR="00FA324A" w:rsidRDefault="00FA324A" w:rsidP="00F551BA">
      <w:pPr>
        <w:rPr>
          <w:lang w:val="en-US"/>
        </w:rPr>
        <w:sectPr w:rsidR="00FA324A" w:rsidSect="0058484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>It will contain t</w:t>
      </w:r>
      <w:r w:rsidR="00992BA5">
        <w:rPr>
          <w:lang w:val="en-US"/>
        </w:rPr>
        <w:t>he screen capture images for the result in Create</w:t>
      </w:r>
      <w:r>
        <w:rPr>
          <w:lang w:val="en-US"/>
        </w:rPr>
        <w:t xml:space="preserve"> A</w:t>
      </w:r>
      <w:r w:rsidR="00992BA5">
        <w:rPr>
          <w:lang w:val="en-US"/>
        </w:rPr>
        <w:t>ccount Pa</w:t>
      </w:r>
      <w:r w:rsidR="00E822E0">
        <w:rPr>
          <w:lang w:val="en-US"/>
        </w:rPr>
        <w:t>ge and My Account Page when you</w:t>
      </w:r>
      <w:r w:rsidR="00992BA5">
        <w:rPr>
          <w:lang w:val="en-US"/>
        </w:rPr>
        <w:t xml:space="preserve"> </w:t>
      </w:r>
      <w:proofErr w:type="gramStart"/>
      <w:r w:rsidR="00992BA5">
        <w:rPr>
          <w:lang w:val="en-US"/>
        </w:rPr>
        <w:t>run  the</w:t>
      </w:r>
      <w:proofErr w:type="gramEnd"/>
      <w:r w:rsidR="00992BA5">
        <w:rPr>
          <w:lang w:val="en-US"/>
        </w:rPr>
        <w:t xml:space="preserve"> test scripts (1 &amp; 2).</w:t>
      </w:r>
    </w:p>
    <w:p w14:paraId="3531F595" w14:textId="3E47C4CF" w:rsidR="00F551BA" w:rsidRDefault="00F551BA" w:rsidP="00F551BA">
      <w:pPr>
        <w:rPr>
          <w:lang w:val="en-US"/>
        </w:rPr>
      </w:pPr>
    </w:p>
    <w:p w14:paraId="62A8FB05" w14:textId="1CCDC5AD" w:rsidR="00F551BA" w:rsidRPr="00DD1830" w:rsidRDefault="00DD1830" w:rsidP="00F551BA">
      <w:pPr>
        <w:rPr>
          <w:lang w:val="en-US"/>
        </w:rPr>
      </w:pPr>
      <w:r w:rsidRPr="00F7629C">
        <w:rPr>
          <w:b/>
          <w:lang w:val="en-US"/>
        </w:rPr>
        <w:t>emailable-report.html</w:t>
      </w:r>
      <w:r>
        <w:rPr>
          <w:b/>
          <w:lang w:val="en-US"/>
        </w:rPr>
        <w:t xml:space="preserve"> </w:t>
      </w:r>
      <w:r>
        <w:rPr>
          <w:lang w:val="en-US"/>
        </w:rPr>
        <w:t>– This is the summary results</w:t>
      </w:r>
    </w:p>
    <w:p w14:paraId="750FD56D" w14:textId="77777777" w:rsidR="00F551BA" w:rsidRDefault="00F551BA" w:rsidP="00F551BA">
      <w:pPr>
        <w:rPr>
          <w:lang w:val="en-US"/>
        </w:rPr>
      </w:pPr>
    </w:p>
    <w:p w14:paraId="7B7BB91F" w14:textId="715A25CB" w:rsidR="00F551BA" w:rsidRDefault="00F551BA" w:rsidP="00F551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68D5E8" wp14:editId="35D7F23A">
            <wp:extent cx="9714293" cy="3615397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08 at 9.31.3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5328" cy="36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ECA7" w14:textId="1D25463B" w:rsidR="00DD1830" w:rsidRDefault="00DD1830">
      <w:pPr>
        <w:rPr>
          <w:lang w:val="en-US"/>
        </w:rPr>
      </w:pPr>
      <w:r>
        <w:rPr>
          <w:lang w:val="en-US"/>
        </w:rPr>
        <w:br w:type="page"/>
      </w:r>
    </w:p>
    <w:p w14:paraId="3A040ABE" w14:textId="0829A1D8" w:rsidR="00F551BA" w:rsidRDefault="00DD1830" w:rsidP="00F551BA">
      <w:pPr>
        <w:rPr>
          <w:lang w:val="en-US"/>
        </w:rPr>
      </w:pPr>
      <w:r>
        <w:rPr>
          <w:lang w:val="en-US"/>
        </w:rPr>
        <w:lastRenderedPageBreak/>
        <w:t>One of the screen capture image</w:t>
      </w:r>
      <w:r w:rsidR="00671017">
        <w:rPr>
          <w:lang w:val="en-US"/>
        </w:rPr>
        <w:t xml:space="preserve"> result</w:t>
      </w:r>
      <w:r>
        <w:rPr>
          <w:lang w:val="en-US"/>
        </w:rPr>
        <w:t xml:space="preserve"> under \</w:t>
      </w:r>
      <w:proofErr w:type="spellStart"/>
      <w:r>
        <w:rPr>
          <w:lang w:val="en-US"/>
        </w:rPr>
        <w:t>ScreenCapture</w:t>
      </w:r>
      <w:proofErr w:type="spellEnd"/>
    </w:p>
    <w:p w14:paraId="1DD2A5F6" w14:textId="77777777" w:rsidR="00DD1830" w:rsidRDefault="00DD1830" w:rsidP="00F551BA">
      <w:pPr>
        <w:rPr>
          <w:lang w:val="en-US"/>
        </w:rPr>
      </w:pPr>
    </w:p>
    <w:p w14:paraId="4F65349E" w14:textId="77777777" w:rsidR="00DD1830" w:rsidRDefault="00DD1830" w:rsidP="00F551BA">
      <w:pPr>
        <w:rPr>
          <w:lang w:val="en-US"/>
        </w:rPr>
      </w:pPr>
    </w:p>
    <w:p w14:paraId="78A060AB" w14:textId="77777777" w:rsidR="00DD1830" w:rsidRDefault="00DD1830" w:rsidP="00F551BA">
      <w:pPr>
        <w:rPr>
          <w:lang w:val="en-US"/>
        </w:rPr>
      </w:pPr>
    </w:p>
    <w:p w14:paraId="3BA98711" w14:textId="5C0F7EF2" w:rsidR="00DD1830" w:rsidRPr="00F551BA" w:rsidRDefault="00DD1830" w:rsidP="00F551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85F2AA" wp14:editId="022954F5">
            <wp:extent cx="8076809" cy="4846085"/>
            <wp:effectExtent l="0" t="0" r="63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eAccountPage_2018_08_09_13_50_53ac1976b9-e2ac-4c9b-bb98-754d8818cf1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0154" cy="48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830" w:rsidRPr="00F551BA" w:rsidSect="004F16D1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(Body)">
    <w:panose1 w:val="020B0604020202020204"/>
    <w:charset w:val="00"/>
    <w:family w:val="roman"/>
    <w:notTrueType/>
    <w:pitch w:val="default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Times New Roman (Body CS)">
    <w:panose1 w:val="020B0604020202020204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E73"/>
    <w:multiLevelType w:val="hybridMultilevel"/>
    <w:tmpl w:val="37BED02C"/>
    <w:lvl w:ilvl="0" w:tplc="C56EB3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4278A"/>
    <w:multiLevelType w:val="hybridMultilevel"/>
    <w:tmpl w:val="89F61C7A"/>
    <w:lvl w:ilvl="0" w:tplc="A6C8B4F4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75639"/>
    <w:multiLevelType w:val="hybridMultilevel"/>
    <w:tmpl w:val="856AD0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46AAE"/>
    <w:multiLevelType w:val="hybridMultilevel"/>
    <w:tmpl w:val="F34EBF40"/>
    <w:lvl w:ilvl="0" w:tplc="811A628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BA"/>
    <w:rsid w:val="00002B17"/>
    <w:rsid w:val="00011AB6"/>
    <w:rsid w:val="00014336"/>
    <w:rsid w:val="00021371"/>
    <w:rsid w:val="000323F5"/>
    <w:rsid w:val="00052084"/>
    <w:rsid w:val="00147F59"/>
    <w:rsid w:val="001627E7"/>
    <w:rsid w:val="001B0BB2"/>
    <w:rsid w:val="001B1667"/>
    <w:rsid w:val="001D33B5"/>
    <w:rsid w:val="002330B3"/>
    <w:rsid w:val="002910BE"/>
    <w:rsid w:val="002D3C6A"/>
    <w:rsid w:val="002D6EF6"/>
    <w:rsid w:val="003324F6"/>
    <w:rsid w:val="00335919"/>
    <w:rsid w:val="0035297F"/>
    <w:rsid w:val="00392363"/>
    <w:rsid w:val="003A5654"/>
    <w:rsid w:val="003D0772"/>
    <w:rsid w:val="003F38E4"/>
    <w:rsid w:val="00426FF3"/>
    <w:rsid w:val="0042703A"/>
    <w:rsid w:val="00440A1B"/>
    <w:rsid w:val="00483EDC"/>
    <w:rsid w:val="004B0A88"/>
    <w:rsid w:val="004B7728"/>
    <w:rsid w:val="004F16D1"/>
    <w:rsid w:val="005044BF"/>
    <w:rsid w:val="0051396B"/>
    <w:rsid w:val="00551015"/>
    <w:rsid w:val="005771AC"/>
    <w:rsid w:val="00584847"/>
    <w:rsid w:val="005A7DB1"/>
    <w:rsid w:val="00603DF5"/>
    <w:rsid w:val="00671017"/>
    <w:rsid w:val="006E0A36"/>
    <w:rsid w:val="0070190F"/>
    <w:rsid w:val="00701EF7"/>
    <w:rsid w:val="00705571"/>
    <w:rsid w:val="00756130"/>
    <w:rsid w:val="007966D4"/>
    <w:rsid w:val="007B2B44"/>
    <w:rsid w:val="007C00EE"/>
    <w:rsid w:val="00813ABF"/>
    <w:rsid w:val="00831DE2"/>
    <w:rsid w:val="00831F9B"/>
    <w:rsid w:val="00862135"/>
    <w:rsid w:val="00880C40"/>
    <w:rsid w:val="008A5B36"/>
    <w:rsid w:val="008F0491"/>
    <w:rsid w:val="009033D5"/>
    <w:rsid w:val="00932087"/>
    <w:rsid w:val="00932450"/>
    <w:rsid w:val="00943998"/>
    <w:rsid w:val="009507C3"/>
    <w:rsid w:val="0099108C"/>
    <w:rsid w:val="00992BA5"/>
    <w:rsid w:val="009A1D4B"/>
    <w:rsid w:val="009A27EC"/>
    <w:rsid w:val="009B340B"/>
    <w:rsid w:val="009B34B2"/>
    <w:rsid w:val="009D48AA"/>
    <w:rsid w:val="00A427FD"/>
    <w:rsid w:val="00A4461D"/>
    <w:rsid w:val="00AD2BDC"/>
    <w:rsid w:val="00AF1E20"/>
    <w:rsid w:val="00B15705"/>
    <w:rsid w:val="00B97310"/>
    <w:rsid w:val="00BB348F"/>
    <w:rsid w:val="00BB3DAC"/>
    <w:rsid w:val="00BB4E99"/>
    <w:rsid w:val="00BF3A2F"/>
    <w:rsid w:val="00C21C5C"/>
    <w:rsid w:val="00C34B16"/>
    <w:rsid w:val="00CA3FD1"/>
    <w:rsid w:val="00CA4D22"/>
    <w:rsid w:val="00CB742A"/>
    <w:rsid w:val="00CD0AA2"/>
    <w:rsid w:val="00CD4EE8"/>
    <w:rsid w:val="00CF79DE"/>
    <w:rsid w:val="00D27D55"/>
    <w:rsid w:val="00D860D6"/>
    <w:rsid w:val="00DA2501"/>
    <w:rsid w:val="00DD1830"/>
    <w:rsid w:val="00DD1D70"/>
    <w:rsid w:val="00DE0EF9"/>
    <w:rsid w:val="00DE7044"/>
    <w:rsid w:val="00DF192F"/>
    <w:rsid w:val="00E02EDF"/>
    <w:rsid w:val="00E51E3A"/>
    <w:rsid w:val="00E822E0"/>
    <w:rsid w:val="00EB2698"/>
    <w:rsid w:val="00EF0295"/>
    <w:rsid w:val="00F5039F"/>
    <w:rsid w:val="00F551BA"/>
    <w:rsid w:val="00F64554"/>
    <w:rsid w:val="00F7629C"/>
    <w:rsid w:val="00FA324A"/>
    <w:rsid w:val="00FB6336"/>
    <w:rsid w:val="00FC4D1F"/>
    <w:rsid w:val="00FC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CB596"/>
  <w15:chartTrackingRefBased/>
  <w15:docId w15:val="{6B03829C-0282-E849-9638-5D913DC51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A5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6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66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Yv1ZAdFZ-fQ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Tay</dc:creator>
  <cp:keywords/>
  <dc:description/>
  <cp:lastModifiedBy>Ivan Tay</cp:lastModifiedBy>
  <cp:revision>80</cp:revision>
  <cp:lastPrinted>2018-08-10T05:42:00Z</cp:lastPrinted>
  <dcterms:created xsi:type="dcterms:W3CDTF">2018-08-08T01:24:00Z</dcterms:created>
  <dcterms:modified xsi:type="dcterms:W3CDTF">2018-08-11T14:48:00Z</dcterms:modified>
</cp:coreProperties>
</file>