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BCD39" w14:textId="77777777" w:rsidR="00621EF6" w:rsidRDefault="00000000">
      <w:pPr>
        <w:pStyle w:val="Heading1"/>
      </w:pPr>
      <w:bookmarkStart w:id="0" w:name="X8bf55b851978a621c8451074f1b9f104a7791e7"/>
      <w:r>
        <w:t>KORISNIČKI PRIRUČNIK - DECEPTION DETECTOR</w:t>
      </w:r>
    </w:p>
    <w:p w14:paraId="37ACF60C" w14:textId="7B2F9368" w:rsidR="00621EF6" w:rsidRDefault="00000000">
      <w:pPr>
        <w:pStyle w:val="FirstParagraph"/>
      </w:pPr>
      <w:proofErr w:type="spellStart"/>
      <w:r>
        <w:rPr>
          <w:b/>
          <w:bCs/>
        </w:rPr>
        <w:t>Verzija</w:t>
      </w:r>
      <w:proofErr w:type="spellEnd"/>
      <w:r>
        <w:rPr>
          <w:b/>
          <w:bCs/>
        </w:rPr>
        <w:t>:</w:t>
      </w:r>
      <w:r>
        <w:t xml:space="preserve"> 1.</w:t>
      </w:r>
      <w:r w:rsidR="003E27BE">
        <w:t>1</w:t>
      </w:r>
      <w:r>
        <w:br/>
      </w:r>
      <w:r>
        <w:rPr>
          <w:b/>
          <w:bCs/>
        </w:rPr>
        <w:t>Datum:</w:t>
      </w:r>
      <w:r>
        <w:t xml:space="preserve"> 2025-11-10</w:t>
      </w:r>
    </w:p>
    <w:p w14:paraId="01680B65" w14:textId="77777777" w:rsidR="00621EF6" w:rsidRDefault="00000000">
      <w:r>
        <w:pict w14:anchorId="5738535F">
          <v:rect id="_x0000_i1065" style="width:0;height:1.5pt" o:hralign="center" o:hrstd="t" o:hr="t"/>
        </w:pict>
      </w:r>
    </w:p>
    <w:p w14:paraId="0F89DDCA" w14:textId="77777777" w:rsidR="00621EF6" w:rsidRDefault="00000000">
      <w:pPr>
        <w:pStyle w:val="Heading2"/>
      </w:pPr>
      <w:bookmarkStart w:id="1" w:name="sadržaj"/>
      <w:r>
        <w:t>SADRŽAJ</w:t>
      </w:r>
    </w:p>
    <w:p w14:paraId="370E356C" w14:textId="77777777" w:rsidR="00621EF6" w:rsidRDefault="00000000">
      <w:pPr>
        <w:pStyle w:val="Compact"/>
        <w:numPr>
          <w:ilvl w:val="0"/>
          <w:numId w:val="2"/>
        </w:numPr>
      </w:pPr>
      <w:hyperlink w:anchor="X35ecf7e993ef1d9451423db4f5953f08407b13f">
        <w:r>
          <w:rPr>
            <w:rStyle w:val="Hyperlink"/>
          </w:rPr>
          <w:t>Uvod</w:t>
        </w:r>
      </w:hyperlink>
    </w:p>
    <w:p w14:paraId="37244790" w14:textId="77777777" w:rsidR="00621EF6" w:rsidRDefault="00000000">
      <w:pPr>
        <w:pStyle w:val="Compact"/>
        <w:numPr>
          <w:ilvl w:val="0"/>
          <w:numId w:val="2"/>
        </w:numPr>
      </w:pPr>
      <w:hyperlink w:anchor="Xd9342efbcd232f47612b8a2c7c409ff61cb5dd8">
        <w:r>
          <w:rPr>
            <w:rStyle w:val="Hyperlink"/>
          </w:rPr>
          <w:t>Što je Deception Detector?</w:t>
        </w:r>
      </w:hyperlink>
    </w:p>
    <w:p w14:paraId="05DA40DF" w14:textId="77777777" w:rsidR="00621EF6" w:rsidRDefault="00000000">
      <w:pPr>
        <w:pStyle w:val="Compact"/>
        <w:numPr>
          <w:ilvl w:val="0"/>
          <w:numId w:val="2"/>
        </w:numPr>
      </w:pPr>
      <w:hyperlink w:anchor="Xf74c9e4ee5756077d5a1a2974f3f64a55676057">
        <w:r>
          <w:rPr>
            <w:rStyle w:val="Hyperlink"/>
          </w:rPr>
          <w:t>Instalacija</w:t>
        </w:r>
      </w:hyperlink>
    </w:p>
    <w:p w14:paraId="20F77185" w14:textId="77777777" w:rsidR="00621EF6" w:rsidRDefault="00000000">
      <w:pPr>
        <w:pStyle w:val="Compact"/>
        <w:numPr>
          <w:ilvl w:val="0"/>
          <w:numId w:val="2"/>
        </w:numPr>
      </w:pPr>
      <w:hyperlink w:anchor="Xc2901d99c15707a660f1c2b9eecc383ff9ac2f6">
        <w:r>
          <w:rPr>
            <w:rStyle w:val="Hyperlink"/>
          </w:rPr>
          <w:t>Korištenje aplikacije</w:t>
        </w:r>
      </w:hyperlink>
    </w:p>
    <w:p w14:paraId="4FCAD23C" w14:textId="77777777" w:rsidR="00621EF6" w:rsidRDefault="00000000">
      <w:pPr>
        <w:pStyle w:val="Compact"/>
        <w:numPr>
          <w:ilvl w:val="0"/>
          <w:numId w:val="2"/>
        </w:numPr>
      </w:pPr>
      <w:hyperlink w:anchor="X3d0da28f22132470154eb192be53816b6e46899">
        <w:r>
          <w:rPr>
            <w:rStyle w:val="Hyperlink"/>
          </w:rPr>
          <w:t>Analiza teksta</w:t>
        </w:r>
      </w:hyperlink>
    </w:p>
    <w:p w14:paraId="32F0163F" w14:textId="77777777" w:rsidR="00621EF6" w:rsidRDefault="00000000">
      <w:pPr>
        <w:pStyle w:val="Compact"/>
        <w:numPr>
          <w:ilvl w:val="0"/>
          <w:numId w:val="2"/>
        </w:numPr>
      </w:pPr>
      <w:hyperlink w:anchor="X896e0062f4c5a92a723402e76afba486202c6a3">
        <w:r>
          <w:rPr>
            <w:rStyle w:val="Hyperlink"/>
          </w:rPr>
          <w:t>Treniranje vlastitih modela</w:t>
        </w:r>
      </w:hyperlink>
    </w:p>
    <w:p w14:paraId="3F924F8B" w14:textId="77777777" w:rsidR="00621EF6" w:rsidRDefault="00000000">
      <w:pPr>
        <w:pStyle w:val="Compact"/>
        <w:numPr>
          <w:ilvl w:val="0"/>
          <w:numId w:val="2"/>
        </w:numPr>
      </w:pPr>
      <w:hyperlink w:anchor="X762f6d9c3cbb1ecbd60aae7709401cd99720c2d">
        <w:r>
          <w:rPr>
            <w:rStyle w:val="Hyperlink"/>
          </w:rPr>
          <w:t>Pristup vlastitim modelima</w:t>
        </w:r>
      </w:hyperlink>
    </w:p>
    <w:p w14:paraId="6B026D79" w14:textId="77777777" w:rsidR="00621EF6" w:rsidRDefault="00000000">
      <w:pPr>
        <w:pStyle w:val="Compact"/>
        <w:numPr>
          <w:ilvl w:val="0"/>
          <w:numId w:val="2"/>
        </w:numPr>
      </w:pPr>
      <w:hyperlink w:anchor="X0717e83bb6b9fc6966574fe731230080ddb17c8">
        <w:r>
          <w:rPr>
            <w:rStyle w:val="Hyperlink"/>
          </w:rPr>
          <w:t>Razumijevanje rezultata</w:t>
        </w:r>
      </w:hyperlink>
    </w:p>
    <w:p w14:paraId="572E9CF6" w14:textId="77777777" w:rsidR="00621EF6" w:rsidRDefault="00000000">
      <w:pPr>
        <w:pStyle w:val="Compact"/>
        <w:numPr>
          <w:ilvl w:val="0"/>
          <w:numId w:val="2"/>
        </w:numPr>
      </w:pPr>
      <w:hyperlink w:anchor="Xc0b197423dcfada01e04f935c450cc979d8a206">
        <w:r>
          <w:rPr>
            <w:rStyle w:val="Hyperlink"/>
          </w:rPr>
          <w:t>Rješavanje problema</w:t>
        </w:r>
      </w:hyperlink>
    </w:p>
    <w:p w14:paraId="324879B0" w14:textId="77777777" w:rsidR="00621EF6" w:rsidRDefault="00000000">
      <w:pPr>
        <w:pStyle w:val="Compact"/>
        <w:numPr>
          <w:ilvl w:val="0"/>
          <w:numId w:val="2"/>
        </w:numPr>
      </w:pPr>
      <w:hyperlink w:anchor="Xf6aba4579734d1b178e16297ceb9f5900b92ad2">
        <w:r>
          <w:rPr>
            <w:rStyle w:val="Hyperlink"/>
          </w:rPr>
          <w:t>Često postavljana pitanja</w:t>
        </w:r>
      </w:hyperlink>
    </w:p>
    <w:p w14:paraId="21711321" w14:textId="77777777" w:rsidR="00621EF6" w:rsidRDefault="00000000">
      <w:r>
        <w:pict w14:anchorId="26E33D6D">
          <v:rect id="_x0000_i1066" style="width:0;height:1.5pt" o:hralign="center" o:hrstd="t" o:hr="t"/>
        </w:pict>
      </w:r>
    </w:p>
    <w:p w14:paraId="09F7A9B1" w14:textId="77777777" w:rsidR="00621EF6" w:rsidRDefault="00000000">
      <w:pPr>
        <w:pStyle w:val="Heading2"/>
      </w:pPr>
      <w:bookmarkStart w:id="2" w:name="X35ecf7e993ef1d9451423db4f5953f08407b13f"/>
      <w:bookmarkEnd w:id="1"/>
      <w:r>
        <w:t>1. UVOD</w:t>
      </w:r>
    </w:p>
    <w:p w14:paraId="7D359076" w14:textId="77777777" w:rsidR="00621EF6" w:rsidRDefault="00000000">
      <w:pPr>
        <w:pStyle w:val="Heading3"/>
      </w:pPr>
      <w:bookmarkStart w:id="3" w:name="X47be6e14c3acd7d6006a4b32fc6c5a884f33f87"/>
      <w:r>
        <w:t>1.1 Svrha priručnika</w:t>
      </w:r>
    </w:p>
    <w:p w14:paraId="0AF402AB" w14:textId="77777777" w:rsidR="00621EF6" w:rsidRDefault="00000000">
      <w:pPr>
        <w:pStyle w:val="FirstParagraph"/>
      </w:pPr>
      <w:r>
        <w:t xml:space="preserve">Ovaj priručnik pruža upute za korištenje </w:t>
      </w:r>
      <w:r>
        <w:rPr>
          <w:b/>
          <w:bCs/>
        </w:rPr>
        <w:t>Deception Detector</w:t>
      </w:r>
      <w:r>
        <w:t xml:space="preserve"> aplikacije - alata za analizu vjerodostojnosti tekstualnog sadržaja. Priručnik je namijenjen krajnjim korisnicima.</w:t>
      </w:r>
    </w:p>
    <w:p w14:paraId="4E172114" w14:textId="77777777" w:rsidR="00621EF6" w:rsidRDefault="00000000">
      <w:pPr>
        <w:pStyle w:val="Heading2"/>
      </w:pPr>
      <w:bookmarkStart w:id="4" w:name="Xd9342efbcd232f47612b8a2c7c409ff61cb5dd8"/>
      <w:bookmarkEnd w:id="2"/>
      <w:bookmarkEnd w:id="3"/>
      <w:r>
        <w:t>2. ŠTO JE DECEPTION DETECTOR?</w:t>
      </w:r>
    </w:p>
    <w:p w14:paraId="685CD6A1" w14:textId="77777777" w:rsidR="00621EF6" w:rsidRDefault="00000000">
      <w:pPr>
        <w:pStyle w:val="Heading3"/>
      </w:pPr>
      <w:bookmarkStart w:id="5" w:name="X37d54f013641b93dbfd1c75727229e8452f8e5a"/>
      <w:r>
        <w:t>2.1 Opis</w:t>
      </w:r>
    </w:p>
    <w:p w14:paraId="4CA2BA93" w14:textId="77777777" w:rsidR="00621EF6" w:rsidRDefault="00000000">
      <w:pPr>
        <w:pStyle w:val="FirstParagraph"/>
      </w:pPr>
      <w:r>
        <w:rPr>
          <w:b/>
          <w:bCs/>
        </w:rPr>
        <w:t>Deception Detector</w:t>
      </w:r>
      <w:r>
        <w:t xml:space="preserve"> je web aplikacija koja koristi moderne alate i modele umjetne inteligencije za analizu teksta i detekciju potencijalno obmanjujućeg ili nevjerodostojnog sadržaja.</w:t>
      </w:r>
    </w:p>
    <w:p w14:paraId="19DC7C4F" w14:textId="77777777" w:rsidR="00621EF6" w:rsidRDefault="00000000">
      <w:pPr>
        <w:pStyle w:val="Heading3"/>
      </w:pPr>
      <w:bookmarkStart w:id="6" w:name="X54399da3a7617dd8c4167aefd8bdf2721b18c92"/>
      <w:bookmarkEnd w:id="5"/>
      <w:r>
        <w:t>2.2 Glavne mogućnosti</w:t>
      </w:r>
    </w:p>
    <w:p w14:paraId="3A99B38C" w14:textId="77777777" w:rsidR="00621EF6" w:rsidRDefault="00000000">
      <w:pPr>
        <w:pStyle w:val="FirstParagraph"/>
      </w:pPr>
      <w:r>
        <w:t xml:space="preserve">✅ </w:t>
      </w:r>
      <w:r>
        <w:rPr>
          <w:b/>
          <w:bCs/>
        </w:rPr>
        <w:t>Analiza teksta</w:t>
      </w:r>
      <w:r>
        <w:t xml:space="preserve"> - Analizirajte bilo koji tekst do 1300 znakova</w:t>
      </w:r>
      <w:r>
        <w:br/>
        <w:t xml:space="preserve">✅ </w:t>
      </w:r>
      <w:r>
        <w:rPr>
          <w:b/>
          <w:bCs/>
        </w:rPr>
        <w:t>Više modela</w:t>
      </w:r>
      <w:r>
        <w:t xml:space="preserve"> - Odaberite između 6 pretreniranih modela</w:t>
      </w:r>
      <w:r>
        <w:br/>
        <w:t xml:space="preserve">✅ </w:t>
      </w:r>
      <w:r>
        <w:rPr>
          <w:b/>
          <w:bCs/>
        </w:rPr>
        <w:t>Vlastiti modeli</w:t>
      </w:r>
      <w:r>
        <w:t xml:space="preserve"> - Trenirajte modele na vlastitim podatcima</w:t>
      </w:r>
      <w:r>
        <w:br/>
        <w:t xml:space="preserve">✅ </w:t>
      </w:r>
      <w:r>
        <w:rPr>
          <w:b/>
          <w:bCs/>
        </w:rPr>
        <w:t>Objašnjenja odluke</w:t>
      </w:r>
      <w:r>
        <w:t xml:space="preserve"> - Razumijte zašto je tekst označen kao vjerodostojan ili obmanjujući</w:t>
      </w:r>
      <w:r>
        <w:br/>
        <w:t xml:space="preserve">✅ </w:t>
      </w:r>
      <w:r>
        <w:rPr>
          <w:b/>
          <w:bCs/>
        </w:rPr>
        <w:t>Jednostavno dijeljenje</w:t>
      </w:r>
      <w:r>
        <w:t xml:space="preserve"> - Dijelite vlastite modele pomoću 6-znamenkastog koda</w:t>
      </w:r>
    </w:p>
    <w:p w14:paraId="3589DB53" w14:textId="77777777" w:rsidR="00621EF6" w:rsidRDefault="00000000">
      <w:pPr>
        <w:pStyle w:val="Heading3"/>
      </w:pPr>
      <w:bookmarkStart w:id="7" w:name="X88167e55c2c1c977522018990507e7eefff9ad6"/>
      <w:bookmarkEnd w:id="6"/>
      <w:r>
        <w:lastRenderedPageBreak/>
        <w:t>2.3 Dostupni modeli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5"/>
        <w:gridCol w:w="2288"/>
        <w:gridCol w:w="3897"/>
      </w:tblGrid>
      <w:tr w:rsidR="00621EF6" w14:paraId="44017BFD" w14:textId="77777777" w:rsidTr="00621E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AFD45A" w14:textId="77777777" w:rsidR="00621EF6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687221F6" w14:textId="77777777" w:rsidR="00621EF6" w:rsidRDefault="00000000">
            <w:pPr>
              <w:pStyle w:val="Compact"/>
            </w:pPr>
            <w:r>
              <w:t>Specijalizacija</w:t>
            </w:r>
          </w:p>
        </w:tc>
        <w:tc>
          <w:tcPr>
            <w:tcW w:w="0" w:type="auto"/>
          </w:tcPr>
          <w:p w14:paraId="7D8DCD14" w14:textId="77777777" w:rsidR="00621EF6" w:rsidRDefault="00000000">
            <w:pPr>
              <w:pStyle w:val="Compact"/>
            </w:pPr>
            <w:r>
              <w:t>Preporučeno za</w:t>
            </w:r>
          </w:p>
        </w:tc>
      </w:tr>
      <w:tr w:rsidR="00621EF6" w14:paraId="06201B6B" w14:textId="77777777">
        <w:tc>
          <w:tcPr>
            <w:tcW w:w="0" w:type="auto"/>
          </w:tcPr>
          <w:p w14:paraId="07FE7F57" w14:textId="77777777" w:rsidR="00621EF6" w:rsidRDefault="00000000">
            <w:pPr>
              <w:pStyle w:val="Compact"/>
            </w:pPr>
            <w:r>
              <w:rPr>
                <w:b/>
                <w:bCs/>
              </w:rPr>
              <w:t>BERT Climate Change</w:t>
            </w:r>
          </w:p>
        </w:tc>
        <w:tc>
          <w:tcPr>
            <w:tcW w:w="0" w:type="auto"/>
          </w:tcPr>
          <w:p w14:paraId="4967EBB2" w14:textId="77777777" w:rsidR="00621EF6" w:rsidRDefault="00000000">
            <w:pPr>
              <w:pStyle w:val="Compact"/>
            </w:pPr>
            <w:r>
              <w:t>Klimatske promjene</w:t>
            </w:r>
          </w:p>
        </w:tc>
        <w:tc>
          <w:tcPr>
            <w:tcW w:w="0" w:type="auto"/>
          </w:tcPr>
          <w:p w14:paraId="32C9E342" w14:textId="77777777" w:rsidR="00621EF6" w:rsidRDefault="00000000">
            <w:pPr>
              <w:pStyle w:val="Compact"/>
            </w:pPr>
            <w:r>
              <w:t>Tekstove o klimatskim promjenama</w:t>
            </w:r>
          </w:p>
        </w:tc>
      </w:tr>
      <w:tr w:rsidR="00621EF6" w14:paraId="6982523C" w14:textId="77777777">
        <w:tc>
          <w:tcPr>
            <w:tcW w:w="0" w:type="auto"/>
          </w:tcPr>
          <w:p w14:paraId="18C89371" w14:textId="77777777" w:rsidR="00621EF6" w:rsidRDefault="00000000">
            <w:pPr>
              <w:pStyle w:val="Compact"/>
            </w:pPr>
            <w:r>
              <w:rPr>
                <w:b/>
                <w:bCs/>
              </w:rPr>
              <w:t>BERT COVID-19</w:t>
            </w:r>
          </w:p>
        </w:tc>
        <w:tc>
          <w:tcPr>
            <w:tcW w:w="0" w:type="auto"/>
          </w:tcPr>
          <w:p w14:paraId="61CD1909" w14:textId="77777777" w:rsidR="00621EF6" w:rsidRDefault="00000000">
            <w:pPr>
              <w:pStyle w:val="Compact"/>
            </w:pPr>
            <w:r>
              <w:t>COVID-19 vijesti</w:t>
            </w:r>
          </w:p>
        </w:tc>
        <w:tc>
          <w:tcPr>
            <w:tcW w:w="0" w:type="auto"/>
          </w:tcPr>
          <w:p w14:paraId="144656F3" w14:textId="77777777" w:rsidR="00621EF6" w:rsidRDefault="00000000">
            <w:pPr>
              <w:pStyle w:val="Compact"/>
            </w:pPr>
            <w:r>
              <w:t>Tekstove o zdravstvu i pandemiji</w:t>
            </w:r>
          </w:p>
        </w:tc>
      </w:tr>
      <w:tr w:rsidR="00621EF6" w14:paraId="5D81067A" w14:textId="77777777">
        <w:tc>
          <w:tcPr>
            <w:tcW w:w="0" w:type="auto"/>
          </w:tcPr>
          <w:p w14:paraId="4799BD36" w14:textId="77777777" w:rsidR="00621EF6" w:rsidRDefault="00000000">
            <w:pPr>
              <w:pStyle w:val="Compact"/>
            </w:pPr>
            <w:r>
              <w:rPr>
                <w:b/>
                <w:bCs/>
              </w:rPr>
              <w:t>BERT Combined</w:t>
            </w:r>
          </w:p>
        </w:tc>
        <w:tc>
          <w:tcPr>
            <w:tcW w:w="0" w:type="auto"/>
          </w:tcPr>
          <w:p w14:paraId="6FFC8C4B" w14:textId="77777777" w:rsidR="00621EF6" w:rsidRDefault="00000000">
            <w:pPr>
              <w:pStyle w:val="Compact"/>
            </w:pPr>
            <w:r>
              <w:t>Općenito</w:t>
            </w:r>
          </w:p>
        </w:tc>
        <w:tc>
          <w:tcPr>
            <w:tcW w:w="0" w:type="auto"/>
          </w:tcPr>
          <w:p w14:paraId="469F049E" w14:textId="77777777" w:rsidR="00621EF6" w:rsidRDefault="00000000">
            <w:pPr>
              <w:pStyle w:val="Compact"/>
            </w:pPr>
            <w:r>
              <w:t>Različite teme</w:t>
            </w:r>
          </w:p>
        </w:tc>
      </w:tr>
      <w:tr w:rsidR="00621EF6" w14:paraId="7C1527D8" w14:textId="77777777">
        <w:tc>
          <w:tcPr>
            <w:tcW w:w="0" w:type="auto"/>
          </w:tcPr>
          <w:p w14:paraId="39E2516F" w14:textId="77777777" w:rsidR="00621EF6" w:rsidRDefault="00000000">
            <w:pPr>
              <w:pStyle w:val="Compact"/>
            </w:pPr>
            <w:r>
              <w:rPr>
                <w:b/>
                <w:bCs/>
              </w:rPr>
              <w:t>DeBERTa Climate Change</w:t>
            </w:r>
          </w:p>
        </w:tc>
        <w:tc>
          <w:tcPr>
            <w:tcW w:w="0" w:type="auto"/>
          </w:tcPr>
          <w:p w14:paraId="3A5AE45E" w14:textId="77777777" w:rsidR="00621EF6" w:rsidRDefault="00000000">
            <w:pPr>
              <w:pStyle w:val="Compact"/>
            </w:pPr>
            <w:r>
              <w:t>Klimatske promjene</w:t>
            </w:r>
          </w:p>
        </w:tc>
        <w:tc>
          <w:tcPr>
            <w:tcW w:w="0" w:type="auto"/>
          </w:tcPr>
          <w:p w14:paraId="4BF7CA35" w14:textId="77777777" w:rsidR="00621EF6" w:rsidRDefault="00000000">
            <w:pPr>
              <w:pStyle w:val="Compact"/>
            </w:pPr>
            <w:r>
              <w:t>Napredna analiza klime</w:t>
            </w:r>
          </w:p>
        </w:tc>
      </w:tr>
      <w:tr w:rsidR="00621EF6" w14:paraId="11C7E377" w14:textId="77777777">
        <w:tc>
          <w:tcPr>
            <w:tcW w:w="0" w:type="auto"/>
          </w:tcPr>
          <w:p w14:paraId="52A68C71" w14:textId="77777777" w:rsidR="00621EF6" w:rsidRDefault="00000000">
            <w:pPr>
              <w:pStyle w:val="Compact"/>
            </w:pPr>
            <w:r>
              <w:rPr>
                <w:b/>
                <w:bCs/>
              </w:rPr>
              <w:t>DeBERTa COVID-19</w:t>
            </w:r>
          </w:p>
        </w:tc>
        <w:tc>
          <w:tcPr>
            <w:tcW w:w="0" w:type="auto"/>
          </w:tcPr>
          <w:p w14:paraId="5A66B85F" w14:textId="77777777" w:rsidR="00621EF6" w:rsidRDefault="00000000">
            <w:pPr>
              <w:pStyle w:val="Compact"/>
            </w:pPr>
            <w:r>
              <w:t>COVID-19 vijesti</w:t>
            </w:r>
          </w:p>
        </w:tc>
        <w:tc>
          <w:tcPr>
            <w:tcW w:w="0" w:type="auto"/>
          </w:tcPr>
          <w:p w14:paraId="31BBEEE0" w14:textId="77777777" w:rsidR="00621EF6" w:rsidRDefault="00000000">
            <w:pPr>
              <w:pStyle w:val="Compact"/>
            </w:pPr>
            <w:r>
              <w:t>Tekstove o zdravstvu i pandemiji</w:t>
            </w:r>
          </w:p>
        </w:tc>
      </w:tr>
      <w:tr w:rsidR="00621EF6" w14:paraId="41598AAC" w14:textId="77777777">
        <w:tc>
          <w:tcPr>
            <w:tcW w:w="0" w:type="auto"/>
          </w:tcPr>
          <w:p w14:paraId="3C6E08C6" w14:textId="77777777" w:rsidR="00621EF6" w:rsidRDefault="00000000">
            <w:pPr>
              <w:pStyle w:val="Compact"/>
            </w:pPr>
            <w:r>
              <w:rPr>
                <w:b/>
                <w:bCs/>
              </w:rPr>
              <w:t>DeBERTa Combined</w:t>
            </w:r>
          </w:p>
        </w:tc>
        <w:tc>
          <w:tcPr>
            <w:tcW w:w="0" w:type="auto"/>
          </w:tcPr>
          <w:p w14:paraId="645364C7" w14:textId="77777777" w:rsidR="00621EF6" w:rsidRDefault="00000000">
            <w:pPr>
              <w:pStyle w:val="Compact"/>
            </w:pPr>
            <w:r>
              <w:t>Općenito</w:t>
            </w:r>
          </w:p>
        </w:tc>
        <w:tc>
          <w:tcPr>
            <w:tcW w:w="0" w:type="auto"/>
          </w:tcPr>
          <w:p w14:paraId="6E4DFFC1" w14:textId="77777777" w:rsidR="00621EF6" w:rsidRDefault="00000000">
            <w:pPr>
              <w:pStyle w:val="Compact"/>
            </w:pPr>
            <w:r>
              <w:t>Različite teme</w:t>
            </w:r>
          </w:p>
        </w:tc>
      </w:tr>
    </w:tbl>
    <w:p w14:paraId="2329B031" w14:textId="77777777" w:rsidR="00621EF6" w:rsidRDefault="00000000">
      <w:r>
        <w:pict w14:anchorId="76B8573C">
          <v:rect id="_x0000_i1067" style="width:0;height:1.5pt" o:hralign="center" o:hrstd="t" o:hr="t"/>
        </w:pict>
      </w:r>
    </w:p>
    <w:p w14:paraId="11591B20" w14:textId="77777777" w:rsidR="00621EF6" w:rsidRDefault="00000000">
      <w:pPr>
        <w:pStyle w:val="Heading2"/>
      </w:pPr>
      <w:bookmarkStart w:id="8" w:name="Xf74c9e4ee5756077d5a1a2974f3f64a55676057"/>
      <w:bookmarkEnd w:id="4"/>
      <w:bookmarkEnd w:id="7"/>
      <w:r>
        <w:t>3. INSTALACIJA</w:t>
      </w:r>
    </w:p>
    <w:p w14:paraId="22724D81" w14:textId="77777777" w:rsidR="00621EF6" w:rsidRDefault="00000000">
      <w:pPr>
        <w:pStyle w:val="Heading3"/>
      </w:pPr>
      <w:bookmarkStart w:id="9" w:name="Xd4116ecd0a2dbccb5201ea66cd2a9f986265347"/>
      <w:r>
        <w:t>3.1 Preduvjeti</w:t>
      </w:r>
    </w:p>
    <w:p w14:paraId="16140E28" w14:textId="77777777" w:rsidR="00621EF6" w:rsidRDefault="00000000">
      <w:pPr>
        <w:pStyle w:val="Compact"/>
        <w:numPr>
          <w:ilvl w:val="0"/>
          <w:numId w:val="3"/>
        </w:numPr>
      </w:pPr>
      <w:r>
        <w:t>Python 3.8 ili noviji</w:t>
      </w:r>
    </w:p>
    <w:p w14:paraId="1A6FC22A" w14:textId="77777777" w:rsidR="00621EF6" w:rsidRDefault="00000000">
      <w:pPr>
        <w:pStyle w:val="Compact"/>
        <w:numPr>
          <w:ilvl w:val="0"/>
          <w:numId w:val="3"/>
        </w:numPr>
      </w:pPr>
      <w:r>
        <w:t>Node.js 14 ili noviji</w:t>
      </w:r>
    </w:p>
    <w:p w14:paraId="4C78907C" w14:textId="77777777" w:rsidR="00621EF6" w:rsidRDefault="00000000">
      <w:pPr>
        <w:pStyle w:val="Compact"/>
        <w:numPr>
          <w:ilvl w:val="0"/>
          <w:numId w:val="3"/>
        </w:numPr>
      </w:pPr>
      <w:r>
        <w:t>Minimalno 8 GB RAM-a</w:t>
      </w:r>
    </w:p>
    <w:p w14:paraId="484BCCF9" w14:textId="77777777" w:rsidR="00621EF6" w:rsidRDefault="00000000">
      <w:pPr>
        <w:pStyle w:val="Compact"/>
        <w:numPr>
          <w:ilvl w:val="0"/>
          <w:numId w:val="3"/>
        </w:numPr>
      </w:pPr>
      <w:r>
        <w:t>~10 GB slobodnog prostora na disku</w:t>
      </w:r>
    </w:p>
    <w:p w14:paraId="1F0343D3" w14:textId="77777777" w:rsidR="00621EF6" w:rsidRDefault="00000000">
      <w:pPr>
        <w:pStyle w:val="Heading3"/>
      </w:pPr>
      <w:bookmarkStart w:id="10" w:name="X55b4a6d3ea441fba80f1d860c070bb7ea1da4a3"/>
      <w:bookmarkEnd w:id="9"/>
      <w:r>
        <w:t>3.2 Brza instalacija (Windows)</w:t>
      </w:r>
    </w:p>
    <w:p w14:paraId="5B4DC78C" w14:textId="77777777" w:rsidR="00621EF6" w:rsidRDefault="00000000">
      <w:pPr>
        <w:pStyle w:val="SourceCode"/>
      </w:pPr>
      <w:r>
        <w:rPr>
          <w:rStyle w:val="CommentTok"/>
        </w:rPr>
        <w:t># 1. Setup sve dependencies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\setup</w:t>
      </w:r>
      <w:r>
        <w:rPr>
          <w:rStyle w:val="OperatorTok"/>
        </w:rPr>
        <w:t>.</w:t>
      </w:r>
      <w:r>
        <w:rPr>
          <w:rStyle w:val="FunctionTok"/>
        </w:rPr>
        <w:t>bat</w:t>
      </w:r>
      <w:r>
        <w:br/>
      </w:r>
      <w:r>
        <w:br/>
      </w:r>
      <w:r>
        <w:rPr>
          <w:rStyle w:val="CommentTok"/>
        </w:rPr>
        <w:t># 2. Preuzmi AI modele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\download-models</w:t>
      </w:r>
      <w:r>
        <w:rPr>
          <w:rStyle w:val="OperatorTok"/>
        </w:rPr>
        <w:t>.</w:t>
      </w:r>
      <w:r>
        <w:rPr>
          <w:rStyle w:val="FunctionTok"/>
        </w:rPr>
        <w:t>bat</w:t>
      </w:r>
      <w:r>
        <w:br/>
      </w:r>
      <w:r>
        <w:br/>
      </w:r>
      <w:r>
        <w:rPr>
          <w:rStyle w:val="CommentTok"/>
        </w:rPr>
        <w:t># 3. Pokreni backend (Terminal 1)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\start-backend</w:t>
      </w:r>
      <w:r>
        <w:rPr>
          <w:rStyle w:val="OperatorTok"/>
        </w:rPr>
        <w:t>.</w:t>
      </w:r>
      <w:r>
        <w:rPr>
          <w:rStyle w:val="FunctionTok"/>
        </w:rPr>
        <w:t>bat</w:t>
      </w:r>
      <w:r>
        <w:br/>
      </w:r>
      <w:r>
        <w:br/>
      </w:r>
      <w:r>
        <w:rPr>
          <w:rStyle w:val="CommentTok"/>
        </w:rPr>
        <w:t># 4. Pokreni frontend (Terminal 2)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\start-frontend</w:t>
      </w:r>
      <w:r>
        <w:rPr>
          <w:rStyle w:val="OperatorTok"/>
        </w:rPr>
        <w:t>.</w:t>
      </w:r>
      <w:r>
        <w:rPr>
          <w:rStyle w:val="FunctionTok"/>
        </w:rPr>
        <w:t>bat</w:t>
      </w:r>
      <w:r>
        <w:br/>
      </w:r>
      <w:r>
        <w:br/>
      </w:r>
      <w:r>
        <w:rPr>
          <w:rStyle w:val="CommentTok"/>
        </w:rPr>
        <w:t># 5. Otvori preglednik</w:t>
      </w:r>
      <w:r>
        <w:br/>
      </w:r>
      <w:r>
        <w:rPr>
          <w:rStyle w:val="CommentTok"/>
        </w:rPr>
        <w:t># http://localhost:8080</w:t>
      </w:r>
    </w:p>
    <w:p w14:paraId="51ED3427" w14:textId="77777777" w:rsidR="00621EF6" w:rsidRDefault="00000000">
      <w:pPr>
        <w:pStyle w:val="Heading3"/>
      </w:pPr>
      <w:bookmarkStart w:id="11" w:name="Xc9a31ebfd0a177d483993bb22dfd9594c7513ee"/>
      <w:bookmarkEnd w:id="10"/>
      <w:r>
        <w:t>3.3 Instalacija (Linux/macOS)</w:t>
      </w:r>
    </w:p>
    <w:p w14:paraId="13F6A465" w14:textId="77777777" w:rsidR="00621EF6" w:rsidRDefault="00000000">
      <w:pPr>
        <w:pStyle w:val="SourceCode"/>
      </w:pPr>
      <w:r>
        <w:rPr>
          <w:rStyle w:val="CommentTok"/>
        </w:rPr>
        <w:t># 1. Backend setup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># 2. Preuzmi modele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../download_models.py</w:t>
      </w:r>
      <w:r>
        <w:br/>
      </w:r>
      <w:r>
        <w:br/>
      </w:r>
      <w:r>
        <w:rPr>
          <w:rStyle w:val="CommentTok"/>
        </w:rPr>
        <w:t># 3. Frontend setup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../frontend</w:t>
      </w:r>
      <w:r>
        <w:br/>
      </w:r>
      <w:r>
        <w:rPr>
          <w:rStyle w:val="ExtensionTok"/>
        </w:rPr>
        <w:lastRenderedPageBreak/>
        <w:t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># 4. Pokreni aplikaciju (2 terminala)</w:t>
      </w:r>
      <w:r>
        <w:br/>
      </w:r>
      <w:r>
        <w:rPr>
          <w:rStyle w:val="CommentTok"/>
        </w:rPr>
        <w:t># Terminal 1: cd backend &amp;&amp; python app.py</w:t>
      </w:r>
      <w:r>
        <w:br/>
      </w:r>
      <w:r>
        <w:rPr>
          <w:rStyle w:val="CommentTok"/>
        </w:rPr>
        <w:t># Terminal 2: cd frontend &amp;&amp; npm run serve</w:t>
      </w:r>
    </w:p>
    <w:p w14:paraId="780D8391" w14:textId="77777777" w:rsidR="00621EF6" w:rsidRDefault="00000000">
      <w:r>
        <w:pict w14:anchorId="18F7946E">
          <v:rect id="_x0000_i1068" style="width:0;height:1.5pt" o:hralign="center" o:hrstd="t" o:hr="t"/>
        </w:pict>
      </w:r>
    </w:p>
    <w:p w14:paraId="397D3974" w14:textId="77777777" w:rsidR="00621EF6" w:rsidRDefault="00000000">
      <w:pPr>
        <w:pStyle w:val="Heading2"/>
      </w:pPr>
      <w:bookmarkStart w:id="12" w:name="Xc2901d99c15707a660f1c2b9eecc383ff9ac2f6"/>
      <w:bookmarkEnd w:id="8"/>
      <w:bookmarkEnd w:id="11"/>
      <w:r>
        <w:t>4. KORIŠTENJE APLIKACIJE</w:t>
      </w:r>
    </w:p>
    <w:p w14:paraId="1411E0A6" w14:textId="77777777" w:rsidR="00621EF6" w:rsidRDefault="00000000">
      <w:pPr>
        <w:pStyle w:val="Heading3"/>
      </w:pPr>
      <w:bookmarkStart w:id="13" w:name="Xa2dfcca05fd6a981bd429b63c804cbb49de7552"/>
      <w:r>
        <w:t>4.1 Navigacija</w:t>
      </w:r>
    </w:p>
    <w:p w14:paraId="0CE3FB0D" w14:textId="77777777" w:rsidR="00621EF6" w:rsidRDefault="00000000">
      <w:pPr>
        <w:pStyle w:val="FirstParagraph"/>
      </w:pPr>
      <w:r>
        <w:t>Aplikacija ima tri glavna taba:</w:t>
      </w:r>
    </w:p>
    <w:p w14:paraId="2122E4C9" w14:textId="77777777" w:rsidR="00621EF6" w:rsidRDefault="00000000">
      <w:pPr>
        <w:pStyle w:val="BodyText"/>
      </w:pPr>
      <w:r>
        <w:t xml:space="preserve">📊 </w:t>
      </w:r>
      <w:r>
        <w:rPr>
          <w:b/>
          <w:bCs/>
        </w:rPr>
        <w:t>Analysis</w:t>
      </w:r>
      <w:r>
        <w:t xml:space="preserve"> - Analizirajte tekst s pretreniranim modelima</w:t>
      </w:r>
      <w:r>
        <w:br/>
        <w:t xml:space="preserve">🎯 </w:t>
      </w:r>
      <w:r>
        <w:rPr>
          <w:b/>
          <w:bCs/>
        </w:rPr>
        <w:t>Fine-tuning</w:t>
      </w:r>
      <w:r>
        <w:t xml:space="preserve"> - Trenirajte vlastite modele</w:t>
      </w:r>
      <w:r>
        <w:br/>
        <w:t xml:space="preserve">🔑 </w:t>
      </w:r>
      <w:r>
        <w:rPr>
          <w:b/>
          <w:bCs/>
        </w:rPr>
        <w:t>Model Access</w:t>
      </w:r>
      <w:r>
        <w:t xml:space="preserve"> - Pristupite vlastitim modelima pomoću koda</w:t>
      </w:r>
    </w:p>
    <w:p w14:paraId="52AFBC4C" w14:textId="77777777" w:rsidR="00621EF6" w:rsidRDefault="00000000">
      <w:pPr>
        <w:pStyle w:val="Heading3"/>
      </w:pPr>
      <w:bookmarkStart w:id="14" w:name="X6d9bbc236c7445cce64fa8c3ef290e1535a0478"/>
      <w:bookmarkEnd w:id="13"/>
      <w:r>
        <w:t>4.2 Prvi koraci</w:t>
      </w:r>
    </w:p>
    <w:p w14:paraId="3AD7A22D" w14:textId="77777777" w:rsidR="00621EF6" w:rsidRDefault="00000000">
      <w:pPr>
        <w:pStyle w:val="Compact"/>
        <w:numPr>
          <w:ilvl w:val="0"/>
          <w:numId w:val="4"/>
        </w:numPr>
      </w:pPr>
      <w:r>
        <w:t>Otvorite aplikaciju u pregledniku (</w:t>
      </w:r>
      <w:r>
        <w:rPr>
          <w:rStyle w:val="VerbatimChar"/>
        </w:rPr>
        <w:t>http://localhost:8080 ako je lokalno podignuto</w:t>
      </w:r>
      <w:r>
        <w:t>)</w:t>
      </w:r>
    </w:p>
    <w:p w14:paraId="7D7567C5" w14:textId="77777777" w:rsidR="00621EF6" w:rsidRDefault="00000000">
      <w:pPr>
        <w:pStyle w:val="Compact"/>
        <w:numPr>
          <w:ilvl w:val="0"/>
          <w:numId w:val="4"/>
        </w:numPr>
      </w:pPr>
      <w:r>
        <w:t xml:space="preserve">Kliknite na </w:t>
      </w:r>
      <w:r>
        <w:rPr>
          <w:b/>
          <w:bCs/>
        </w:rPr>
        <w:t>Analysis</w:t>
      </w:r>
      <w:r>
        <w:t xml:space="preserve"> tab (već je odabran po defaultu)</w:t>
      </w:r>
    </w:p>
    <w:p w14:paraId="1C1ADF17" w14:textId="77777777" w:rsidR="00621EF6" w:rsidRDefault="00000000">
      <w:pPr>
        <w:pStyle w:val="Compact"/>
        <w:numPr>
          <w:ilvl w:val="0"/>
          <w:numId w:val="4"/>
        </w:numPr>
      </w:pPr>
      <w:r>
        <w:t>Unesite tekst koji želite analizirati</w:t>
      </w:r>
    </w:p>
    <w:p w14:paraId="4DED25D5" w14:textId="77777777" w:rsidR="00621EF6" w:rsidRDefault="00000000">
      <w:pPr>
        <w:pStyle w:val="Compact"/>
        <w:numPr>
          <w:ilvl w:val="0"/>
          <w:numId w:val="4"/>
        </w:numPr>
      </w:pPr>
      <w:r>
        <w:t>Odaberite model</w:t>
      </w:r>
    </w:p>
    <w:p w14:paraId="1DD14A3A" w14:textId="77777777" w:rsidR="00621EF6" w:rsidRPr="00E62282" w:rsidRDefault="00000000">
      <w:pPr>
        <w:pStyle w:val="Compact"/>
        <w:numPr>
          <w:ilvl w:val="0"/>
          <w:numId w:val="4"/>
        </w:numPr>
      </w:pPr>
      <w:proofErr w:type="spellStart"/>
      <w:r>
        <w:t>Kliknite</w:t>
      </w:r>
      <w:proofErr w:type="spellEnd"/>
      <w:r>
        <w:t xml:space="preserve"> </w:t>
      </w:r>
      <w:r>
        <w:rPr>
          <w:b/>
          <w:bCs/>
        </w:rPr>
        <w:t>Analyze Text</w:t>
      </w:r>
    </w:p>
    <w:p w14:paraId="190AB252" w14:textId="0879CB7F" w:rsidR="00E62282" w:rsidRDefault="00E62282" w:rsidP="00E62282">
      <w:pPr>
        <w:pStyle w:val="Compact"/>
        <w:jc w:val="center"/>
      </w:pPr>
      <w:r>
        <w:rPr>
          <w:noProof/>
        </w:rPr>
        <w:drawing>
          <wp:inline distT="0" distB="0" distL="0" distR="0" wp14:anchorId="4380749E" wp14:editId="4F96628E">
            <wp:extent cx="5419600" cy="2750185"/>
            <wp:effectExtent l="0" t="0" r="0" b="0"/>
            <wp:docPr id="1123811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11293" name="Picture 1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3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449" cy="2751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9517D" w14:textId="77777777" w:rsidR="00621EF6" w:rsidRDefault="00000000">
      <w:pPr>
        <w:pStyle w:val="FirstParagraph"/>
      </w:pPr>
      <w:r>
        <w:t xml:space="preserve">Screenshot 1: Početni ekran aplikacije sa logom i navigacijom </w:t>
      </w:r>
      <w:r>
        <w:rPr>
          <w:i/>
          <w:iCs/>
        </w:rPr>
        <w:t>Prikaz glavnog ekrana: logo u gornjem lijevom kutu, tri navigacijska taba (Analysis, Fine-tuning, Model Access), aktivan Analysis tab označen crvenom bojom.</w:t>
      </w:r>
    </w:p>
    <w:p w14:paraId="4357E7A6" w14:textId="77777777" w:rsidR="00621EF6" w:rsidRDefault="00000000">
      <w:pPr>
        <w:pStyle w:val="Heading3"/>
      </w:pPr>
      <w:bookmarkStart w:id="15" w:name="X19d06652c7c1f5b6ea5b66b5406fcb60d5c9e11"/>
      <w:bookmarkEnd w:id="14"/>
      <w:r>
        <w:lastRenderedPageBreak/>
        <w:t>4.3 Tamni / svijetli način (Dark / Light mode)</w:t>
      </w:r>
    </w:p>
    <w:p w14:paraId="1E5EB0D6" w14:textId="77777777" w:rsidR="00621EF6" w:rsidRDefault="00000000">
      <w:pPr>
        <w:pStyle w:val="FirstParagraph"/>
      </w:pPr>
      <w:r>
        <w:t>Aplikacija podržava tamni i svijetli način rada. U gornjem desnom kutu nalazi se ikona (sunce / mjesec) koja prebacuje temu.</w:t>
      </w:r>
    </w:p>
    <w:p w14:paraId="31B2C567" w14:textId="77777777" w:rsidR="00621EF6" w:rsidRDefault="00000000">
      <w:pPr>
        <w:pStyle w:val="BodyText"/>
      </w:pPr>
      <w:r>
        <w:t>Kako koristiti:</w:t>
      </w:r>
    </w:p>
    <w:p w14:paraId="324BDB15" w14:textId="77777777" w:rsidR="00621EF6" w:rsidRDefault="00000000">
      <w:pPr>
        <w:pStyle w:val="Compact"/>
        <w:numPr>
          <w:ilvl w:val="0"/>
          <w:numId w:val="5"/>
        </w:numPr>
      </w:pPr>
      <w:r>
        <w:t>Kliknite ikonu sunce/mjesec u navigaciji da uključite ili isključite tamni način.</w:t>
      </w:r>
    </w:p>
    <w:p w14:paraId="2320863A" w14:textId="77777777" w:rsidR="00621EF6" w:rsidRDefault="00000000">
      <w:pPr>
        <w:pStyle w:val="Compact"/>
        <w:numPr>
          <w:ilvl w:val="0"/>
          <w:numId w:val="5"/>
        </w:numPr>
      </w:pPr>
      <w:r>
        <w:t>Vaš odabir se sprema u preglednik i ostaje aktivan nakon osvježavanja stranice.</w:t>
      </w:r>
    </w:p>
    <w:p w14:paraId="31CA317E" w14:textId="77777777" w:rsidR="00621EF6" w:rsidRDefault="00000000">
      <w:pPr>
        <w:pStyle w:val="Compact"/>
        <w:numPr>
          <w:ilvl w:val="0"/>
          <w:numId w:val="5"/>
        </w:numPr>
      </w:pPr>
      <w:r>
        <w:t>Ako nemate spremljenu preferenciju, aplikacija koristi postavke operativnog sustava (prefers-color-scheme).</w:t>
      </w:r>
    </w:p>
    <w:p w14:paraId="34D9811F" w14:textId="77777777" w:rsidR="00621EF6" w:rsidRDefault="00000000">
      <w:pPr>
        <w:pStyle w:val="FirstParagraph"/>
      </w:pPr>
      <w:r>
        <w:t>Savjet za provjeru (lokalno):</w:t>
      </w:r>
    </w:p>
    <w:p w14:paraId="173B4DA4" w14:textId="77777777" w:rsidR="00621EF6" w:rsidRDefault="00000000">
      <w:pPr>
        <w:pStyle w:val="Compact"/>
        <w:numPr>
          <w:ilvl w:val="0"/>
          <w:numId w:val="6"/>
        </w:numPr>
      </w:pPr>
      <w:r>
        <w:t>Otvorite aplikaciju na http://localhost:8080</w:t>
      </w:r>
    </w:p>
    <w:p w14:paraId="591E5C13" w14:textId="77777777" w:rsidR="00621EF6" w:rsidRDefault="00000000">
      <w:pPr>
        <w:pStyle w:val="Compact"/>
        <w:numPr>
          <w:ilvl w:val="0"/>
          <w:numId w:val="6"/>
        </w:numPr>
      </w:pPr>
      <w:r>
        <w:t>Kliknite ikonu tamnog načina i promijenite temu</w:t>
      </w:r>
    </w:p>
    <w:p w14:paraId="7CBF3A63" w14:textId="77777777" w:rsidR="00621EF6" w:rsidRDefault="00000000">
      <w:pPr>
        <w:pStyle w:val="Compact"/>
        <w:numPr>
          <w:ilvl w:val="0"/>
          <w:numId w:val="6"/>
        </w:numPr>
      </w:pPr>
      <w:r>
        <w:t>Ponovo učitajte stranicu – izbor bi trebao ostati aktivan</w:t>
      </w:r>
    </w:p>
    <w:p w14:paraId="4F2FE0F9" w14:textId="77777777" w:rsidR="00621EF6" w:rsidRDefault="00000000">
      <w:r>
        <w:pict w14:anchorId="6D060EB5">
          <v:rect id="_x0000_i1069" style="width:0;height:1.5pt" o:hralign="center" o:hrstd="t" o:hr="t"/>
        </w:pict>
      </w:r>
    </w:p>
    <w:p w14:paraId="7AD697C8" w14:textId="77777777" w:rsidR="00621EF6" w:rsidRDefault="00000000">
      <w:pPr>
        <w:pStyle w:val="Heading2"/>
      </w:pPr>
      <w:bookmarkStart w:id="16" w:name="X3d0da28f22132470154eb192be53816b6e46899"/>
      <w:bookmarkEnd w:id="12"/>
      <w:bookmarkEnd w:id="15"/>
      <w:r>
        <w:t>5. ANALIZA TEKSTA</w:t>
      </w:r>
    </w:p>
    <w:p w14:paraId="1589C001" w14:textId="77777777" w:rsidR="00621EF6" w:rsidRDefault="00000000">
      <w:pPr>
        <w:pStyle w:val="Heading3"/>
      </w:pPr>
      <w:bookmarkStart w:id="17" w:name="X3465e315ff513b295c4114f66ac8d5ba69054d6"/>
      <w:r>
        <w:t>5.1 Unos teksta za analizu</w:t>
      </w:r>
    </w:p>
    <w:p w14:paraId="6097B303" w14:textId="77777777" w:rsidR="00621EF6" w:rsidRDefault="00000000">
      <w:pPr>
        <w:pStyle w:val="Compact"/>
        <w:numPr>
          <w:ilvl w:val="0"/>
          <w:numId w:val="7"/>
        </w:numPr>
      </w:pPr>
      <w:r>
        <w:t>Kliknite u polje za unos teksta</w:t>
      </w:r>
    </w:p>
    <w:p w14:paraId="36BB7353" w14:textId="77777777" w:rsidR="00621EF6" w:rsidRDefault="00000000">
      <w:pPr>
        <w:pStyle w:val="Compact"/>
        <w:numPr>
          <w:ilvl w:val="0"/>
          <w:numId w:val="7"/>
        </w:numPr>
      </w:pPr>
      <w:r>
        <w:t>Upišite ili zalijepite tekst (do 1300 znakova)</w:t>
      </w:r>
    </w:p>
    <w:p w14:paraId="50440CF2" w14:textId="77777777" w:rsidR="00621EF6" w:rsidRDefault="00000000">
      <w:pPr>
        <w:pStyle w:val="Compact"/>
        <w:numPr>
          <w:ilvl w:val="0"/>
          <w:numId w:val="7"/>
        </w:numPr>
      </w:pPr>
      <w:r>
        <w:t xml:space="preserve">Pratite brojač znakova u </w:t>
      </w:r>
      <w:proofErr w:type="spellStart"/>
      <w:r>
        <w:t>donjem</w:t>
      </w:r>
      <w:proofErr w:type="spellEnd"/>
      <w:r>
        <w:t xml:space="preserve"> </w:t>
      </w:r>
      <w:proofErr w:type="spellStart"/>
      <w:r>
        <w:t>desnom</w:t>
      </w:r>
      <w:proofErr w:type="spellEnd"/>
      <w:r>
        <w:t xml:space="preserve"> kutu</w:t>
      </w:r>
    </w:p>
    <w:p w14:paraId="6079B735" w14:textId="7BA46C7F" w:rsidR="00E62282" w:rsidRDefault="00E62282" w:rsidP="00E62282">
      <w:pPr>
        <w:pStyle w:val="Compact"/>
      </w:pPr>
      <w:r>
        <w:rPr>
          <w:noProof/>
        </w:rPr>
        <w:drawing>
          <wp:inline distT="0" distB="0" distL="0" distR="0" wp14:anchorId="6DE3314E" wp14:editId="77B75720">
            <wp:extent cx="5943600" cy="3063240"/>
            <wp:effectExtent l="0" t="0" r="0" b="0"/>
            <wp:docPr id="155193109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31095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78ED" w14:textId="77777777" w:rsidR="00621EF6" w:rsidRDefault="00000000">
      <w:pPr>
        <w:pStyle w:val="FirstParagraph"/>
      </w:pPr>
      <w:r>
        <w:t xml:space="preserve">Screenshot 2: Unos teksta u textarea polje </w:t>
      </w:r>
      <w:r>
        <w:rPr>
          <w:i/>
          <w:iCs/>
        </w:rPr>
        <w:t>Prikaz tekstualnog polja sa djelomično unesenim tekstom. Vidljiv brojač znakova (npr. "275/1300"), dropdown za odabir modela, i omogućen "Analyze Text" gumb.</w:t>
      </w:r>
    </w:p>
    <w:p w14:paraId="7C791434" w14:textId="77777777" w:rsidR="00621EF6" w:rsidRDefault="00000000">
      <w:pPr>
        <w:pStyle w:val="Heading3"/>
      </w:pPr>
      <w:bookmarkStart w:id="18" w:name="Xbd3a9d03f1c06385fd4086799509b1e61b71a66"/>
      <w:bookmarkEnd w:id="17"/>
      <w:r>
        <w:lastRenderedPageBreak/>
        <w:t>5.2 Odabir modela</w:t>
      </w:r>
    </w:p>
    <w:p w14:paraId="4C09159C" w14:textId="77777777" w:rsidR="00621EF6" w:rsidRDefault="00000000">
      <w:pPr>
        <w:pStyle w:val="FirstParagraph"/>
      </w:pPr>
      <w:r>
        <w:t>Iz padajućeg izbornika odaberite model:</w:t>
      </w:r>
    </w:p>
    <w:p w14:paraId="138EF24B" w14:textId="77777777" w:rsidR="00621EF6" w:rsidRDefault="00000000">
      <w:pPr>
        <w:pStyle w:val="Compact"/>
        <w:numPr>
          <w:ilvl w:val="0"/>
          <w:numId w:val="8"/>
        </w:numPr>
      </w:pPr>
      <w:r>
        <w:t xml:space="preserve">Za tekstove o klimatskim promjenama → </w:t>
      </w:r>
      <w:r>
        <w:rPr>
          <w:b/>
          <w:bCs/>
        </w:rPr>
        <w:t>BERT/DeBERTa Climate Change</w:t>
      </w:r>
    </w:p>
    <w:p w14:paraId="6DF1DAF2" w14:textId="77777777" w:rsidR="00621EF6" w:rsidRDefault="00000000">
      <w:pPr>
        <w:pStyle w:val="Compact"/>
        <w:numPr>
          <w:ilvl w:val="0"/>
          <w:numId w:val="8"/>
        </w:numPr>
      </w:pPr>
      <w:r>
        <w:t xml:space="preserve">Za tekstove o COVID-19 → </w:t>
      </w:r>
      <w:r>
        <w:rPr>
          <w:b/>
          <w:bCs/>
        </w:rPr>
        <w:t>BERT/DeBERTa COVID-19</w:t>
      </w:r>
    </w:p>
    <w:p w14:paraId="72695C7D" w14:textId="77777777" w:rsidR="00621EF6" w:rsidRPr="00E62282" w:rsidRDefault="00000000">
      <w:pPr>
        <w:pStyle w:val="Compact"/>
        <w:numPr>
          <w:ilvl w:val="0"/>
          <w:numId w:val="8"/>
        </w:numPr>
      </w:pPr>
      <w:r>
        <w:t xml:space="preserve">Za ostale </w:t>
      </w:r>
      <w:proofErr w:type="spellStart"/>
      <w:r>
        <w:t>teme</w:t>
      </w:r>
      <w:proofErr w:type="spellEnd"/>
      <w:r>
        <w:t xml:space="preserve"> → </w:t>
      </w:r>
      <w:r>
        <w:rPr>
          <w:b/>
          <w:bCs/>
        </w:rPr>
        <w:t>BERT/</w:t>
      </w:r>
      <w:proofErr w:type="spellStart"/>
      <w:r>
        <w:rPr>
          <w:b/>
          <w:bCs/>
        </w:rPr>
        <w:t>DeBERTa</w:t>
      </w:r>
      <w:proofErr w:type="spellEnd"/>
      <w:r>
        <w:rPr>
          <w:b/>
          <w:bCs/>
        </w:rPr>
        <w:t xml:space="preserve"> Combined</w:t>
      </w:r>
    </w:p>
    <w:p w14:paraId="4D80E4D4" w14:textId="38B72939" w:rsidR="00E62282" w:rsidRDefault="00E62282" w:rsidP="00E62282">
      <w:pPr>
        <w:pStyle w:val="Compact"/>
      </w:pPr>
      <w:r>
        <w:rPr>
          <w:noProof/>
        </w:rPr>
        <w:drawing>
          <wp:inline distT="0" distB="0" distL="0" distR="0" wp14:anchorId="65B53C6E" wp14:editId="1DE1BA5E">
            <wp:extent cx="5943600" cy="3421380"/>
            <wp:effectExtent l="0" t="0" r="0" b="0"/>
            <wp:docPr id="3818156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1569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1AE0" w14:textId="44A74A3C" w:rsidR="00621EF6" w:rsidRDefault="00000000">
      <w:pPr>
        <w:pStyle w:val="FirstParagraph"/>
      </w:pPr>
      <w:r>
        <w:t>Screenshot</w:t>
      </w:r>
      <w:r w:rsidR="00E62282">
        <w:t>2b</w:t>
      </w:r>
      <w:r>
        <w:t xml:space="preserve">: Odabir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dropdown menija </w:t>
      </w:r>
      <w:r>
        <w:rPr>
          <w:i/>
          <w:iCs/>
        </w:rPr>
        <w:t>Prikaz dropdown menija sa svim dostupnim modelima: BERT Climate Change, BERT COVID-19, BERT Combined, DeBERTa Climate Change, DeBERTa COVID-19, DeBERTa Combined.</w:t>
      </w:r>
    </w:p>
    <w:p w14:paraId="6B29D9C4" w14:textId="77777777" w:rsidR="00621EF6" w:rsidRDefault="00000000">
      <w:pPr>
        <w:pStyle w:val="Heading3"/>
      </w:pPr>
      <w:bookmarkStart w:id="19" w:name="X7333f0bc24018acad5a55df865607bccc58eb65"/>
      <w:bookmarkEnd w:id="18"/>
      <w:r>
        <w:t>5.3 Analiza i rezultati</w:t>
      </w:r>
    </w:p>
    <w:p w14:paraId="3F941E9A" w14:textId="77777777" w:rsidR="00621EF6" w:rsidRDefault="00000000">
      <w:pPr>
        <w:pStyle w:val="FirstParagraph"/>
      </w:pPr>
      <w:r>
        <w:rPr>
          <w:b/>
          <w:bCs/>
        </w:rPr>
        <w:t>Pokretanje analize:</w:t>
      </w:r>
    </w:p>
    <w:p w14:paraId="3066D117" w14:textId="77777777" w:rsidR="00621EF6" w:rsidRDefault="00000000">
      <w:pPr>
        <w:pStyle w:val="Compact"/>
        <w:numPr>
          <w:ilvl w:val="0"/>
          <w:numId w:val="9"/>
        </w:numPr>
      </w:pPr>
      <w:r>
        <w:t xml:space="preserve">Kliknite gumb </w:t>
      </w:r>
      <w:r>
        <w:rPr>
          <w:b/>
          <w:bCs/>
        </w:rPr>
        <w:t>Analyze Text</w:t>
      </w:r>
    </w:p>
    <w:p w14:paraId="73701C58" w14:textId="77777777" w:rsidR="00621EF6" w:rsidRDefault="00000000">
      <w:pPr>
        <w:pStyle w:val="Compact"/>
        <w:numPr>
          <w:ilvl w:val="0"/>
          <w:numId w:val="9"/>
        </w:numPr>
      </w:pPr>
      <w:r>
        <w:t>Pričekajte 1-3 sekunde</w:t>
      </w:r>
    </w:p>
    <w:p w14:paraId="2EFC56A1" w14:textId="77777777" w:rsidR="00621EF6" w:rsidRDefault="00000000">
      <w:pPr>
        <w:pStyle w:val="Compact"/>
        <w:numPr>
          <w:ilvl w:val="0"/>
          <w:numId w:val="9"/>
        </w:numPr>
      </w:pPr>
      <w:r>
        <w:t>Rezultati će se prikazati automatski</w:t>
      </w:r>
    </w:p>
    <w:p w14:paraId="21941F4E" w14:textId="77777777" w:rsidR="00621EF6" w:rsidRDefault="00000000">
      <w:pPr>
        <w:pStyle w:val="FirstParagraph"/>
      </w:pPr>
      <w:r>
        <w:rPr>
          <w:b/>
          <w:bCs/>
        </w:rPr>
        <w:t>Tumačenje rezultata:</w:t>
      </w:r>
    </w:p>
    <w:p w14:paraId="4A81AB62" w14:textId="77777777" w:rsidR="00621EF6" w:rsidRDefault="00000000">
      <w:pPr>
        <w:pStyle w:val="SourceCode"/>
      </w:pPr>
      <w:r>
        <w:rPr>
          <w:rStyle w:val="VerbatimChar"/>
        </w:rPr>
        <w:t>Predikcija može biti "Truthful" (vjerodostojan) ili "Deceptive" (obmanjujući). Model također prikazuje "Confidence" - postotak sigurnosti u svoju odluku</w:t>
      </w:r>
    </w:p>
    <w:p w14:paraId="6B98A358" w14:textId="77777777" w:rsidR="00621EF6" w:rsidRDefault="00000000">
      <w:pPr>
        <w:pStyle w:val="FirstParagraph"/>
      </w:pPr>
      <w:r>
        <w:rPr>
          <w:b/>
          <w:bCs/>
        </w:rPr>
        <w:t>Što znače postoci?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59"/>
        <w:gridCol w:w="2386"/>
        <w:gridCol w:w="2920"/>
      </w:tblGrid>
      <w:tr w:rsidR="00621EF6" w14:paraId="5C2EE8A4" w14:textId="77777777" w:rsidTr="00621E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BF5184" w14:textId="77777777" w:rsidR="00621EF6" w:rsidRDefault="00000000">
            <w:pPr>
              <w:pStyle w:val="Compact"/>
            </w:pPr>
            <w:r>
              <w:t>Confidence</w:t>
            </w:r>
          </w:p>
        </w:tc>
        <w:tc>
          <w:tcPr>
            <w:tcW w:w="0" w:type="auto"/>
          </w:tcPr>
          <w:p w14:paraId="1BA71A2F" w14:textId="77777777" w:rsidR="00621EF6" w:rsidRDefault="00000000">
            <w:pPr>
              <w:pStyle w:val="Compact"/>
            </w:pPr>
            <w:r>
              <w:t>Značenje</w:t>
            </w:r>
          </w:p>
        </w:tc>
        <w:tc>
          <w:tcPr>
            <w:tcW w:w="0" w:type="auto"/>
          </w:tcPr>
          <w:p w14:paraId="74A43FC2" w14:textId="77777777" w:rsidR="00621EF6" w:rsidRDefault="00000000">
            <w:pPr>
              <w:pStyle w:val="Compact"/>
            </w:pPr>
            <w:r>
              <w:t>Akcija</w:t>
            </w:r>
          </w:p>
        </w:tc>
      </w:tr>
      <w:tr w:rsidR="00621EF6" w14:paraId="263DD1C0" w14:textId="77777777">
        <w:tc>
          <w:tcPr>
            <w:tcW w:w="0" w:type="auto"/>
          </w:tcPr>
          <w:p w14:paraId="0E9FBC77" w14:textId="77777777" w:rsidR="00621EF6" w:rsidRDefault="00000000">
            <w:pPr>
              <w:pStyle w:val="Compact"/>
            </w:pPr>
            <w:r>
              <w:lastRenderedPageBreak/>
              <w:t>90-100%</w:t>
            </w:r>
          </w:p>
        </w:tc>
        <w:tc>
          <w:tcPr>
            <w:tcW w:w="0" w:type="auto"/>
          </w:tcPr>
          <w:p w14:paraId="210DCF63" w14:textId="77777777" w:rsidR="00621EF6" w:rsidRDefault="00000000">
            <w:pPr>
              <w:pStyle w:val="Compact"/>
            </w:pPr>
            <w:r>
              <w:t>Vrlo visoka sigurnost</w:t>
            </w:r>
          </w:p>
        </w:tc>
        <w:tc>
          <w:tcPr>
            <w:tcW w:w="0" w:type="auto"/>
          </w:tcPr>
          <w:p w14:paraId="29D9DE9C" w14:textId="77777777" w:rsidR="00621EF6" w:rsidRDefault="00000000">
            <w:pPr>
              <w:pStyle w:val="Compact"/>
            </w:pPr>
            <w:r>
              <w:t>Možete vjerovati rezultatu</w:t>
            </w:r>
          </w:p>
        </w:tc>
      </w:tr>
      <w:tr w:rsidR="00621EF6" w14:paraId="3E4792F5" w14:textId="77777777">
        <w:tc>
          <w:tcPr>
            <w:tcW w:w="0" w:type="auto"/>
          </w:tcPr>
          <w:p w14:paraId="2CA48CBE" w14:textId="77777777" w:rsidR="00621EF6" w:rsidRDefault="00000000">
            <w:pPr>
              <w:pStyle w:val="Compact"/>
            </w:pPr>
            <w:r>
              <w:t>70-89%</w:t>
            </w:r>
          </w:p>
        </w:tc>
        <w:tc>
          <w:tcPr>
            <w:tcW w:w="0" w:type="auto"/>
          </w:tcPr>
          <w:p w14:paraId="3FB80E45" w14:textId="77777777" w:rsidR="00621EF6" w:rsidRDefault="00000000">
            <w:pPr>
              <w:pStyle w:val="Compact"/>
            </w:pPr>
            <w:r>
              <w:t>Visoka sigurnost</w:t>
            </w:r>
          </w:p>
        </w:tc>
        <w:tc>
          <w:tcPr>
            <w:tcW w:w="0" w:type="auto"/>
          </w:tcPr>
          <w:p w14:paraId="13083E38" w14:textId="77777777" w:rsidR="00621EF6" w:rsidRDefault="00000000">
            <w:pPr>
              <w:pStyle w:val="Compact"/>
            </w:pPr>
            <w:r>
              <w:t>Rezultat je pouzdan</w:t>
            </w:r>
          </w:p>
        </w:tc>
      </w:tr>
      <w:tr w:rsidR="00621EF6" w14:paraId="5B71A8B6" w14:textId="77777777">
        <w:tc>
          <w:tcPr>
            <w:tcW w:w="0" w:type="auto"/>
          </w:tcPr>
          <w:p w14:paraId="5ADD85B6" w14:textId="77777777" w:rsidR="00621EF6" w:rsidRDefault="00000000">
            <w:pPr>
              <w:pStyle w:val="Compact"/>
            </w:pPr>
            <w:r>
              <w:t>50-69%</w:t>
            </w:r>
          </w:p>
        </w:tc>
        <w:tc>
          <w:tcPr>
            <w:tcW w:w="0" w:type="auto"/>
          </w:tcPr>
          <w:p w14:paraId="7F5F869B" w14:textId="77777777" w:rsidR="00621EF6" w:rsidRDefault="00000000">
            <w:pPr>
              <w:pStyle w:val="Compact"/>
            </w:pPr>
            <w:r>
              <w:t>Umjerena sigurnost</w:t>
            </w:r>
          </w:p>
        </w:tc>
        <w:tc>
          <w:tcPr>
            <w:tcW w:w="0" w:type="auto"/>
          </w:tcPr>
          <w:p w14:paraId="0EBBF34E" w14:textId="77777777" w:rsidR="00621EF6" w:rsidRDefault="00000000">
            <w:pPr>
              <w:pStyle w:val="Compact"/>
            </w:pPr>
            <w:r>
              <w:t>Provjerite dodatno</w:t>
            </w:r>
          </w:p>
        </w:tc>
      </w:tr>
      <w:tr w:rsidR="00621EF6" w14:paraId="0C42E42F" w14:textId="77777777">
        <w:tc>
          <w:tcPr>
            <w:tcW w:w="0" w:type="auto"/>
          </w:tcPr>
          <w:p w14:paraId="326242DB" w14:textId="77777777" w:rsidR="00621EF6" w:rsidRDefault="00000000">
            <w:pPr>
              <w:pStyle w:val="Compact"/>
            </w:pPr>
            <w:r>
              <w:t>&lt; 50%</w:t>
            </w:r>
          </w:p>
        </w:tc>
        <w:tc>
          <w:tcPr>
            <w:tcW w:w="0" w:type="auto"/>
          </w:tcPr>
          <w:p w14:paraId="7EABA53F" w14:textId="77777777" w:rsidR="00621EF6" w:rsidRDefault="00000000">
            <w:pPr>
              <w:pStyle w:val="Compact"/>
            </w:pPr>
            <w:r>
              <w:t>Niska sigurnost</w:t>
            </w:r>
          </w:p>
        </w:tc>
        <w:tc>
          <w:tcPr>
            <w:tcW w:w="0" w:type="auto"/>
          </w:tcPr>
          <w:p w14:paraId="19EF4BFD" w14:textId="77777777" w:rsidR="00621EF6" w:rsidRDefault="00000000">
            <w:pPr>
              <w:pStyle w:val="Compact"/>
            </w:pPr>
            <w:r>
              <w:t>Koristite drugi model</w:t>
            </w:r>
          </w:p>
        </w:tc>
      </w:tr>
    </w:tbl>
    <w:p w14:paraId="7D38862F" w14:textId="77777777" w:rsidR="00621EF6" w:rsidRDefault="00000000">
      <w:pPr>
        <w:pStyle w:val="Heading3"/>
      </w:pPr>
      <w:bookmarkStart w:id="20" w:name="Xf42ec525c5e6b186d37593f4ed6bb2d0af27b5c"/>
      <w:bookmarkEnd w:id="19"/>
      <w:r>
        <w:t>5.4 Primjeri</w:t>
      </w:r>
    </w:p>
    <w:p w14:paraId="7C80B23B" w14:textId="77777777" w:rsidR="00621EF6" w:rsidRDefault="00000000">
      <w:pPr>
        <w:pStyle w:val="FirstParagraph"/>
      </w:pPr>
      <w:r>
        <w:rPr>
          <w:b/>
          <w:bCs/>
        </w:rPr>
        <w:t>Primjer 1: Vjerodostojan tekst</w:t>
      </w:r>
    </w:p>
    <w:p w14:paraId="704276B2" w14:textId="77777777" w:rsidR="00621EF6" w:rsidRDefault="00000000">
      <w:pPr>
        <w:pStyle w:val="SourceCode"/>
      </w:pPr>
      <w:r>
        <w:rPr>
          <w:rStyle w:val="VerbatimChar"/>
        </w:rPr>
        <w:t>Tekst: "Covid has impacted my life by taking away easy access to food. I did gain a few new experiences from it by having to wear a mask outside and standing further away from people than usual. It is a challenge to get the food I want and need sometimes due to shortages and delays."</w:t>
      </w:r>
      <w:r>
        <w:br/>
      </w:r>
      <w:r>
        <w:br/>
      </w:r>
      <w:r>
        <w:rPr>
          <w:rStyle w:val="VerbatimChar"/>
        </w:rPr>
        <w:t>Rezultat: ✅ Truthful (86.1%)</w:t>
      </w:r>
    </w:p>
    <w:p w14:paraId="40D06ED8" w14:textId="77777777" w:rsidR="00621EF6" w:rsidRDefault="00000000">
      <w:pPr>
        <w:pStyle w:val="FirstParagraph"/>
      </w:pPr>
      <w:r>
        <w:rPr>
          <w:b/>
          <w:bCs/>
        </w:rPr>
        <w:t>Primjer 2: Obmanjujući tekst</w:t>
      </w:r>
    </w:p>
    <w:p w14:paraId="173928C4" w14:textId="77777777" w:rsidR="00621EF6" w:rsidRDefault="00000000">
      <w:pPr>
        <w:pStyle w:val="SourceCode"/>
        <w:rPr>
          <w:rStyle w:val="VerbatimChar"/>
        </w:rPr>
      </w:pPr>
      <w:r>
        <w:rPr>
          <w:rStyle w:val="VerbatimChar"/>
        </w:rPr>
        <w:t xml:space="preserve">Tekst: "Climate change is a hoax invented by scientists to </w:t>
      </w:r>
      <w:r>
        <w:br/>
      </w:r>
      <w:r>
        <w:rPr>
          <w:rStyle w:val="VerbatimChar"/>
        </w:rPr>
        <w:t>get research funding."</w:t>
      </w:r>
      <w:r>
        <w:br/>
      </w:r>
      <w:r>
        <w:br/>
      </w:r>
      <w:r>
        <w:rPr>
          <w:rStyle w:val="VerbatimChar"/>
        </w:rPr>
        <w:t>Rezultat: ⚠️ Deceptive (85.0%)</w:t>
      </w:r>
    </w:p>
    <w:p w14:paraId="0F6E3C4C" w14:textId="4A1394AA" w:rsidR="00E62282" w:rsidRDefault="00E62282">
      <w:pPr>
        <w:pStyle w:val="SourceCode"/>
      </w:pPr>
      <w:r>
        <w:rPr>
          <w:noProof/>
        </w:rPr>
        <w:drawing>
          <wp:inline distT="0" distB="0" distL="0" distR="0" wp14:anchorId="6C3B1725" wp14:editId="7E5BABFB">
            <wp:extent cx="5943600" cy="3468370"/>
            <wp:effectExtent l="0" t="0" r="0" b="0"/>
            <wp:docPr id="52127405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74056" name="Picture 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A7F2" w14:textId="77777777" w:rsidR="00621EF6" w:rsidRDefault="00000000">
      <w:pPr>
        <w:pStyle w:val="FirstParagraph"/>
      </w:pPr>
      <w:r>
        <w:t xml:space="preserve">Screenshot 3: Rezultati analize - Truthful tekst </w:t>
      </w:r>
      <w:r>
        <w:rPr>
          <w:i/>
          <w:iCs/>
        </w:rPr>
        <w:t>Rezultat za vjerodostojan tekst: zeleni ◉ Truthful 86.1%. Prikazan originalni tekst i LIME/SHAP objašnjenja.</w:t>
      </w:r>
    </w:p>
    <w:p w14:paraId="45139DDD" w14:textId="26BBE79F" w:rsidR="00E62282" w:rsidRDefault="00E62282">
      <w:pPr>
        <w:pStyle w:val="BodyText"/>
      </w:pPr>
      <w:r>
        <w:rPr>
          <w:noProof/>
        </w:rPr>
        <w:lastRenderedPageBreak/>
        <w:drawing>
          <wp:inline distT="0" distB="0" distL="0" distR="0" wp14:anchorId="11B17444" wp14:editId="0ACD3AF6">
            <wp:extent cx="5943600" cy="3683635"/>
            <wp:effectExtent l="0" t="0" r="0" b="0"/>
            <wp:docPr id="22594054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40540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9FFF" w14:textId="1DF46D58" w:rsidR="00621EF6" w:rsidRDefault="00000000">
      <w:pPr>
        <w:pStyle w:val="BodyText"/>
      </w:pPr>
      <w:r>
        <w:t xml:space="preserve">Screenshot 4: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- Deceptive tekst </w:t>
      </w:r>
      <w:r>
        <w:rPr>
          <w:i/>
          <w:iCs/>
        </w:rPr>
        <w:t>Rezultat za obmanjujući tekst: crveni ◉ Deceptive 85.0%</w:t>
      </w:r>
    </w:p>
    <w:p w14:paraId="6186AC23" w14:textId="77777777" w:rsidR="00621EF6" w:rsidRDefault="00000000">
      <w:r>
        <w:pict w14:anchorId="1C6F324A">
          <v:rect id="_x0000_i1070" style="width:0;height:1.5pt" o:hralign="center" o:hrstd="t" o:hr="t"/>
        </w:pict>
      </w:r>
    </w:p>
    <w:p w14:paraId="0686A4E5" w14:textId="77777777" w:rsidR="00621EF6" w:rsidRDefault="00000000">
      <w:pPr>
        <w:pStyle w:val="Heading2"/>
      </w:pPr>
      <w:bookmarkStart w:id="21" w:name="X896e0062f4c5a92a723402e76afba486202c6a3"/>
      <w:bookmarkEnd w:id="16"/>
      <w:bookmarkEnd w:id="20"/>
      <w:r>
        <w:t>6. TRENIRANJE VLASTITIH MODELA</w:t>
      </w:r>
    </w:p>
    <w:p w14:paraId="76708C87" w14:textId="77777777" w:rsidR="00621EF6" w:rsidRDefault="00000000">
      <w:pPr>
        <w:pStyle w:val="Heading3"/>
      </w:pPr>
      <w:bookmarkStart w:id="22" w:name="Xc7764675343fc0fc4cf75c32306f4120ee70b61"/>
      <w:r>
        <w:t>6.1 Zašto trenirati vlastiti model?</w:t>
      </w:r>
    </w:p>
    <w:p w14:paraId="56CBFEBE" w14:textId="77777777" w:rsidR="00621EF6" w:rsidRDefault="00000000">
      <w:pPr>
        <w:pStyle w:val="Compact"/>
        <w:numPr>
          <w:ilvl w:val="0"/>
          <w:numId w:val="10"/>
        </w:numPr>
      </w:pPr>
      <w:r>
        <w:t xml:space="preserve">🎯 </w:t>
      </w:r>
      <w:r>
        <w:rPr>
          <w:b/>
          <w:bCs/>
        </w:rPr>
        <w:t>Specijalizacija</w:t>
      </w:r>
      <w:r>
        <w:t xml:space="preserve"> - Prilagodite model svojoj specifičnoj domeni</w:t>
      </w:r>
    </w:p>
    <w:p w14:paraId="6AF8A7D9" w14:textId="77777777" w:rsidR="00621EF6" w:rsidRDefault="00000000">
      <w:pPr>
        <w:pStyle w:val="Compact"/>
        <w:numPr>
          <w:ilvl w:val="0"/>
          <w:numId w:val="10"/>
        </w:numPr>
      </w:pPr>
      <w:r>
        <w:t xml:space="preserve">📊 </w:t>
      </w:r>
      <w:r>
        <w:rPr>
          <w:b/>
          <w:bCs/>
        </w:rPr>
        <w:t>Bolji rezultati</w:t>
      </w:r>
      <w:r>
        <w:t xml:space="preserve"> - Veća točnost na vašim podatcima</w:t>
      </w:r>
    </w:p>
    <w:p w14:paraId="604C0E17" w14:textId="77777777" w:rsidR="00621EF6" w:rsidRDefault="00000000">
      <w:pPr>
        <w:pStyle w:val="Compact"/>
        <w:numPr>
          <w:ilvl w:val="0"/>
          <w:numId w:val="10"/>
        </w:numPr>
      </w:pPr>
      <w:r>
        <w:t xml:space="preserve">🔒 </w:t>
      </w:r>
      <w:r>
        <w:rPr>
          <w:b/>
          <w:bCs/>
        </w:rPr>
        <w:t>Privatnost</w:t>
      </w:r>
      <w:r>
        <w:t xml:space="preserve"> - Vaši podatci ostaju kod vas</w:t>
      </w:r>
    </w:p>
    <w:p w14:paraId="60C575AD" w14:textId="77777777" w:rsidR="00621EF6" w:rsidRDefault="00000000">
      <w:pPr>
        <w:pStyle w:val="Heading3"/>
      </w:pPr>
      <w:bookmarkStart w:id="23" w:name="X82d9c69b32240ca1ef908c091b8846d71998d31"/>
      <w:bookmarkEnd w:id="22"/>
      <w:r>
        <w:t>6.2 Priprema podataka</w:t>
      </w:r>
    </w:p>
    <w:p w14:paraId="12404837" w14:textId="77777777" w:rsidR="00621EF6" w:rsidRDefault="00000000">
      <w:pPr>
        <w:pStyle w:val="FirstParagraph"/>
      </w:pPr>
      <w:r>
        <w:rPr>
          <w:b/>
          <w:bCs/>
        </w:rPr>
        <w:t>Format CSV datoteke:</w:t>
      </w:r>
    </w:p>
    <w:p w14:paraId="471F1BB4" w14:textId="77777777" w:rsidR="00621EF6" w:rsidRDefault="00000000">
      <w:pPr>
        <w:pStyle w:val="SourceCode"/>
      </w:pPr>
      <w:r>
        <w:rPr>
          <w:rStyle w:val="VerbatimChar"/>
        </w:rPr>
        <w:t>text,label</w:t>
      </w:r>
      <w:r>
        <w:br/>
      </w:r>
      <w:r>
        <w:rPr>
          <w:rStyle w:val="VerbatimChar"/>
        </w:rPr>
        <w:t>"Ovo je vjerodostojan tekst.",truthful</w:t>
      </w:r>
      <w:r>
        <w:br/>
      </w:r>
      <w:r>
        <w:rPr>
          <w:rStyle w:val="VerbatimChar"/>
        </w:rPr>
        <w:t>"Ovo je obmanjujući tekst.",deceptive</w:t>
      </w:r>
      <w:r>
        <w:br/>
      </w:r>
      <w:r>
        <w:rPr>
          <w:rStyle w:val="VerbatimChar"/>
        </w:rPr>
        <w:t>"Još jedan vjerodostojan primjer.",truthful</w:t>
      </w:r>
    </w:p>
    <w:p w14:paraId="0F76AB4D" w14:textId="77777777" w:rsidR="00621EF6" w:rsidRDefault="00000000">
      <w:pPr>
        <w:pStyle w:val="FirstParagraph"/>
      </w:pPr>
      <w:r>
        <w:rPr>
          <w:b/>
          <w:bCs/>
        </w:rPr>
        <w:t>Pravila:</w:t>
      </w:r>
    </w:p>
    <w:p w14:paraId="56965375" w14:textId="77777777" w:rsidR="00621EF6" w:rsidRDefault="00000000">
      <w:pPr>
        <w:pStyle w:val="Compact"/>
        <w:numPr>
          <w:ilvl w:val="0"/>
          <w:numId w:val="11"/>
        </w:numPr>
      </w:pPr>
      <w:r>
        <w:t xml:space="preserve">✅ CSV format s dvije kolone: </w:t>
      </w:r>
      <w:r>
        <w:rPr>
          <w:rStyle w:val="VerbatimChar"/>
        </w:rPr>
        <w:t>text</w:t>
      </w:r>
      <w:r>
        <w:t xml:space="preserve"> i </w:t>
      </w:r>
      <w:r>
        <w:rPr>
          <w:rStyle w:val="VerbatimChar"/>
        </w:rPr>
        <w:t>label</w:t>
      </w:r>
    </w:p>
    <w:p w14:paraId="600C88F7" w14:textId="77777777" w:rsidR="00621EF6" w:rsidRDefault="00000000">
      <w:pPr>
        <w:pStyle w:val="Compact"/>
        <w:numPr>
          <w:ilvl w:val="0"/>
          <w:numId w:val="11"/>
        </w:numPr>
      </w:pPr>
      <w:r>
        <w:t>✅ Minimalno 100 primjera (preporučeno 500+)</w:t>
      </w:r>
    </w:p>
    <w:p w14:paraId="5BEF6749" w14:textId="77777777" w:rsidR="00621EF6" w:rsidRDefault="00000000">
      <w:pPr>
        <w:pStyle w:val="Compact"/>
        <w:numPr>
          <w:ilvl w:val="0"/>
          <w:numId w:val="11"/>
        </w:numPr>
      </w:pPr>
      <w:r>
        <w:lastRenderedPageBreak/>
        <w:t>✅ Balansirana distribucija poželjna i preporučena (~50% truthful, ~50% deceptive)</w:t>
      </w:r>
    </w:p>
    <w:p w14:paraId="0A5A4985" w14:textId="77777777" w:rsidR="00621EF6" w:rsidRDefault="00000000">
      <w:pPr>
        <w:pStyle w:val="Compact"/>
        <w:numPr>
          <w:ilvl w:val="0"/>
          <w:numId w:val="11"/>
        </w:numPr>
      </w:pPr>
      <w:r>
        <w:t>✅ Maksimalna veličina datoteke: 100 MB</w:t>
      </w:r>
    </w:p>
    <w:p w14:paraId="44C3194E" w14:textId="77777777" w:rsidR="00621EF6" w:rsidRDefault="00000000">
      <w:pPr>
        <w:pStyle w:val="Compact"/>
        <w:numPr>
          <w:ilvl w:val="0"/>
          <w:numId w:val="11"/>
        </w:numPr>
      </w:pPr>
      <w:r>
        <w:t>❌ Prazni redovi nisu dozvoljeni</w:t>
      </w:r>
    </w:p>
    <w:p w14:paraId="0BAEA2B3" w14:textId="77777777" w:rsidR="00621EF6" w:rsidRDefault="00000000">
      <w:pPr>
        <w:pStyle w:val="Compact"/>
        <w:numPr>
          <w:ilvl w:val="0"/>
          <w:numId w:val="11"/>
        </w:numPr>
      </w:pPr>
      <w:r>
        <w:t xml:space="preserve">❌ Tekst ne smije biti </w:t>
      </w:r>
      <w:proofErr w:type="spellStart"/>
      <w:r>
        <w:t>duži</w:t>
      </w:r>
      <w:proofErr w:type="spellEnd"/>
      <w:r>
        <w:t xml:space="preserve"> od 1300 </w:t>
      </w:r>
      <w:proofErr w:type="spellStart"/>
      <w:r>
        <w:t>znakova</w:t>
      </w:r>
      <w:proofErr w:type="spellEnd"/>
    </w:p>
    <w:p w14:paraId="1F7D7019" w14:textId="4AB545C3" w:rsidR="00E62282" w:rsidRDefault="00E62282" w:rsidP="00E62282">
      <w:pPr>
        <w:pStyle w:val="Compact"/>
      </w:pPr>
      <w:r>
        <w:rPr>
          <w:noProof/>
        </w:rPr>
        <w:drawing>
          <wp:inline distT="0" distB="0" distL="0" distR="0" wp14:anchorId="2742204F" wp14:editId="572A3F5A">
            <wp:extent cx="5943600" cy="2631440"/>
            <wp:effectExtent l="0" t="0" r="0" b="0"/>
            <wp:docPr id="24445633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56336" name="Picture 7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6CF1" w14:textId="77777777" w:rsidR="00621EF6" w:rsidRDefault="00000000">
      <w:pPr>
        <w:pStyle w:val="FirstParagraph"/>
      </w:pPr>
      <w:r>
        <w:t>Screenshot 5: CSV upload zona *Drag &amp; drop zona sa "Browse files" gumbom.</w:t>
      </w:r>
    </w:p>
    <w:p w14:paraId="4FF43111" w14:textId="77777777" w:rsidR="00621EF6" w:rsidRDefault="00000000">
      <w:pPr>
        <w:pStyle w:val="Heading3"/>
      </w:pPr>
      <w:bookmarkStart w:id="24" w:name="Xa3a5b3874fa0a603144338a6fdcc1b6d45c0917"/>
      <w:bookmarkEnd w:id="23"/>
      <w:r>
        <w:t>6.3 Upload CSV datoteke</w:t>
      </w:r>
    </w:p>
    <w:p w14:paraId="660B3902" w14:textId="77777777" w:rsidR="00621EF6" w:rsidRDefault="00000000">
      <w:pPr>
        <w:pStyle w:val="FirstParagraph"/>
      </w:pPr>
      <w:r>
        <w:rPr>
          <w:b/>
          <w:bCs/>
        </w:rPr>
        <w:t>Korak 1: Odaberite Fine-tuning tab</w:t>
      </w:r>
    </w:p>
    <w:p w14:paraId="5796E7C7" w14:textId="77777777" w:rsidR="00621EF6" w:rsidRDefault="00000000">
      <w:pPr>
        <w:pStyle w:val="BodyText"/>
      </w:pPr>
      <w:r>
        <w:rPr>
          <w:b/>
          <w:bCs/>
        </w:rPr>
        <w:t>Korak 2: Upload datoteke</w:t>
      </w:r>
    </w:p>
    <w:p w14:paraId="5346A644" w14:textId="77777777" w:rsidR="00621EF6" w:rsidRDefault="00000000">
      <w:pPr>
        <w:pStyle w:val="Compact"/>
        <w:numPr>
          <w:ilvl w:val="0"/>
          <w:numId w:val="12"/>
        </w:numPr>
      </w:pPr>
      <w:r>
        <w:t xml:space="preserve">Kliknite </w:t>
      </w:r>
      <w:r>
        <w:rPr>
          <w:b/>
          <w:bCs/>
        </w:rPr>
        <w:t>Browse files</w:t>
      </w:r>
      <w:r>
        <w:t xml:space="preserve"> ili</w:t>
      </w:r>
    </w:p>
    <w:p w14:paraId="58656AE6" w14:textId="77777777" w:rsidR="00621EF6" w:rsidRDefault="00000000">
      <w:pPr>
        <w:pStyle w:val="Compact"/>
        <w:numPr>
          <w:ilvl w:val="0"/>
          <w:numId w:val="12"/>
        </w:numPr>
      </w:pPr>
      <w:r>
        <w:t>Povucite CSV datoteku u drag &amp; drop zonu</w:t>
      </w:r>
    </w:p>
    <w:p w14:paraId="45C2DE7C" w14:textId="77777777" w:rsidR="00621EF6" w:rsidRDefault="00000000">
      <w:pPr>
        <w:pStyle w:val="FirstParagraph"/>
      </w:pPr>
      <w:r>
        <w:rPr>
          <w:b/>
          <w:bCs/>
        </w:rPr>
        <w:t>Korak 3: Validacija</w:t>
      </w:r>
      <w:r>
        <w:t xml:space="preserve"> Aplikacija će automatski provjeriti datoteku i prikazati informacije o podacima:</w:t>
      </w:r>
    </w:p>
    <w:p w14:paraId="5FDE0839" w14:textId="77777777" w:rsidR="00621EF6" w:rsidRDefault="00000000">
      <w:pPr>
        <w:pStyle w:val="Compact"/>
        <w:numPr>
          <w:ilvl w:val="0"/>
          <w:numId w:val="13"/>
        </w:numPr>
      </w:pPr>
      <w:r>
        <w:t>Broj primjera</w:t>
      </w:r>
    </w:p>
    <w:p w14:paraId="63EE4FFE" w14:textId="77777777" w:rsidR="00621EF6" w:rsidRDefault="00000000">
      <w:pPr>
        <w:pStyle w:val="Compact"/>
        <w:numPr>
          <w:ilvl w:val="0"/>
          <w:numId w:val="13"/>
        </w:numPr>
      </w:pPr>
      <w:r>
        <w:t>Stupce</w:t>
      </w:r>
    </w:p>
    <w:p w14:paraId="487FA295" w14:textId="77777777" w:rsidR="00621EF6" w:rsidRDefault="00000000">
      <w:pPr>
        <w:pStyle w:val="Compact"/>
        <w:numPr>
          <w:ilvl w:val="0"/>
          <w:numId w:val="13"/>
        </w:numPr>
      </w:pPr>
      <w:proofErr w:type="spellStart"/>
      <w:r>
        <w:t>Raspodjelu</w:t>
      </w:r>
      <w:proofErr w:type="spellEnd"/>
      <w:r>
        <w:t xml:space="preserve"> </w:t>
      </w:r>
      <w:proofErr w:type="spellStart"/>
      <w:r>
        <w:t>labela</w:t>
      </w:r>
      <w:proofErr w:type="spellEnd"/>
    </w:p>
    <w:p w14:paraId="4D061D49" w14:textId="1DE79FF4" w:rsidR="00E62282" w:rsidRDefault="00E62282" w:rsidP="00E62282">
      <w:pPr>
        <w:pStyle w:val="Compact"/>
      </w:pPr>
      <w:r>
        <w:rPr>
          <w:noProof/>
        </w:rPr>
        <w:lastRenderedPageBreak/>
        <w:drawing>
          <wp:inline distT="0" distB="0" distL="0" distR="0" wp14:anchorId="59F01F64" wp14:editId="2EDFB4DD">
            <wp:extent cx="5943600" cy="3263900"/>
            <wp:effectExtent l="0" t="0" r="0" b="0"/>
            <wp:docPr id="145134457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44574" name="Picture 8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09C4" w14:textId="77777777" w:rsidR="00621EF6" w:rsidRDefault="00000000">
      <w:pPr>
        <w:pStyle w:val="FirstParagraph"/>
      </w:pPr>
      <w:r>
        <w:t xml:space="preserve">Screenshot 6: Validacija podataka nakon upload-a </w:t>
      </w:r>
      <w:r>
        <w:rPr>
          <w:i/>
          <w:iCs/>
        </w:rPr>
        <w:t>Prikaz validacije podataka: Broj primjera: 236, Stupci: text, label, Raspodjela: Truthful: 118 (50%), Deceptive: 118 (50%).</w:t>
      </w:r>
    </w:p>
    <w:p w14:paraId="34BC83AA" w14:textId="77777777" w:rsidR="00621EF6" w:rsidRDefault="00000000">
      <w:pPr>
        <w:pStyle w:val="Heading3"/>
      </w:pPr>
      <w:bookmarkStart w:id="25" w:name="Xe8ab503061a53221e5ee92133b04784c703327c"/>
      <w:bookmarkEnd w:id="24"/>
      <w:r>
        <w:t>6.4 Konfiguracija treniranja</w:t>
      </w:r>
    </w:p>
    <w:p w14:paraId="3F13D3F8" w14:textId="77777777" w:rsidR="00621EF6" w:rsidRDefault="00000000">
      <w:pPr>
        <w:pStyle w:val="FirstParagraph"/>
      </w:pPr>
      <w:r>
        <w:rPr>
          <w:b/>
          <w:bCs/>
        </w:rPr>
        <w:t>Odabir base modela:</w:t>
      </w:r>
    </w:p>
    <w:p w14:paraId="76B7A84F" w14:textId="77777777" w:rsidR="00621EF6" w:rsidRDefault="00000000">
      <w:pPr>
        <w:pStyle w:val="Compact"/>
        <w:numPr>
          <w:ilvl w:val="0"/>
          <w:numId w:val="14"/>
        </w:numPr>
      </w:pPr>
      <w:r>
        <w:rPr>
          <w:i/>
          <w:iCs/>
        </w:rPr>
        <w:t>BERT-base-uncased</w:t>
      </w:r>
    </w:p>
    <w:p w14:paraId="7EC0C905" w14:textId="77777777" w:rsidR="00621EF6" w:rsidRDefault="00000000">
      <w:pPr>
        <w:pStyle w:val="Compact"/>
        <w:numPr>
          <w:ilvl w:val="0"/>
          <w:numId w:val="14"/>
        </w:numPr>
      </w:pPr>
      <w:r>
        <w:rPr>
          <w:i/>
          <w:iCs/>
        </w:rPr>
        <w:t>DeBERTa-v3-base</w:t>
      </w:r>
    </w:p>
    <w:p w14:paraId="44ECBB6E" w14:textId="77777777" w:rsidR="00621EF6" w:rsidRDefault="00000000">
      <w:pPr>
        <w:pStyle w:val="Compact"/>
        <w:numPr>
          <w:ilvl w:val="0"/>
          <w:numId w:val="14"/>
        </w:numPr>
      </w:pPr>
      <w:r>
        <w:rPr>
          <w:i/>
          <w:iCs/>
        </w:rPr>
        <w:t>RoBERTa-base</w:t>
      </w:r>
    </w:p>
    <w:p w14:paraId="48DF331E" w14:textId="77777777" w:rsidR="00621EF6" w:rsidRDefault="00000000">
      <w:pPr>
        <w:pStyle w:val="Compact"/>
        <w:numPr>
          <w:ilvl w:val="0"/>
          <w:numId w:val="14"/>
        </w:numPr>
      </w:pPr>
      <w:r>
        <w:rPr>
          <w:i/>
          <w:iCs/>
        </w:rPr>
        <w:t>Albert-base-v2</w:t>
      </w:r>
    </w:p>
    <w:p w14:paraId="35B8DCAB" w14:textId="77777777" w:rsidR="00621EF6" w:rsidRDefault="00000000">
      <w:pPr>
        <w:pStyle w:val="Compact"/>
        <w:numPr>
          <w:ilvl w:val="0"/>
          <w:numId w:val="14"/>
        </w:numPr>
      </w:pPr>
      <w:r>
        <w:rPr>
          <w:i/>
          <w:iCs/>
        </w:rPr>
        <w:t>DistilBERT-base-uncased</w:t>
      </w:r>
    </w:p>
    <w:p w14:paraId="0FF64CA3" w14:textId="77777777" w:rsidR="00621EF6" w:rsidRDefault="00000000">
      <w:pPr>
        <w:pStyle w:val="FirstParagraph"/>
      </w:pPr>
      <w:r>
        <w:rPr>
          <w:b/>
          <w:bCs/>
        </w:rPr>
        <w:t>Ime modela:</w:t>
      </w:r>
    </w:p>
    <w:p w14:paraId="76E6CBC0" w14:textId="77777777" w:rsidR="00621EF6" w:rsidRDefault="00000000">
      <w:pPr>
        <w:pStyle w:val="Compact"/>
        <w:numPr>
          <w:ilvl w:val="0"/>
          <w:numId w:val="15"/>
        </w:numPr>
      </w:pPr>
      <w:r>
        <w:t>Unesite opisno ime za vaš model</w:t>
      </w:r>
    </w:p>
    <w:p w14:paraId="0F2369FB" w14:textId="77777777" w:rsidR="00621EF6" w:rsidRDefault="00000000">
      <w:pPr>
        <w:pStyle w:val="Compact"/>
        <w:numPr>
          <w:ilvl w:val="0"/>
          <w:numId w:val="15"/>
        </w:numPr>
      </w:pPr>
      <w:r>
        <w:t>Koristit će se za identifikaciju modela</w:t>
      </w:r>
    </w:p>
    <w:p w14:paraId="5CA584F1" w14:textId="77777777" w:rsidR="00621EF6" w:rsidRDefault="00000000">
      <w:pPr>
        <w:pStyle w:val="FirstParagraph"/>
      </w:pPr>
      <w:r>
        <w:rPr>
          <w:b/>
          <w:bCs/>
        </w:rPr>
        <w:t>Training parametri: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0"/>
        <w:gridCol w:w="1512"/>
        <w:gridCol w:w="961"/>
        <w:gridCol w:w="5263"/>
      </w:tblGrid>
      <w:tr w:rsidR="00621EF6" w14:paraId="384D4F74" w14:textId="77777777" w:rsidTr="00621E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EA0BAF" w14:textId="77777777" w:rsidR="00621EF6" w:rsidRDefault="00000000">
            <w:pPr>
              <w:pStyle w:val="Compact"/>
            </w:pPr>
            <w:r>
              <w:t>Parametar</w:t>
            </w:r>
          </w:p>
        </w:tc>
        <w:tc>
          <w:tcPr>
            <w:tcW w:w="0" w:type="auto"/>
          </w:tcPr>
          <w:p w14:paraId="31CF1543" w14:textId="77777777" w:rsidR="00621EF6" w:rsidRDefault="00000000">
            <w:pPr>
              <w:pStyle w:val="Compact"/>
            </w:pPr>
            <w:r>
              <w:t>Raspon</w:t>
            </w:r>
          </w:p>
        </w:tc>
        <w:tc>
          <w:tcPr>
            <w:tcW w:w="0" w:type="auto"/>
          </w:tcPr>
          <w:p w14:paraId="706F7943" w14:textId="77777777" w:rsidR="00621EF6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7F8BFBF1" w14:textId="77777777" w:rsidR="00621EF6" w:rsidRDefault="00000000">
            <w:pPr>
              <w:pStyle w:val="Compact"/>
            </w:pPr>
            <w:r>
              <w:t>Opis</w:t>
            </w:r>
          </w:p>
        </w:tc>
      </w:tr>
      <w:tr w:rsidR="00621EF6" w14:paraId="2279FFAF" w14:textId="77777777">
        <w:tc>
          <w:tcPr>
            <w:tcW w:w="0" w:type="auto"/>
          </w:tcPr>
          <w:p w14:paraId="08EDD535" w14:textId="77777777" w:rsidR="00621EF6" w:rsidRDefault="00000000">
            <w:pPr>
              <w:pStyle w:val="Compact"/>
            </w:pPr>
            <w:r>
              <w:rPr>
                <w:b/>
                <w:bCs/>
              </w:rPr>
              <w:t>Epochs</w:t>
            </w:r>
          </w:p>
        </w:tc>
        <w:tc>
          <w:tcPr>
            <w:tcW w:w="0" w:type="auto"/>
          </w:tcPr>
          <w:p w14:paraId="27191158" w14:textId="77777777" w:rsidR="00621EF6" w:rsidRDefault="00000000">
            <w:pPr>
              <w:pStyle w:val="Compact"/>
            </w:pPr>
            <w:r>
              <w:t>1-10</w:t>
            </w:r>
          </w:p>
        </w:tc>
        <w:tc>
          <w:tcPr>
            <w:tcW w:w="0" w:type="auto"/>
          </w:tcPr>
          <w:p w14:paraId="07BB3490" w14:textId="77777777" w:rsidR="00621EF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3DC38C0" w14:textId="77777777" w:rsidR="00621EF6" w:rsidRDefault="00000000">
            <w:pPr>
              <w:pStyle w:val="Compact"/>
            </w:pPr>
            <w:r>
              <w:t>Broj prolazaka kroz podatke</w:t>
            </w:r>
          </w:p>
        </w:tc>
      </w:tr>
      <w:tr w:rsidR="00621EF6" w14:paraId="04DF49B2" w14:textId="77777777">
        <w:tc>
          <w:tcPr>
            <w:tcW w:w="0" w:type="auto"/>
          </w:tcPr>
          <w:p w14:paraId="3D529F90" w14:textId="77777777" w:rsidR="00621EF6" w:rsidRDefault="00000000">
            <w:pPr>
              <w:pStyle w:val="Compact"/>
            </w:pPr>
            <w:r>
              <w:rPr>
                <w:b/>
                <w:bCs/>
              </w:rPr>
              <w:t>Batch Size</w:t>
            </w:r>
          </w:p>
        </w:tc>
        <w:tc>
          <w:tcPr>
            <w:tcW w:w="0" w:type="auto"/>
          </w:tcPr>
          <w:p w14:paraId="25C019A0" w14:textId="77777777" w:rsidR="00621EF6" w:rsidRDefault="00000000">
            <w:pPr>
              <w:pStyle w:val="Compact"/>
            </w:pPr>
            <w:r>
              <w:t>4-32</w:t>
            </w:r>
          </w:p>
        </w:tc>
        <w:tc>
          <w:tcPr>
            <w:tcW w:w="0" w:type="auto"/>
          </w:tcPr>
          <w:p w14:paraId="55A3DF72" w14:textId="77777777" w:rsidR="00621EF6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0AC00DD5" w14:textId="77777777" w:rsidR="00621EF6" w:rsidRDefault="00000000">
            <w:pPr>
              <w:pStyle w:val="Compact"/>
            </w:pPr>
            <w:r>
              <w:t>Broj uzoraka po iteraciji</w:t>
            </w:r>
          </w:p>
        </w:tc>
      </w:tr>
      <w:tr w:rsidR="00621EF6" w14:paraId="4302994E" w14:textId="77777777">
        <w:tc>
          <w:tcPr>
            <w:tcW w:w="0" w:type="auto"/>
          </w:tcPr>
          <w:p w14:paraId="051AF6AD" w14:textId="77777777" w:rsidR="00621EF6" w:rsidRDefault="00000000">
            <w:pPr>
              <w:pStyle w:val="Compact"/>
            </w:pPr>
            <w:r>
              <w:rPr>
                <w:b/>
                <w:bCs/>
              </w:rPr>
              <w:t>Learning Rate</w:t>
            </w:r>
          </w:p>
        </w:tc>
        <w:tc>
          <w:tcPr>
            <w:tcW w:w="0" w:type="auto"/>
          </w:tcPr>
          <w:p w14:paraId="7676097C" w14:textId="77777777" w:rsidR="00621EF6" w:rsidRDefault="00000000">
            <w:pPr>
              <w:pStyle w:val="Compact"/>
            </w:pPr>
            <w:r>
              <w:t>Custom input</w:t>
            </w:r>
          </w:p>
        </w:tc>
        <w:tc>
          <w:tcPr>
            <w:tcW w:w="0" w:type="auto"/>
          </w:tcPr>
          <w:p w14:paraId="2956D48E" w14:textId="77777777" w:rsidR="00621EF6" w:rsidRDefault="00000000">
            <w:pPr>
              <w:pStyle w:val="Compact"/>
            </w:pPr>
            <w:r>
              <w:t>2e-5</w:t>
            </w:r>
          </w:p>
        </w:tc>
        <w:tc>
          <w:tcPr>
            <w:tcW w:w="0" w:type="auto"/>
          </w:tcPr>
          <w:p w14:paraId="032524D4" w14:textId="77777777" w:rsidR="00621EF6" w:rsidRDefault="00000000">
            <w:pPr>
              <w:pStyle w:val="Compact"/>
            </w:pPr>
            <w:r>
              <w:t>Brzina učenja (unesite željenu vrijednost, npr. 0.00002)</w:t>
            </w:r>
          </w:p>
        </w:tc>
      </w:tr>
      <w:tr w:rsidR="00621EF6" w14:paraId="125B6CE8" w14:textId="77777777">
        <w:tc>
          <w:tcPr>
            <w:tcW w:w="0" w:type="auto"/>
          </w:tcPr>
          <w:p w14:paraId="55C01955" w14:textId="77777777" w:rsidR="00621EF6" w:rsidRDefault="00000000">
            <w:pPr>
              <w:pStyle w:val="Compact"/>
            </w:pPr>
            <w:r>
              <w:rPr>
                <w:b/>
                <w:bCs/>
              </w:rPr>
              <w:t>Validation Split</w:t>
            </w:r>
          </w:p>
        </w:tc>
        <w:tc>
          <w:tcPr>
            <w:tcW w:w="0" w:type="auto"/>
          </w:tcPr>
          <w:p w14:paraId="4598B41C" w14:textId="77777777" w:rsidR="00621EF6" w:rsidRDefault="00000000">
            <w:pPr>
              <w:pStyle w:val="Compact"/>
            </w:pPr>
            <w:r>
              <w:t>10-30%</w:t>
            </w:r>
          </w:p>
        </w:tc>
        <w:tc>
          <w:tcPr>
            <w:tcW w:w="0" w:type="auto"/>
          </w:tcPr>
          <w:p w14:paraId="0E427509" w14:textId="77777777" w:rsidR="00621EF6" w:rsidRDefault="00000000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26908C19" w14:textId="77777777" w:rsidR="00621EF6" w:rsidRDefault="00000000">
            <w:pPr>
              <w:pStyle w:val="Compact"/>
            </w:pPr>
            <w:r>
              <w:t>Postotak podataka za validaciju</w:t>
            </w:r>
          </w:p>
        </w:tc>
      </w:tr>
    </w:tbl>
    <w:p w14:paraId="586DC13E" w14:textId="77777777" w:rsidR="00621EF6" w:rsidRDefault="00000000">
      <w:pPr>
        <w:pStyle w:val="BodyText"/>
      </w:pPr>
      <w:r>
        <w:rPr>
          <w:b/>
          <w:bCs/>
        </w:rPr>
        <w:lastRenderedPageBreak/>
        <w:t>Preporuke:</w:t>
      </w:r>
    </w:p>
    <w:p w14:paraId="059B53E0" w14:textId="77777777" w:rsidR="00621EF6" w:rsidRDefault="00000000">
      <w:pPr>
        <w:pStyle w:val="Compact"/>
        <w:numPr>
          <w:ilvl w:val="0"/>
          <w:numId w:val="16"/>
        </w:numPr>
      </w:pPr>
      <w:r>
        <w:t>Više epoha = bolja točnost, ali duže treniranje</w:t>
      </w:r>
    </w:p>
    <w:p w14:paraId="32ED5E84" w14:textId="77777777" w:rsidR="00621EF6" w:rsidRDefault="00000000">
      <w:pPr>
        <w:pStyle w:val="Compact"/>
        <w:numPr>
          <w:ilvl w:val="0"/>
          <w:numId w:val="16"/>
        </w:numPr>
      </w:pPr>
      <w:r>
        <w:t>Learning rate: tipično između 1e-6 (0.000001) i 1e-2 (0.01)</w:t>
      </w:r>
    </w:p>
    <w:p w14:paraId="56E60547" w14:textId="398BABBC" w:rsidR="00E62282" w:rsidRDefault="00E62282" w:rsidP="00E62282">
      <w:pPr>
        <w:pStyle w:val="Compact"/>
      </w:pPr>
      <w:r>
        <w:rPr>
          <w:noProof/>
        </w:rPr>
        <w:drawing>
          <wp:inline distT="0" distB="0" distL="0" distR="0" wp14:anchorId="3E4828A8" wp14:editId="2C17FA07">
            <wp:extent cx="5943600" cy="4251960"/>
            <wp:effectExtent l="0" t="0" r="0" b="0"/>
            <wp:docPr id="75046974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69742" name="Picture 9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B2E3" w14:textId="4C992883" w:rsidR="00621EF6" w:rsidRDefault="00000000">
      <w:pPr>
        <w:pStyle w:val="FirstParagraph"/>
      </w:pPr>
      <w:r>
        <w:t>Screenshot 6</w:t>
      </w:r>
      <w:r w:rsidR="00E62282">
        <w:t>b</w:t>
      </w:r>
      <w:r>
        <w:t xml:space="preserve">: </w:t>
      </w:r>
      <w:proofErr w:type="spellStart"/>
      <w:r>
        <w:t>Konfiguracija</w:t>
      </w:r>
      <w:proofErr w:type="spellEnd"/>
      <w:r>
        <w:t xml:space="preserve"> </w:t>
      </w:r>
      <w:proofErr w:type="spellStart"/>
      <w:r>
        <w:t>parametara</w:t>
      </w:r>
      <w:proofErr w:type="spellEnd"/>
      <w:r>
        <w:t xml:space="preserve"> </w:t>
      </w:r>
      <w:proofErr w:type="spellStart"/>
      <w:r>
        <w:t>treniranja</w:t>
      </w:r>
      <w:proofErr w:type="spellEnd"/>
      <w:r>
        <w:t xml:space="preserve"> </w:t>
      </w:r>
      <w:r>
        <w:rPr>
          <w:i/>
          <w:iCs/>
        </w:rPr>
        <w:t xml:space="preserve">Forma sa svim parametrima: Model Name input, Base Model dropdown, </w:t>
      </w:r>
      <w:proofErr w:type="spellStart"/>
      <w:r w:rsidR="003E27BE">
        <w:rPr>
          <w:i/>
          <w:iCs/>
        </w:rPr>
        <w:t>broj</w:t>
      </w:r>
      <w:proofErr w:type="spellEnd"/>
      <w:r w:rsidR="003E27BE">
        <w:rPr>
          <w:i/>
          <w:iCs/>
        </w:rPr>
        <w:t xml:space="preserve"> </w:t>
      </w:r>
      <w:proofErr w:type="spellStart"/>
      <w:r w:rsidR="003E27BE">
        <w:rPr>
          <w:i/>
          <w:iCs/>
        </w:rPr>
        <w:t>epoha</w:t>
      </w:r>
      <w:proofErr w:type="spellEnd"/>
      <w:r>
        <w:rPr>
          <w:i/>
          <w:iCs/>
        </w:rPr>
        <w:t xml:space="preserve">, </w:t>
      </w:r>
      <w:r w:rsidR="003E27BE">
        <w:rPr>
          <w:i/>
          <w:iCs/>
        </w:rPr>
        <w:t>b</w:t>
      </w:r>
      <w:r>
        <w:rPr>
          <w:i/>
          <w:iCs/>
        </w:rPr>
        <w:t xml:space="preserve">atch </w:t>
      </w:r>
      <w:r w:rsidR="003E27BE">
        <w:rPr>
          <w:i/>
          <w:iCs/>
        </w:rPr>
        <w:t>s</w:t>
      </w:r>
      <w:r>
        <w:rPr>
          <w:i/>
          <w:iCs/>
        </w:rPr>
        <w:t xml:space="preserve">ize slider (4-32), </w:t>
      </w:r>
      <w:r w:rsidR="003E27BE">
        <w:rPr>
          <w:i/>
          <w:iCs/>
        </w:rPr>
        <w:t>l</w:t>
      </w:r>
      <w:r>
        <w:rPr>
          <w:i/>
          <w:iCs/>
        </w:rPr>
        <w:t xml:space="preserve">earning </w:t>
      </w:r>
      <w:r w:rsidR="003E27BE">
        <w:rPr>
          <w:i/>
          <w:iCs/>
        </w:rPr>
        <w:t>r</w:t>
      </w:r>
      <w:r>
        <w:rPr>
          <w:i/>
          <w:iCs/>
        </w:rPr>
        <w:t xml:space="preserve">ate input, Validation Split </w:t>
      </w:r>
      <w:r w:rsidR="003E27BE">
        <w:rPr>
          <w:i/>
          <w:iCs/>
        </w:rPr>
        <w:t>dropdown.</w:t>
      </w:r>
    </w:p>
    <w:p w14:paraId="278E8C80" w14:textId="77777777" w:rsidR="00621EF6" w:rsidRDefault="00000000">
      <w:pPr>
        <w:pStyle w:val="Heading3"/>
      </w:pPr>
      <w:bookmarkStart w:id="26" w:name="X6b59a7747e60a698cfaf88e05c8fd0f2311f362"/>
      <w:bookmarkEnd w:id="25"/>
      <w:r>
        <w:t>6.5 Pokretanje treniranja</w:t>
      </w:r>
    </w:p>
    <w:p w14:paraId="22B0E2C5" w14:textId="77777777" w:rsidR="00621EF6" w:rsidRDefault="00000000">
      <w:pPr>
        <w:pStyle w:val="FirstParagraph"/>
      </w:pPr>
      <w:r>
        <w:rPr>
          <w:b/>
          <w:bCs/>
        </w:rPr>
        <w:t>1. Kliknite "Start Training"</w:t>
      </w:r>
    </w:p>
    <w:p w14:paraId="76F851FD" w14:textId="77777777" w:rsidR="00621EF6" w:rsidRDefault="00000000">
      <w:pPr>
        <w:pStyle w:val="BodyText"/>
      </w:pPr>
      <w:r>
        <w:rPr>
          <w:b/>
          <w:bCs/>
        </w:rPr>
        <w:t>2. Spremite svoj 6-znamenkasti kod!</w:t>
      </w:r>
    </w:p>
    <w:p w14:paraId="2F6E607B" w14:textId="77777777" w:rsidR="00621EF6" w:rsidRDefault="00000000">
      <w:pPr>
        <w:pStyle w:val="BodyText"/>
      </w:pPr>
      <w:r>
        <w:rPr>
          <w:b/>
          <w:bCs/>
        </w:rPr>
        <w:t>⚠️ VAŽNO:</w:t>
      </w:r>
      <w:r>
        <w:t xml:space="preserve"> Ovaj kod je jedini način za pristup vašem modelu!</w:t>
      </w:r>
    </w:p>
    <w:p w14:paraId="3878150B" w14:textId="77777777" w:rsidR="00621EF6" w:rsidRDefault="00000000">
      <w:pPr>
        <w:pStyle w:val="BodyText"/>
      </w:pPr>
      <w:r>
        <w:rPr>
          <w:b/>
          <w:bCs/>
        </w:rPr>
        <w:t>3. Pratite progres</w:t>
      </w:r>
    </w:p>
    <w:p w14:paraId="71CC0FF9" w14:textId="77777777" w:rsidR="00621EF6" w:rsidRDefault="00000000">
      <w:pPr>
        <w:pStyle w:val="BodyText"/>
      </w:pPr>
      <w:r>
        <w:t xml:space="preserve">Tijekom treniranja vidjet ćete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svom</w:t>
      </w:r>
      <w:proofErr w:type="spellEnd"/>
      <w:r>
        <w:t xml:space="preserve"> </w:t>
      </w:r>
      <w:proofErr w:type="spellStart"/>
      <w:r>
        <w:t>modelu</w:t>
      </w:r>
      <w:proofErr w:type="spellEnd"/>
      <w:r>
        <w:t>.</w:t>
      </w:r>
    </w:p>
    <w:p w14:paraId="27095FED" w14:textId="17F8D7F0" w:rsidR="00E62282" w:rsidRDefault="00E62282">
      <w:pPr>
        <w:pStyle w:val="BodyText"/>
      </w:pPr>
      <w:r>
        <w:rPr>
          <w:noProof/>
        </w:rPr>
        <w:lastRenderedPageBreak/>
        <w:drawing>
          <wp:inline distT="0" distB="0" distL="0" distR="0" wp14:anchorId="4080C91C" wp14:editId="48C797D1">
            <wp:extent cx="5943600" cy="2500630"/>
            <wp:effectExtent l="0" t="0" r="0" b="0"/>
            <wp:docPr id="120256664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66643" name="Picture 10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C083" w14:textId="7D68A05C" w:rsidR="00621EF6" w:rsidRDefault="00000000">
      <w:pPr>
        <w:pStyle w:val="BodyText"/>
      </w:pPr>
      <w:r>
        <w:t xml:space="preserve">Screenshot 7: Potvrda početka treniranja </w:t>
      </w:r>
    </w:p>
    <w:p w14:paraId="7B4199B7" w14:textId="50B11239" w:rsidR="00E62282" w:rsidRDefault="00E62282">
      <w:pPr>
        <w:pStyle w:val="BodyText"/>
      </w:pPr>
      <w:r>
        <w:rPr>
          <w:noProof/>
        </w:rPr>
        <w:drawing>
          <wp:inline distT="0" distB="0" distL="0" distR="0" wp14:anchorId="3414ED93" wp14:editId="1F743951">
            <wp:extent cx="5943600" cy="3956685"/>
            <wp:effectExtent l="0" t="0" r="0" b="0"/>
            <wp:docPr id="514263287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63287" name="Picture 1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4193" w14:textId="77777777" w:rsidR="00621EF6" w:rsidRDefault="00000000">
      <w:pPr>
        <w:pStyle w:val="BodyText"/>
      </w:pPr>
      <w:r>
        <w:t xml:space="preserve">Screenshot 8: Progress treniranja </w:t>
      </w:r>
      <w:r>
        <w:rPr>
          <w:i/>
          <w:iCs/>
        </w:rPr>
        <w:t>Detaljan prikaz treniranja podatka o treniranju.</w:t>
      </w:r>
    </w:p>
    <w:p w14:paraId="3B237207" w14:textId="77777777" w:rsidR="00621EF6" w:rsidRDefault="00000000">
      <w:pPr>
        <w:pStyle w:val="BodyText"/>
      </w:pPr>
      <w:r>
        <w:rPr>
          <w:b/>
          <w:bCs/>
        </w:rPr>
        <w:t>4. Čekanje završetka</w:t>
      </w:r>
    </w:p>
    <w:p w14:paraId="59DA5746" w14:textId="77777777" w:rsidR="00621EF6" w:rsidRDefault="00000000">
      <w:pPr>
        <w:pStyle w:val="BodyText"/>
      </w:pPr>
      <w:r>
        <w:t>Vrijeme treniranja može varirati od nekoliko minuta do čak i iznad jednog sata, ovisno o veličini dataseta i odabranim parametrima.</w:t>
      </w:r>
    </w:p>
    <w:p w14:paraId="28530561" w14:textId="77777777" w:rsidR="00621EF6" w:rsidRDefault="00000000">
      <w:pPr>
        <w:pStyle w:val="BodyText"/>
      </w:pPr>
      <w:r>
        <w:rPr>
          <w:b/>
          <w:bCs/>
        </w:rPr>
        <w:t>Brzina ovisi o:</w:t>
      </w:r>
    </w:p>
    <w:p w14:paraId="140211C3" w14:textId="77777777" w:rsidR="00621EF6" w:rsidRDefault="00000000">
      <w:pPr>
        <w:pStyle w:val="Compact"/>
        <w:numPr>
          <w:ilvl w:val="0"/>
          <w:numId w:val="17"/>
        </w:numPr>
      </w:pPr>
      <w:r>
        <w:lastRenderedPageBreak/>
        <w:t>GPU vs CPU (GPU je 10-20x brži)</w:t>
      </w:r>
    </w:p>
    <w:p w14:paraId="2E70302C" w14:textId="77777777" w:rsidR="00621EF6" w:rsidRDefault="00000000">
      <w:pPr>
        <w:pStyle w:val="Compact"/>
        <w:numPr>
          <w:ilvl w:val="0"/>
          <w:numId w:val="17"/>
        </w:numPr>
      </w:pPr>
      <w:r>
        <w:t>Veličini dataseta</w:t>
      </w:r>
    </w:p>
    <w:p w14:paraId="20F4C2A8" w14:textId="77777777" w:rsidR="00621EF6" w:rsidRDefault="00000000">
      <w:pPr>
        <w:pStyle w:val="Compact"/>
        <w:numPr>
          <w:ilvl w:val="0"/>
          <w:numId w:val="17"/>
        </w:numPr>
      </w:pPr>
      <w:r>
        <w:t>Broju epoha</w:t>
      </w:r>
    </w:p>
    <w:p w14:paraId="68DC631F" w14:textId="77777777" w:rsidR="00621EF6" w:rsidRDefault="00000000">
      <w:pPr>
        <w:pStyle w:val="Compact"/>
        <w:numPr>
          <w:ilvl w:val="0"/>
          <w:numId w:val="17"/>
        </w:numPr>
      </w:pPr>
      <w:r>
        <w:t>Base modelu</w:t>
      </w:r>
    </w:p>
    <w:p w14:paraId="69D39006" w14:textId="77777777" w:rsidR="00621EF6" w:rsidRDefault="00000000">
      <w:pPr>
        <w:pStyle w:val="Heading3"/>
      </w:pPr>
      <w:bookmarkStart w:id="27" w:name="Xfc0c00a59040245dbd0dbc1f7eaa0a5a59b3c30"/>
      <w:bookmarkEnd w:id="26"/>
      <w:r>
        <w:t>6.6 Završetak treniranja</w:t>
      </w:r>
    </w:p>
    <w:p w14:paraId="7449285E" w14:textId="77777777" w:rsidR="00621EF6" w:rsidRDefault="00000000">
      <w:pPr>
        <w:pStyle w:val="FirstParagraph"/>
      </w:pPr>
      <w:r>
        <w:t>Kada je treniranje gotovo, nakon osvježavanja statusa, otvorit će se ekran s informacijama o modelu istovjetan onom na Screenshotu 10.</w:t>
      </w:r>
    </w:p>
    <w:p w14:paraId="359E9775" w14:textId="77777777" w:rsidR="00621EF6" w:rsidRDefault="00000000">
      <w:pPr>
        <w:pStyle w:val="BodyText"/>
      </w:pPr>
      <w:r>
        <w:rPr>
          <w:b/>
          <w:bCs/>
        </w:rPr>
        <w:t>Sljedeći koraci:</w:t>
      </w:r>
    </w:p>
    <w:p w14:paraId="20254058" w14:textId="77777777" w:rsidR="00621EF6" w:rsidRDefault="00000000">
      <w:pPr>
        <w:pStyle w:val="Compact"/>
        <w:numPr>
          <w:ilvl w:val="0"/>
          <w:numId w:val="18"/>
        </w:numPr>
      </w:pPr>
      <w:r>
        <w:t>Kopirajte model code</w:t>
      </w:r>
    </w:p>
    <w:p w14:paraId="50222578" w14:textId="77777777" w:rsidR="00621EF6" w:rsidRDefault="00000000">
      <w:pPr>
        <w:pStyle w:val="Compact"/>
        <w:numPr>
          <w:ilvl w:val="0"/>
          <w:numId w:val="18"/>
        </w:numPr>
      </w:pPr>
      <w:r>
        <w:t xml:space="preserve">Kliknite </w:t>
      </w:r>
      <w:r>
        <w:rPr>
          <w:b/>
          <w:bCs/>
        </w:rPr>
        <w:t>Model Access</w:t>
      </w:r>
      <w:r>
        <w:t xml:space="preserve"> za testiranje modela</w:t>
      </w:r>
    </w:p>
    <w:p w14:paraId="49043A98" w14:textId="77777777" w:rsidR="00621EF6" w:rsidRDefault="00000000">
      <w:pPr>
        <w:pStyle w:val="Compact"/>
        <w:numPr>
          <w:ilvl w:val="0"/>
          <w:numId w:val="18"/>
        </w:numPr>
      </w:pPr>
      <w:r>
        <w:t>Model će biti dostupan 7 dana</w:t>
      </w:r>
    </w:p>
    <w:p w14:paraId="4248B66E" w14:textId="77777777" w:rsidR="00621EF6" w:rsidRDefault="00000000">
      <w:r>
        <w:pict w14:anchorId="70E8F029">
          <v:rect id="_x0000_i1071" style="width:0;height:1.5pt" o:hralign="center" o:hrstd="t" o:hr="t"/>
        </w:pict>
      </w:r>
    </w:p>
    <w:p w14:paraId="7A8B724C" w14:textId="77777777" w:rsidR="00621EF6" w:rsidRDefault="00000000">
      <w:pPr>
        <w:pStyle w:val="Heading2"/>
      </w:pPr>
      <w:bookmarkStart w:id="28" w:name="X762f6d9c3cbb1ecbd60aae7709401cd99720c2d"/>
      <w:bookmarkEnd w:id="21"/>
      <w:bookmarkEnd w:id="27"/>
      <w:r>
        <w:t>7. PRISTUP VLASTITIM MODELIMA</w:t>
      </w:r>
    </w:p>
    <w:p w14:paraId="52ACD3BB" w14:textId="77777777" w:rsidR="00621EF6" w:rsidRDefault="00000000">
      <w:pPr>
        <w:pStyle w:val="Heading3"/>
      </w:pPr>
      <w:bookmarkStart w:id="29" w:name="X6626402713583cfc560e94f29b7cd79a03c7395"/>
      <w:r>
        <w:t>7.1 Unos koda</w:t>
      </w:r>
    </w:p>
    <w:p w14:paraId="4B438C2B" w14:textId="77777777" w:rsidR="00621EF6" w:rsidRDefault="00000000">
      <w:pPr>
        <w:pStyle w:val="FirstParagraph"/>
      </w:pPr>
      <w:r>
        <w:rPr>
          <w:b/>
          <w:bCs/>
        </w:rPr>
        <w:t>1. Kliknite na "Model Access" tab</w:t>
      </w:r>
    </w:p>
    <w:p w14:paraId="79652249" w14:textId="77777777" w:rsidR="00621EF6" w:rsidRDefault="00000000">
      <w:pPr>
        <w:pStyle w:val="BodyText"/>
      </w:pPr>
      <w:r>
        <w:rPr>
          <w:b/>
          <w:bCs/>
        </w:rPr>
        <w:t>2. Unesite 6-znamenkasti kod</w:t>
      </w:r>
    </w:p>
    <w:p w14:paraId="37E15477" w14:textId="77777777" w:rsidR="00621EF6" w:rsidRDefault="00000000">
      <w:pPr>
        <w:pStyle w:val="BodyText"/>
        <w:rPr>
          <w:b/>
          <w:bCs/>
        </w:rPr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Kliknite</w:t>
      </w:r>
      <w:proofErr w:type="spellEnd"/>
      <w:r>
        <w:rPr>
          <w:b/>
          <w:bCs/>
        </w:rPr>
        <w:t xml:space="preserve"> "Access Model"</w:t>
      </w:r>
    </w:p>
    <w:p w14:paraId="5E8F00FE" w14:textId="5D9BA04F" w:rsidR="00E62282" w:rsidRDefault="00E62282">
      <w:pPr>
        <w:pStyle w:val="BodyText"/>
      </w:pPr>
      <w:r>
        <w:rPr>
          <w:noProof/>
        </w:rPr>
        <w:drawing>
          <wp:inline distT="0" distB="0" distL="0" distR="0" wp14:anchorId="3661D496" wp14:editId="689B0DFB">
            <wp:extent cx="5943600" cy="2605405"/>
            <wp:effectExtent l="0" t="0" r="0" b="0"/>
            <wp:docPr id="2104025966" name="Picture 12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25966" name="Picture 12" descr="A screenshot of a login page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1C24" w14:textId="77777777" w:rsidR="00621EF6" w:rsidRDefault="00000000">
      <w:pPr>
        <w:pStyle w:val="BodyText"/>
      </w:pPr>
      <w:r>
        <w:t xml:space="preserve">Screenshot 9: Unos koda za pristup modelu </w:t>
      </w:r>
      <w:r>
        <w:rPr>
          <w:i/>
          <w:iCs/>
        </w:rPr>
        <w:t>Input polje za unos model koda (npr. "abc123") i gumb "Access Model".</w:t>
      </w:r>
    </w:p>
    <w:p w14:paraId="66AE72C8" w14:textId="77777777" w:rsidR="00621EF6" w:rsidRDefault="00000000">
      <w:pPr>
        <w:pStyle w:val="Heading3"/>
      </w:pPr>
      <w:bookmarkStart w:id="30" w:name="Xfae59667af726388126ade6ecdae9973b5de894"/>
      <w:bookmarkEnd w:id="29"/>
      <w:r>
        <w:lastRenderedPageBreak/>
        <w:t>7.2 Informacije o modelu</w:t>
      </w:r>
    </w:p>
    <w:p w14:paraId="4D765D77" w14:textId="77777777" w:rsidR="00621EF6" w:rsidRDefault="00000000">
      <w:pPr>
        <w:pStyle w:val="FirstParagraph"/>
      </w:pPr>
      <w:r>
        <w:t>Nakon uspješnog pristupa (ispravnog unosa koda), vidjet ćete stranicu koja prikazuje detalje o vašem modelu:</w:t>
      </w:r>
    </w:p>
    <w:p w14:paraId="50EC6CE8" w14:textId="77777777" w:rsidR="00621EF6" w:rsidRDefault="00000000">
      <w:pPr>
        <w:pStyle w:val="SourceCode"/>
        <w:rPr>
          <w:rStyle w:val="VerbatimChar"/>
        </w:rPr>
      </w:pPr>
      <w:r>
        <w:rPr>
          <w:rStyle w:val="VerbatimChar"/>
        </w:rPr>
        <w:t>- Ime modela</w:t>
      </w:r>
      <w:r>
        <w:br/>
      </w:r>
      <w:r>
        <w:rPr>
          <w:rStyle w:val="VerbatimChar"/>
        </w:rPr>
        <w:t>- Base model</w:t>
      </w:r>
      <w:r>
        <w:br/>
      </w:r>
      <w:r>
        <w:rPr>
          <w:rStyle w:val="VerbatimChar"/>
        </w:rPr>
        <w:t>- Bilješke</w:t>
      </w:r>
      <w:r>
        <w:br/>
      </w:r>
      <w:r>
        <w:rPr>
          <w:rStyle w:val="VerbatimChar"/>
        </w:rPr>
        <w:t>- Broj epoha</w:t>
      </w:r>
      <w:r>
        <w:br/>
      </w:r>
      <w:r>
        <w:rPr>
          <w:rStyle w:val="VerbatimChar"/>
        </w:rPr>
        <w:t>- Validacijska točnost</w:t>
      </w:r>
      <w:r>
        <w:br/>
      </w:r>
      <w:r>
        <w:rPr>
          <w:rStyle w:val="VerbatimChar"/>
        </w:rPr>
        <w:t xml:space="preserve">- Preostalo </w:t>
      </w:r>
      <w:proofErr w:type="spellStart"/>
      <w:r>
        <w:rPr>
          <w:rStyle w:val="VerbatimChar"/>
        </w:rPr>
        <w:t>vrijeme</w:t>
      </w:r>
      <w:proofErr w:type="spellEnd"/>
      <w:r>
        <w:rPr>
          <w:rStyle w:val="VerbatimChar"/>
        </w:rPr>
        <w:t xml:space="preserve"> do </w:t>
      </w:r>
      <w:proofErr w:type="spellStart"/>
      <w:r>
        <w:rPr>
          <w:rStyle w:val="VerbatimChar"/>
        </w:rPr>
        <w:t>brisanja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modela</w:t>
      </w:r>
      <w:proofErr w:type="spellEnd"/>
    </w:p>
    <w:p w14:paraId="407997C6" w14:textId="544D8E42" w:rsidR="00E62282" w:rsidRDefault="00E62282">
      <w:pPr>
        <w:pStyle w:val="SourceCode"/>
      </w:pPr>
      <w:r>
        <w:rPr>
          <w:noProof/>
        </w:rPr>
        <w:drawing>
          <wp:inline distT="0" distB="0" distL="0" distR="0" wp14:anchorId="3E575803" wp14:editId="7CEB43F5">
            <wp:extent cx="5943600" cy="3518535"/>
            <wp:effectExtent l="0" t="0" r="0" b="0"/>
            <wp:docPr id="2118539956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39956" name="Picture 13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CF7C" w14:textId="77777777" w:rsidR="00621EF6" w:rsidRDefault="00000000">
      <w:pPr>
        <w:pStyle w:val="FirstParagraph"/>
      </w:pPr>
      <w:r>
        <w:t xml:space="preserve">Screenshot 10: Pristup vlastitom modelu </w:t>
      </w:r>
      <w:r>
        <w:rPr>
          <w:i/>
          <w:iCs/>
        </w:rPr>
        <w:t>Prikaz informacija o modelu i sučelje za unos teksta za analizu.</w:t>
      </w:r>
    </w:p>
    <w:p w14:paraId="34967B4D" w14:textId="77777777" w:rsidR="00621EF6" w:rsidRDefault="00000000">
      <w:pPr>
        <w:pStyle w:val="Heading3"/>
      </w:pPr>
      <w:bookmarkStart w:id="31" w:name="X2b6f8c6477bf3c8e30e33930256470182c73195"/>
      <w:bookmarkEnd w:id="30"/>
      <w:r>
        <w:t>7.3 Korištenje vlastitog modela</w:t>
      </w:r>
    </w:p>
    <w:p w14:paraId="0C04F5BE" w14:textId="77777777" w:rsidR="00621EF6" w:rsidRDefault="00000000">
      <w:pPr>
        <w:pStyle w:val="FirstParagraph"/>
      </w:pPr>
      <w:r>
        <w:rPr>
          <w:b/>
          <w:bCs/>
        </w:rPr>
        <w:t>Analiza teksta:</w:t>
      </w:r>
    </w:p>
    <w:p w14:paraId="3554396A" w14:textId="77777777" w:rsidR="00621EF6" w:rsidRDefault="00000000">
      <w:pPr>
        <w:pStyle w:val="Compact"/>
        <w:numPr>
          <w:ilvl w:val="0"/>
          <w:numId w:val="19"/>
        </w:numPr>
      </w:pPr>
      <w:r>
        <w:t xml:space="preserve">Kliknite </w:t>
      </w:r>
      <w:r>
        <w:rPr>
          <w:b/>
          <w:bCs/>
        </w:rPr>
        <w:t>Analyze Text</w:t>
      </w:r>
    </w:p>
    <w:p w14:paraId="7B2B649B" w14:textId="77777777" w:rsidR="00621EF6" w:rsidRDefault="00000000">
      <w:pPr>
        <w:pStyle w:val="Compact"/>
        <w:numPr>
          <w:ilvl w:val="0"/>
          <w:numId w:val="19"/>
        </w:numPr>
      </w:pPr>
      <w:r>
        <w:t>Unesite tekst koji želite analizirati</w:t>
      </w:r>
    </w:p>
    <w:p w14:paraId="4ABF8AFD" w14:textId="77777777" w:rsidR="00621EF6" w:rsidRDefault="00000000">
      <w:pPr>
        <w:pStyle w:val="Compact"/>
        <w:numPr>
          <w:ilvl w:val="0"/>
          <w:numId w:val="19"/>
        </w:numPr>
      </w:pPr>
      <w:r>
        <w:t xml:space="preserve">Kliknite </w:t>
      </w:r>
      <w:r>
        <w:rPr>
          <w:b/>
          <w:bCs/>
        </w:rPr>
        <w:t>Analyze</w:t>
      </w:r>
    </w:p>
    <w:p w14:paraId="3143EF57" w14:textId="77777777" w:rsidR="00621EF6" w:rsidRDefault="00000000">
      <w:pPr>
        <w:pStyle w:val="Compact"/>
        <w:numPr>
          <w:ilvl w:val="0"/>
          <w:numId w:val="19"/>
        </w:numPr>
      </w:pPr>
      <w:r>
        <w:t>Rezultati će biti prikazani kao i kod pretreniranih modela</w:t>
      </w:r>
    </w:p>
    <w:p w14:paraId="1641B7DF" w14:textId="77777777" w:rsidR="00621EF6" w:rsidRDefault="00000000">
      <w:pPr>
        <w:pStyle w:val="Heading3"/>
      </w:pPr>
      <w:bookmarkStart w:id="32" w:name="X6f70800e6ecd7e2b2872972ad8aeb4c66a773b3"/>
      <w:bookmarkEnd w:id="31"/>
      <w:r>
        <w:t>7.4 Preuzimanje modela</w:t>
      </w:r>
    </w:p>
    <w:p w14:paraId="7237A2A0" w14:textId="77777777" w:rsidR="00621EF6" w:rsidRDefault="00000000">
      <w:pPr>
        <w:pStyle w:val="FirstParagraph"/>
      </w:pPr>
      <w:r>
        <w:rPr>
          <w:b/>
          <w:bCs/>
        </w:rPr>
        <w:t>Zašto preuzeti model?</w:t>
      </w:r>
    </w:p>
    <w:p w14:paraId="5B66D24E" w14:textId="77777777" w:rsidR="00621EF6" w:rsidRDefault="00000000">
      <w:pPr>
        <w:pStyle w:val="Compact"/>
        <w:numPr>
          <w:ilvl w:val="0"/>
          <w:numId w:val="20"/>
        </w:numPr>
      </w:pPr>
      <w:r>
        <w:lastRenderedPageBreak/>
        <w:t>💾 Sigurnosna kopija (model se briše nakon 7 dana)</w:t>
      </w:r>
    </w:p>
    <w:p w14:paraId="129ECFAF" w14:textId="77777777" w:rsidR="00621EF6" w:rsidRDefault="00000000">
      <w:pPr>
        <w:pStyle w:val="Compact"/>
        <w:numPr>
          <w:ilvl w:val="0"/>
          <w:numId w:val="20"/>
        </w:numPr>
      </w:pPr>
      <w:r>
        <w:t>📤 Dijeljenje s kolegama</w:t>
      </w:r>
    </w:p>
    <w:p w14:paraId="71921BC7" w14:textId="77777777" w:rsidR="00621EF6" w:rsidRDefault="00000000">
      <w:pPr>
        <w:pStyle w:val="Compact"/>
        <w:numPr>
          <w:ilvl w:val="0"/>
          <w:numId w:val="20"/>
        </w:numPr>
      </w:pPr>
      <w:r>
        <w:t>🔄 Korištenje u drugim aplikacijama</w:t>
      </w:r>
    </w:p>
    <w:p w14:paraId="0D408BC5" w14:textId="77777777" w:rsidR="00621EF6" w:rsidRDefault="00000000">
      <w:pPr>
        <w:pStyle w:val="FirstParagraph"/>
      </w:pPr>
      <w:r>
        <w:rPr>
          <w:b/>
          <w:bCs/>
        </w:rPr>
        <w:t>Kako preuzeti:</w:t>
      </w:r>
    </w:p>
    <w:p w14:paraId="003EBC64" w14:textId="77777777" w:rsidR="00621EF6" w:rsidRDefault="00000000">
      <w:pPr>
        <w:pStyle w:val="BodyText"/>
      </w:pPr>
      <w:r>
        <w:rPr>
          <w:b/>
          <w:bCs/>
        </w:rPr>
        <w:t>1. Kliknite "Download Model"</w:t>
      </w:r>
    </w:p>
    <w:p w14:paraId="01CE082C" w14:textId="77777777" w:rsidR="00621EF6" w:rsidRDefault="00000000">
      <w:pPr>
        <w:pStyle w:val="BodyText"/>
      </w:pPr>
      <w:r>
        <w:rPr>
          <w:b/>
          <w:bCs/>
        </w:rPr>
        <w:t>2. Pratite progress:</w:t>
      </w:r>
    </w:p>
    <w:p w14:paraId="581C2A2B" w14:textId="77777777" w:rsidR="00621EF6" w:rsidRDefault="00000000">
      <w:pPr>
        <w:pStyle w:val="BodyText"/>
      </w:pPr>
      <w:r>
        <w:rPr>
          <w:b/>
          <w:bCs/>
        </w:rPr>
        <w:t>3. Spremite ZIP datoteku</w:t>
      </w:r>
    </w:p>
    <w:p w14:paraId="4B8AA5F3" w14:textId="77777777" w:rsidR="00621EF6" w:rsidRDefault="00000000">
      <w:pPr>
        <w:pStyle w:val="BodyText"/>
        <w:rPr>
          <w:rStyle w:val="VerbatimChar"/>
        </w:rPr>
      </w:pPr>
      <w:r>
        <w:t xml:space="preserve">Datoteka će se </w:t>
      </w:r>
      <w:proofErr w:type="spellStart"/>
      <w:r>
        <w:t>preuzeti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: </w:t>
      </w:r>
      <w:r>
        <w:rPr>
          <w:rStyle w:val="VerbatimChar"/>
        </w:rPr>
        <w:t>deception_model_abc123.zip</w:t>
      </w:r>
    </w:p>
    <w:p w14:paraId="115786E8" w14:textId="3DDAA816" w:rsidR="00E62282" w:rsidRDefault="00E62282">
      <w:pPr>
        <w:pStyle w:val="BodyText"/>
      </w:pPr>
      <w:r>
        <w:rPr>
          <w:noProof/>
        </w:rPr>
        <w:drawing>
          <wp:inline distT="0" distB="0" distL="0" distR="0" wp14:anchorId="086F3328" wp14:editId="0D1515A0">
            <wp:extent cx="5943600" cy="3613785"/>
            <wp:effectExtent l="0" t="0" r="0" b="0"/>
            <wp:docPr id="2077948253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48253" name="Picture 14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3C3D" w14:textId="77777777" w:rsidR="00621EF6" w:rsidRDefault="00000000">
      <w:pPr>
        <w:pStyle w:val="BodyText"/>
      </w:pPr>
      <w:r>
        <w:t xml:space="preserve">Screenshot 11: Download progress </w:t>
      </w:r>
      <w:r>
        <w:rPr>
          <w:i/>
          <w:iCs/>
        </w:rPr>
        <w:t>Prikazivanje postotka kreacije .zip arhive modela.</w:t>
      </w:r>
    </w:p>
    <w:p w14:paraId="13CCA54A" w14:textId="77777777" w:rsidR="00621EF6" w:rsidRDefault="00000000">
      <w:pPr>
        <w:pStyle w:val="Heading3"/>
      </w:pPr>
      <w:bookmarkStart w:id="33" w:name="Xa0c98f466bd5f54d59e0694e75528c822d3835d"/>
      <w:bookmarkEnd w:id="32"/>
      <w:r>
        <w:t>7.5 Rok trajanja modela</w:t>
      </w:r>
    </w:p>
    <w:p w14:paraId="2CEDB30B" w14:textId="77777777" w:rsidR="00621EF6" w:rsidRDefault="00000000">
      <w:pPr>
        <w:pStyle w:val="FirstParagraph"/>
      </w:pPr>
      <w:r>
        <w:t xml:space="preserve">⚠️ </w:t>
      </w:r>
      <w:r>
        <w:rPr>
          <w:b/>
          <w:bCs/>
        </w:rPr>
        <w:t>Vlastiti modeli se automatski brišu nakon 7 dana!</w:t>
      </w:r>
    </w:p>
    <w:p w14:paraId="35FA7873" w14:textId="77777777" w:rsidR="00621EF6" w:rsidRDefault="00000000">
      <w:pPr>
        <w:pStyle w:val="BodyText"/>
      </w:pPr>
      <w:r>
        <w:rPr>
          <w:b/>
          <w:bCs/>
        </w:rPr>
        <w:t>Preostalo vrijeme vidite u model info:</w:t>
      </w:r>
    </w:p>
    <w:p w14:paraId="64EBAA3E" w14:textId="77777777" w:rsidR="00621EF6" w:rsidRDefault="00000000">
      <w:pPr>
        <w:pStyle w:val="BodyText"/>
      </w:pPr>
      <w:r>
        <w:rPr>
          <w:b/>
          <w:bCs/>
        </w:rPr>
        <w:t>Što učiniti:</w:t>
      </w:r>
    </w:p>
    <w:p w14:paraId="3FEEFDE4" w14:textId="77777777" w:rsidR="00621EF6" w:rsidRDefault="00000000">
      <w:pPr>
        <w:pStyle w:val="Compact"/>
        <w:numPr>
          <w:ilvl w:val="0"/>
          <w:numId w:val="21"/>
        </w:numPr>
      </w:pPr>
      <w:r>
        <w:t>Preuzmite model prije isteka roka</w:t>
      </w:r>
    </w:p>
    <w:p w14:paraId="4E8EE6D9" w14:textId="77777777" w:rsidR="00621EF6" w:rsidRDefault="00000000">
      <w:pPr>
        <w:pStyle w:val="Compact"/>
        <w:numPr>
          <w:ilvl w:val="0"/>
          <w:numId w:val="21"/>
        </w:numPr>
      </w:pPr>
      <w:r>
        <w:t>Ili ga ponovno trenirajte i pristupite kroz novi kod</w:t>
      </w:r>
    </w:p>
    <w:p w14:paraId="5B3AF68F" w14:textId="77777777" w:rsidR="00621EF6" w:rsidRDefault="00000000">
      <w:r>
        <w:pict w14:anchorId="33524656">
          <v:rect id="_x0000_i1072" style="width:0;height:1.5pt" o:hralign="center" o:hrstd="t" o:hr="t"/>
        </w:pict>
      </w:r>
    </w:p>
    <w:p w14:paraId="0011C317" w14:textId="77777777" w:rsidR="00621EF6" w:rsidRDefault="00000000">
      <w:pPr>
        <w:pStyle w:val="Heading2"/>
      </w:pPr>
      <w:bookmarkStart w:id="34" w:name="X0717e83bb6b9fc6966574fe731230080ddb17c8"/>
      <w:bookmarkEnd w:id="28"/>
      <w:bookmarkEnd w:id="33"/>
      <w:r>
        <w:lastRenderedPageBreak/>
        <w:t>8. RAZUMIJEVANJE REZULTATA</w:t>
      </w:r>
    </w:p>
    <w:p w14:paraId="4475F57D" w14:textId="77777777" w:rsidR="00621EF6" w:rsidRDefault="00000000">
      <w:pPr>
        <w:pStyle w:val="Heading3"/>
      </w:pPr>
      <w:bookmarkStart w:id="35" w:name="Xfd5a15b4a6a48212d7f3a062e1de09658afe5f5"/>
      <w:r>
        <w:t>8.1 LIME objašnjenja</w:t>
      </w:r>
    </w:p>
    <w:p w14:paraId="7C5795B9" w14:textId="77777777" w:rsidR="00621EF6" w:rsidRDefault="00000000">
      <w:pPr>
        <w:pStyle w:val="FirstParagraph"/>
      </w:pPr>
      <w:r>
        <w:rPr>
          <w:b/>
          <w:bCs/>
        </w:rPr>
        <w:t>Što je LIME?</w:t>
      </w:r>
      <w:r>
        <w:t xml:space="preserve"> LIME (Local Interpretable Model-agnostic Explanations) pokazuje koje riječi su najviše utjecale na odluku modela.</w:t>
      </w:r>
    </w:p>
    <w:p w14:paraId="4717D577" w14:textId="77777777" w:rsidR="00621EF6" w:rsidRDefault="00000000">
      <w:pPr>
        <w:pStyle w:val="BodyText"/>
      </w:pPr>
      <w:r>
        <w:rPr>
          <w:b/>
          <w:bCs/>
        </w:rPr>
        <w:t>Kako čitati LIME vizualizaciju:</w:t>
      </w:r>
    </w:p>
    <w:p w14:paraId="7865086C" w14:textId="77777777" w:rsidR="00621EF6" w:rsidRDefault="00000000">
      <w:pPr>
        <w:pStyle w:val="Compact"/>
        <w:numPr>
          <w:ilvl w:val="0"/>
          <w:numId w:val="22"/>
        </w:numPr>
      </w:pPr>
      <w:r>
        <w:t>Riječi označene crvenom bojom doprinose odluci "Deceptive"</w:t>
      </w:r>
    </w:p>
    <w:p w14:paraId="57012167" w14:textId="77777777" w:rsidR="00621EF6" w:rsidRDefault="00000000">
      <w:pPr>
        <w:pStyle w:val="Compact"/>
        <w:numPr>
          <w:ilvl w:val="0"/>
          <w:numId w:val="22"/>
        </w:numPr>
      </w:pPr>
      <w:r>
        <w:t>Riječi označene zelenom bojom doprinose odluci "Truthful"</w:t>
      </w:r>
    </w:p>
    <w:p w14:paraId="616B4428" w14:textId="77777777" w:rsidR="00621EF6" w:rsidRDefault="00000000">
      <w:pPr>
        <w:pStyle w:val="Compact"/>
        <w:numPr>
          <w:ilvl w:val="0"/>
          <w:numId w:val="22"/>
        </w:numPr>
      </w:pPr>
      <w:r>
        <w:t xml:space="preserve">Prikazani brojevi pokazuju koliko svaka riječ doprinosi konačnoj odluci - veći </w:t>
      </w:r>
      <w:proofErr w:type="spellStart"/>
      <w:r>
        <w:t>broj</w:t>
      </w:r>
      <w:proofErr w:type="spellEnd"/>
      <w:r>
        <w:t xml:space="preserve"> = </w:t>
      </w:r>
      <w:proofErr w:type="spellStart"/>
      <w:r>
        <w:t>veći</w:t>
      </w:r>
      <w:proofErr w:type="spellEnd"/>
      <w:r>
        <w:t xml:space="preserve"> </w:t>
      </w:r>
      <w:proofErr w:type="spellStart"/>
      <w:r>
        <w:t>utjecaj</w:t>
      </w:r>
      <w:proofErr w:type="spellEnd"/>
    </w:p>
    <w:p w14:paraId="2E88B5CB" w14:textId="642B070A" w:rsidR="00E62282" w:rsidRDefault="00E62282" w:rsidP="00E62282">
      <w:pPr>
        <w:pStyle w:val="Compact"/>
      </w:pPr>
      <w:r>
        <w:rPr>
          <w:noProof/>
        </w:rPr>
        <w:drawing>
          <wp:inline distT="0" distB="0" distL="0" distR="0" wp14:anchorId="61B9EE96" wp14:editId="3ADA92D5">
            <wp:extent cx="5943600" cy="3077845"/>
            <wp:effectExtent l="0" t="0" r="0" b="0"/>
            <wp:docPr id="1951203460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03460" name="Picture 15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A744" w14:textId="77777777" w:rsidR="00621EF6" w:rsidRDefault="00000000">
      <w:pPr>
        <w:pStyle w:val="FirstParagraph"/>
      </w:pPr>
      <w:r>
        <w:t>Screenshot 12: LIME objašnjenje</w:t>
      </w:r>
    </w:p>
    <w:p w14:paraId="2B77DBC2" w14:textId="77777777" w:rsidR="00621EF6" w:rsidRDefault="00000000">
      <w:pPr>
        <w:pStyle w:val="Heading3"/>
      </w:pPr>
      <w:bookmarkStart w:id="36" w:name="Xa957dd8487602eeae25cfb11c24c9626fae4579"/>
      <w:bookmarkEnd w:id="35"/>
      <w:r>
        <w:t>8.2 SHAP objašnjenja</w:t>
      </w:r>
    </w:p>
    <w:p w14:paraId="3036654A" w14:textId="77777777" w:rsidR="00621EF6" w:rsidRDefault="00000000">
      <w:pPr>
        <w:pStyle w:val="FirstParagraph"/>
      </w:pPr>
      <w:r>
        <w:rPr>
          <w:b/>
          <w:bCs/>
        </w:rPr>
        <w:t>Što je SHAP?</w:t>
      </w:r>
      <w:r>
        <w:t xml:space="preserve"> SHAP (SHapley Additive exPlanations) koristi game theory za objašnjenje važnosti riječi.</w:t>
      </w:r>
    </w:p>
    <w:p w14:paraId="31D88A1F" w14:textId="77777777" w:rsidR="00621EF6" w:rsidRDefault="00000000">
      <w:pPr>
        <w:pStyle w:val="BodyText"/>
      </w:pPr>
      <w:r>
        <w:rPr>
          <w:b/>
          <w:bCs/>
        </w:rPr>
        <w:t>Kako čitati SHAP vizualizaciju:</w:t>
      </w:r>
    </w:p>
    <w:p w14:paraId="5B37909D" w14:textId="77777777" w:rsidR="00621EF6" w:rsidRDefault="00000000">
      <w:pPr>
        <w:pStyle w:val="BodyText"/>
      </w:pPr>
      <w:r>
        <w:t>Čitanje SHAP vizualizacije gotovo je identično kao i kod LIME:</w:t>
      </w:r>
    </w:p>
    <w:p w14:paraId="7DB3D091" w14:textId="77777777" w:rsidR="00621EF6" w:rsidRDefault="00000000">
      <w:pPr>
        <w:pStyle w:val="Compact"/>
        <w:numPr>
          <w:ilvl w:val="0"/>
          <w:numId w:val="23"/>
        </w:numPr>
      </w:pPr>
      <w:r>
        <w:t>Riječi s pozitivnim SHAP vrijednostima (zelene) doprinose odluci "Truthful"</w:t>
      </w:r>
    </w:p>
    <w:p w14:paraId="76553C57" w14:textId="77777777" w:rsidR="00621EF6" w:rsidRDefault="00000000">
      <w:pPr>
        <w:pStyle w:val="Compact"/>
        <w:numPr>
          <w:ilvl w:val="0"/>
          <w:numId w:val="23"/>
        </w:numPr>
      </w:pPr>
      <w:r>
        <w:t>Riječi s negativnim SHAP vrijednostima (crvene) doprinose odluci "Deceptive"</w:t>
      </w:r>
    </w:p>
    <w:p w14:paraId="3EF8C493" w14:textId="21762396" w:rsidR="00621EF6" w:rsidRDefault="00000000">
      <w:pPr>
        <w:pStyle w:val="Compact"/>
        <w:numPr>
          <w:ilvl w:val="0"/>
          <w:numId w:val="23"/>
        </w:numPr>
      </w:pPr>
      <w:r>
        <w:t xml:space="preserve">Koeficijent pokazuje </w:t>
      </w:r>
      <w:proofErr w:type="spellStart"/>
      <w:r>
        <w:t>koliko</w:t>
      </w:r>
      <w:proofErr w:type="spellEnd"/>
      <w:r>
        <w:t xml:space="preserve">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riječ</w:t>
      </w:r>
      <w:proofErr w:type="spellEnd"/>
      <w:r>
        <w:t xml:space="preserve"> </w:t>
      </w:r>
      <w:proofErr w:type="spellStart"/>
      <w:r>
        <w:t>utječe</w:t>
      </w:r>
      <w:proofErr w:type="spellEnd"/>
    </w:p>
    <w:p w14:paraId="4CFD3036" w14:textId="3B72E5EB" w:rsidR="00D2096F" w:rsidRDefault="00D2096F" w:rsidP="00D2096F">
      <w:pPr>
        <w:pStyle w:val="Compact"/>
      </w:pPr>
      <w:r>
        <w:rPr>
          <w:noProof/>
        </w:rPr>
        <w:lastRenderedPageBreak/>
        <w:drawing>
          <wp:inline distT="0" distB="0" distL="0" distR="0" wp14:anchorId="41EB4B34" wp14:editId="52BDDFB5">
            <wp:extent cx="5943600" cy="3049905"/>
            <wp:effectExtent l="0" t="0" r="0" b="0"/>
            <wp:docPr id="1494522939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22939" name="Picture 17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15B0" w14:textId="77777777" w:rsidR="00621EF6" w:rsidRDefault="00000000">
      <w:pPr>
        <w:pStyle w:val="FirstParagraph"/>
        <w:rPr>
          <w:i/>
          <w:iCs/>
        </w:rPr>
      </w:pPr>
      <w:r>
        <w:t xml:space="preserve">Screenshot 13: SHAP objašnjenje </w:t>
      </w:r>
      <w:r>
        <w:rPr>
          <w:i/>
          <w:iCs/>
        </w:rPr>
        <w:t xml:space="preserve">Bar chart sa SHAP vrijednostima za riječi </w:t>
      </w:r>
      <w:proofErr w:type="spellStart"/>
      <w:r>
        <w:rPr>
          <w:i/>
          <w:iCs/>
        </w:rPr>
        <w:t>koje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doprinose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odluci</w:t>
      </w:r>
      <w:proofErr w:type="spellEnd"/>
      <w:r>
        <w:rPr>
          <w:i/>
          <w:iCs/>
        </w:rPr>
        <w:t xml:space="preserve"> "Truthful".</w:t>
      </w:r>
    </w:p>
    <w:p w14:paraId="52F32C25" w14:textId="2C35CA67" w:rsidR="00D2096F" w:rsidRPr="00D2096F" w:rsidRDefault="00D2096F" w:rsidP="00D2096F">
      <w:pPr>
        <w:pStyle w:val="BodyText"/>
      </w:pPr>
      <w:r>
        <w:rPr>
          <w:noProof/>
        </w:rPr>
        <w:drawing>
          <wp:inline distT="0" distB="0" distL="0" distR="0" wp14:anchorId="26A29528" wp14:editId="179E9669">
            <wp:extent cx="5943600" cy="2578100"/>
            <wp:effectExtent l="0" t="0" r="0" b="0"/>
            <wp:docPr id="1943210849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10849" name="Picture 18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FC6B" w14:textId="77777777" w:rsidR="00621EF6" w:rsidRDefault="00000000">
      <w:pPr>
        <w:pStyle w:val="BodyText"/>
      </w:pPr>
      <w:r>
        <w:t xml:space="preserve">Screenshot 14: SHAP objašnjenje za Deceptive </w:t>
      </w:r>
      <w:r>
        <w:rPr>
          <w:i/>
          <w:iCs/>
        </w:rPr>
        <w:t>Bar chart sa SHAP vrijednostima za riječi koje doprinose odluci "Deceptive".</w:t>
      </w:r>
    </w:p>
    <w:p w14:paraId="5D667BE5" w14:textId="77777777" w:rsidR="00621EF6" w:rsidRDefault="00000000">
      <w:pPr>
        <w:pStyle w:val="Heading2"/>
      </w:pPr>
      <w:bookmarkStart w:id="37" w:name="Xc0b197423dcfada01e04f935c450cc979d8a206"/>
      <w:bookmarkEnd w:id="34"/>
      <w:bookmarkEnd w:id="36"/>
      <w:r>
        <w:t>9. RJEŠAVANJE PROBLEMA</w:t>
      </w:r>
    </w:p>
    <w:p w14:paraId="3FABF71A" w14:textId="77777777" w:rsidR="00621EF6" w:rsidRDefault="00000000">
      <w:pPr>
        <w:pStyle w:val="Heading3"/>
      </w:pPr>
      <w:bookmarkStart w:id="38" w:name="Xc587933231da3beb6803798d332ad9b5c06c0cf"/>
      <w:r>
        <w:t>9.1 Aplikacija se ne pokreće</w:t>
      </w:r>
    </w:p>
    <w:p w14:paraId="43338466" w14:textId="77777777" w:rsidR="00621EF6" w:rsidRDefault="00000000">
      <w:pPr>
        <w:pStyle w:val="FirstParagraph"/>
      </w:pPr>
      <w:r>
        <w:rPr>
          <w:b/>
          <w:bCs/>
        </w:rPr>
        <w:t>Problem:</w:t>
      </w:r>
      <w:r>
        <w:t xml:space="preserve"> Backend se ne pokreće</w:t>
      </w:r>
    </w:p>
    <w:p w14:paraId="2A6B22BC" w14:textId="77777777" w:rsidR="00621EF6" w:rsidRDefault="00000000">
      <w:pPr>
        <w:pStyle w:val="BodyText"/>
      </w:pPr>
      <w:r>
        <w:rPr>
          <w:b/>
          <w:bCs/>
        </w:rPr>
        <w:t>Rješenja:</w:t>
      </w:r>
    </w:p>
    <w:p w14:paraId="6B204C6D" w14:textId="77777777" w:rsidR="00621EF6" w:rsidRDefault="00000000">
      <w:pPr>
        <w:pStyle w:val="Compact"/>
        <w:numPr>
          <w:ilvl w:val="0"/>
          <w:numId w:val="24"/>
        </w:numPr>
      </w:pPr>
      <w:r>
        <w:t xml:space="preserve">Provjerite je li Python instaliran: </w:t>
      </w:r>
      <w:r>
        <w:rPr>
          <w:rStyle w:val="VerbatimChar"/>
        </w:rPr>
        <w:t>python --version</w:t>
      </w:r>
    </w:p>
    <w:p w14:paraId="5120F266" w14:textId="77777777" w:rsidR="00621EF6" w:rsidRDefault="00000000">
      <w:pPr>
        <w:pStyle w:val="Compact"/>
        <w:numPr>
          <w:ilvl w:val="0"/>
          <w:numId w:val="24"/>
        </w:numPr>
      </w:pPr>
      <w:r>
        <w:lastRenderedPageBreak/>
        <w:t>Aktivirajte virtualenv:</w:t>
      </w:r>
    </w:p>
    <w:p w14:paraId="7800162F" w14:textId="77777777" w:rsidR="00621EF6" w:rsidRDefault="00000000">
      <w:pPr>
        <w:pStyle w:val="SourceCode"/>
        <w:numPr>
          <w:ilvl w:val="0"/>
          <w:numId w:val="1"/>
        </w:numPr>
      </w:pPr>
      <w:r>
        <w:rPr>
          <w:rStyle w:val="OperatorTok"/>
        </w:rPr>
        <w:t>.</w:t>
      </w:r>
      <w:r>
        <w:rPr>
          <w:rStyle w:val="NormalTok"/>
        </w:rPr>
        <w:t>\venv\Scripts\Activate</w:t>
      </w:r>
      <w:r>
        <w:rPr>
          <w:rStyle w:val="OperatorTok"/>
        </w:rPr>
        <w:t>.</w:t>
      </w:r>
      <w:r>
        <w:rPr>
          <w:rStyle w:val="FunctionTok"/>
        </w:rPr>
        <w:t>ps1</w:t>
      </w:r>
    </w:p>
    <w:p w14:paraId="365FEED4" w14:textId="77777777" w:rsidR="00621EF6" w:rsidRDefault="00000000">
      <w:pPr>
        <w:pStyle w:val="Compact"/>
        <w:numPr>
          <w:ilvl w:val="0"/>
          <w:numId w:val="24"/>
        </w:numPr>
      </w:pPr>
      <w:r>
        <w:t>Provjerite je li port 5000 slobodan:</w:t>
      </w:r>
    </w:p>
    <w:p w14:paraId="195A0845" w14:textId="77777777" w:rsidR="00621EF6" w:rsidRDefault="00000000">
      <w:pPr>
        <w:pStyle w:val="SourceCode"/>
        <w:numPr>
          <w:ilvl w:val="0"/>
          <w:numId w:val="1"/>
        </w:numPr>
      </w:pPr>
      <w:r>
        <w:rPr>
          <w:rStyle w:val="NormalTok"/>
        </w:rPr>
        <w:t xml:space="preserve">netstat </w:t>
      </w:r>
      <w:r>
        <w:rPr>
          <w:rStyle w:val="OperatorTok"/>
        </w:rPr>
        <w:t>-</w:t>
      </w:r>
      <w:r>
        <w:rPr>
          <w:rStyle w:val="NormalTok"/>
        </w:rPr>
        <w:t xml:space="preserve">ano </w:t>
      </w:r>
      <w:r>
        <w:rPr>
          <w:rStyle w:val="OperatorTok"/>
        </w:rPr>
        <w:t>|</w:t>
      </w:r>
      <w:r>
        <w:rPr>
          <w:rStyle w:val="NormalTok"/>
        </w:rPr>
        <w:t xml:space="preserve"> findstr </w:t>
      </w:r>
      <w:r>
        <w:rPr>
          <w:rStyle w:val="OperatorTok"/>
        </w:rPr>
        <w:t>:</w:t>
      </w:r>
      <w:r>
        <w:rPr>
          <w:rStyle w:val="DecValTok"/>
        </w:rPr>
        <w:t>5000</w:t>
      </w:r>
    </w:p>
    <w:p w14:paraId="2DFBFCF5" w14:textId="77777777" w:rsidR="00621EF6" w:rsidRDefault="00000000">
      <w:pPr>
        <w:pStyle w:val="FirstParagraph"/>
      </w:pPr>
      <w:r>
        <w:rPr>
          <w:b/>
          <w:bCs/>
        </w:rPr>
        <w:t>Problem:</w:t>
      </w:r>
      <w:r>
        <w:t xml:space="preserve"> Frontend se ne pokreće</w:t>
      </w:r>
    </w:p>
    <w:p w14:paraId="37241E31" w14:textId="77777777" w:rsidR="00621EF6" w:rsidRDefault="00000000">
      <w:pPr>
        <w:pStyle w:val="BodyText"/>
      </w:pPr>
      <w:r>
        <w:rPr>
          <w:b/>
          <w:bCs/>
        </w:rPr>
        <w:t>Rješenja:</w:t>
      </w:r>
    </w:p>
    <w:p w14:paraId="7FA719CF" w14:textId="77777777" w:rsidR="00621EF6" w:rsidRDefault="00000000">
      <w:pPr>
        <w:pStyle w:val="Compact"/>
        <w:numPr>
          <w:ilvl w:val="0"/>
          <w:numId w:val="25"/>
        </w:numPr>
      </w:pPr>
      <w:r>
        <w:t xml:space="preserve">Provjerite je li Node.js instaliran: </w:t>
      </w:r>
      <w:r>
        <w:rPr>
          <w:rStyle w:val="VerbatimChar"/>
        </w:rPr>
        <w:t>node --version</w:t>
      </w:r>
    </w:p>
    <w:p w14:paraId="48961C80" w14:textId="77777777" w:rsidR="00621EF6" w:rsidRDefault="00000000">
      <w:pPr>
        <w:pStyle w:val="Compact"/>
        <w:numPr>
          <w:ilvl w:val="0"/>
          <w:numId w:val="25"/>
        </w:numPr>
      </w:pPr>
      <w:r>
        <w:t>Reinstalirajte dependencies:</w:t>
      </w:r>
    </w:p>
    <w:p w14:paraId="41D02F8B" w14:textId="77777777" w:rsidR="00621EF6" w:rsidRDefault="00000000">
      <w:pPr>
        <w:pStyle w:val="SourceCode"/>
        <w:numPr>
          <w:ilvl w:val="0"/>
          <w:numId w:val="1"/>
        </w:numPr>
      </w:pPr>
      <w:r>
        <w:rPr>
          <w:rStyle w:val="BuiltInTok"/>
        </w:rPr>
        <w:t>cd</w:t>
      </w:r>
      <w:r>
        <w:rPr>
          <w:rStyle w:val="NormalTok"/>
        </w:rPr>
        <w:t xml:space="preserve"> frontend</w:t>
      </w:r>
      <w:r>
        <w:br/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node_modules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</w:p>
    <w:p w14:paraId="6ABCC78D" w14:textId="77777777" w:rsidR="00621EF6" w:rsidRDefault="00000000">
      <w:pPr>
        <w:pStyle w:val="Heading3"/>
      </w:pPr>
      <w:bookmarkStart w:id="39" w:name="Xabdaef003058dd9cf22a34164e7531ea4b17731"/>
      <w:bookmarkEnd w:id="38"/>
      <w:r>
        <w:t>9.2 Greška "CUDA out of memory"</w:t>
      </w:r>
    </w:p>
    <w:p w14:paraId="6740672E" w14:textId="77777777" w:rsidR="00621EF6" w:rsidRDefault="00000000">
      <w:pPr>
        <w:pStyle w:val="FirstParagraph"/>
      </w:pPr>
      <w:r>
        <w:rPr>
          <w:b/>
          <w:bCs/>
        </w:rPr>
        <w:t>Što učiniti:</w:t>
      </w:r>
    </w:p>
    <w:p w14:paraId="2CC32C53" w14:textId="77777777" w:rsidR="00621EF6" w:rsidRDefault="00000000">
      <w:pPr>
        <w:pStyle w:val="Compact"/>
        <w:numPr>
          <w:ilvl w:val="0"/>
          <w:numId w:val="26"/>
        </w:numPr>
      </w:pPr>
      <w:r>
        <w:t>Zatvorite aplikaciju</w:t>
      </w:r>
    </w:p>
    <w:p w14:paraId="5688331C" w14:textId="77777777" w:rsidR="00621EF6" w:rsidRDefault="00000000">
      <w:pPr>
        <w:pStyle w:val="Compact"/>
        <w:numPr>
          <w:ilvl w:val="0"/>
          <w:numId w:val="26"/>
        </w:numPr>
      </w:pPr>
      <w:r>
        <w:t xml:space="preserve">Otvorite </w:t>
      </w:r>
      <w:r>
        <w:rPr>
          <w:rStyle w:val="VerbatimChar"/>
        </w:rPr>
        <w:t>backend/config.py</w:t>
      </w:r>
    </w:p>
    <w:p w14:paraId="421D9389" w14:textId="77777777" w:rsidR="00621EF6" w:rsidRDefault="00000000">
      <w:pPr>
        <w:pStyle w:val="Compact"/>
        <w:numPr>
          <w:ilvl w:val="0"/>
          <w:numId w:val="26"/>
        </w:numPr>
      </w:pPr>
      <w:r>
        <w:t>Promijenite liniju:</w:t>
      </w:r>
    </w:p>
    <w:p w14:paraId="03B1CADC" w14:textId="77777777" w:rsidR="00621EF6" w:rsidRDefault="00000000">
      <w:pPr>
        <w:pStyle w:val="SourceCode"/>
        <w:numPr>
          <w:ilvl w:val="0"/>
          <w:numId w:val="1"/>
        </w:numPr>
      </w:pPr>
      <w:r>
        <w:rPr>
          <w:rStyle w:val="NormalTok"/>
        </w:rPr>
        <w:t xml:space="preserve">DEVICE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'cpu'</w:t>
      </w:r>
      <w:r>
        <w:rPr>
          <w:rStyle w:val="NormalTok"/>
        </w:rPr>
        <w:t xml:space="preserve">  </w:t>
      </w:r>
      <w:r>
        <w:rPr>
          <w:rStyle w:val="CommentTok"/>
        </w:rPr>
        <w:t># Umjesto 'cuda'</w:t>
      </w:r>
    </w:p>
    <w:p w14:paraId="56C01676" w14:textId="77777777" w:rsidR="00621EF6" w:rsidRDefault="00000000">
      <w:pPr>
        <w:pStyle w:val="Compact"/>
        <w:numPr>
          <w:ilvl w:val="0"/>
          <w:numId w:val="26"/>
        </w:numPr>
      </w:pPr>
      <w:r>
        <w:t>Ili smanjite batch size na 8 ili 4</w:t>
      </w:r>
    </w:p>
    <w:p w14:paraId="222AA415" w14:textId="77777777" w:rsidR="00621EF6" w:rsidRDefault="00000000">
      <w:pPr>
        <w:pStyle w:val="Heading3"/>
      </w:pPr>
      <w:bookmarkStart w:id="40" w:name="Xaa5d8792cd1010c4189ec259272a604913e71e6"/>
      <w:bookmarkEnd w:id="39"/>
      <w:r>
        <w:t>9.3 Modeli se ne preuzimaju</w:t>
      </w:r>
    </w:p>
    <w:p w14:paraId="58E56CBB" w14:textId="77777777" w:rsidR="00621EF6" w:rsidRDefault="00000000">
      <w:pPr>
        <w:pStyle w:val="FirstParagraph"/>
      </w:pPr>
      <w:r>
        <w:rPr>
          <w:b/>
          <w:bCs/>
        </w:rPr>
        <w:t>Problem:</w:t>
      </w:r>
      <w:r>
        <w:t xml:space="preserve"> Download modela traje predugo ili pada</w:t>
      </w:r>
    </w:p>
    <w:p w14:paraId="74891720" w14:textId="77777777" w:rsidR="00621EF6" w:rsidRDefault="00000000">
      <w:pPr>
        <w:pStyle w:val="BodyText"/>
      </w:pPr>
      <w:r>
        <w:rPr>
          <w:b/>
          <w:bCs/>
        </w:rPr>
        <w:t>Rješenja:</w:t>
      </w:r>
    </w:p>
    <w:p w14:paraId="4A49149F" w14:textId="77777777" w:rsidR="00621EF6" w:rsidRDefault="00000000">
      <w:pPr>
        <w:pStyle w:val="Compact"/>
        <w:numPr>
          <w:ilvl w:val="0"/>
          <w:numId w:val="27"/>
        </w:numPr>
      </w:pPr>
      <w:r>
        <w:t>Provjerite internet vezu</w:t>
      </w:r>
    </w:p>
    <w:p w14:paraId="70A8E41C" w14:textId="77777777" w:rsidR="00621EF6" w:rsidRDefault="00000000">
      <w:pPr>
        <w:pStyle w:val="Compact"/>
        <w:numPr>
          <w:ilvl w:val="0"/>
          <w:numId w:val="27"/>
        </w:numPr>
      </w:pPr>
      <w:r>
        <w:t>Ponovno pokrenite download:</w:t>
      </w:r>
    </w:p>
    <w:p w14:paraId="1A4409E6" w14:textId="77777777" w:rsidR="00621EF6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python</w:t>
      </w:r>
      <w:r>
        <w:rPr>
          <w:rStyle w:val="NormalTok"/>
        </w:rPr>
        <w:t xml:space="preserve"> download_models.py</w:t>
      </w:r>
    </w:p>
    <w:p w14:paraId="3F3C7C9E" w14:textId="77777777" w:rsidR="00621EF6" w:rsidRDefault="00000000">
      <w:pPr>
        <w:pStyle w:val="Compact"/>
        <w:numPr>
          <w:ilvl w:val="0"/>
          <w:numId w:val="27"/>
        </w:numPr>
      </w:pPr>
      <w:r>
        <w:t>Download će nastaviti od mjesta gdje je stao</w:t>
      </w:r>
    </w:p>
    <w:p w14:paraId="0E859EDB" w14:textId="77777777" w:rsidR="00621EF6" w:rsidRDefault="00000000">
      <w:pPr>
        <w:pStyle w:val="Heading3"/>
      </w:pPr>
      <w:bookmarkStart w:id="41" w:name="Xb65feecb2d77634ce9beb7fc25aa12fc8ee05e3"/>
      <w:bookmarkEnd w:id="40"/>
      <w:r>
        <w:t>9.4 "Model not found" greška</w:t>
      </w:r>
    </w:p>
    <w:p w14:paraId="372BE8CA" w14:textId="77777777" w:rsidR="00621EF6" w:rsidRDefault="00000000">
      <w:pPr>
        <w:pStyle w:val="FirstParagraph"/>
      </w:pPr>
      <w:r>
        <w:rPr>
          <w:b/>
          <w:bCs/>
        </w:rPr>
        <w:t>Uzroci:</w:t>
      </w:r>
    </w:p>
    <w:p w14:paraId="2A8E4DD3" w14:textId="77777777" w:rsidR="00621EF6" w:rsidRDefault="00000000">
      <w:pPr>
        <w:pStyle w:val="Compact"/>
        <w:numPr>
          <w:ilvl w:val="0"/>
          <w:numId w:val="28"/>
        </w:numPr>
      </w:pPr>
      <w:r>
        <w:t>❌ Pogrešan kod (provjerite tipfeler)</w:t>
      </w:r>
    </w:p>
    <w:p w14:paraId="304C5339" w14:textId="77777777" w:rsidR="00621EF6" w:rsidRDefault="00000000">
      <w:pPr>
        <w:pStyle w:val="Compact"/>
        <w:numPr>
          <w:ilvl w:val="0"/>
          <w:numId w:val="28"/>
        </w:numPr>
      </w:pPr>
      <w:r>
        <w:t>❌ Model je istekao (više od 7 dana)</w:t>
      </w:r>
    </w:p>
    <w:p w14:paraId="7B2174B1" w14:textId="77777777" w:rsidR="00621EF6" w:rsidRDefault="00000000">
      <w:pPr>
        <w:pStyle w:val="Compact"/>
        <w:numPr>
          <w:ilvl w:val="0"/>
          <w:numId w:val="28"/>
        </w:numPr>
      </w:pPr>
      <w:r>
        <w:t>❌ Model je obrisan zbog čišćenja</w:t>
      </w:r>
    </w:p>
    <w:p w14:paraId="4D8692FA" w14:textId="77777777" w:rsidR="00621EF6" w:rsidRDefault="00000000">
      <w:pPr>
        <w:pStyle w:val="FirstParagraph"/>
      </w:pPr>
      <w:r>
        <w:rPr>
          <w:b/>
          <w:bCs/>
        </w:rPr>
        <w:t>Što učiniti:</w:t>
      </w:r>
    </w:p>
    <w:p w14:paraId="3EC15138" w14:textId="77777777" w:rsidR="00621EF6" w:rsidRDefault="00000000">
      <w:pPr>
        <w:pStyle w:val="Compact"/>
        <w:numPr>
          <w:ilvl w:val="0"/>
          <w:numId w:val="29"/>
        </w:numPr>
      </w:pPr>
      <w:r>
        <w:t>Ponovno trenirajte model s istim podatcima</w:t>
      </w:r>
    </w:p>
    <w:p w14:paraId="1955A75D" w14:textId="77777777" w:rsidR="00621EF6" w:rsidRDefault="00000000">
      <w:pPr>
        <w:pStyle w:val="Heading3"/>
      </w:pPr>
      <w:bookmarkStart w:id="42" w:name="X5da63e7d7e5c485b20ba367c9b8f68ce371d050"/>
      <w:bookmarkEnd w:id="41"/>
      <w:r>
        <w:lastRenderedPageBreak/>
        <w:t>9.5 CSV upload ne radi</w:t>
      </w:r>
    </w:p>
    <w:p w14:paraId="06026258" w14:textId="77777777" w:rsidR="00621EF6" w:rsidRDefault="00000000">
      <w:pPr>
        <w:pStyle w:val="FirstParagraph"/>
      </w:pPr>
      <w:r>
        <w:rPr>
          <w:b/>
          <w:bCs/>
        </w:rPr>
        <w:t>Česte greške: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59"/>
        <w:gridCol w:w="2221"/>
        <w:gridCol w:w="4215"/>
      </w:tblGrid>
      <w:tr w:rsidR="00621EF6" w14:paraId="17F49F4A" w14:textId="77777777" w:rsidTr="00621E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838F5B" w14:textId="77777777" w:rsidR="00621EF6" w:rsidRDefault="00000000">
            <w:pPr>
              <w:pStyle w:val="Compact"/>
            </w:pPr>
            <w:r>
              <w:t>Greška</w:t>
            </w:r>
          </w:p>
        </w:tc>
        <w:tc>
          <w:tcPr>
            <w:tcW w:w="0" w:type="auto"/>
          </w:tcPr>
          <w:p w14:paraId="661F512D" w14:textId="77777777" w:rsidR="00621EF6" w:rsidRDefault="00000000">
            <w:pPr>
              <w:pStyle w:val="Compact"/>
            </w:pPr>
            <w:r>
              <w:t>Uzrok</w:t>
            </w:r>
          </w:p>
        </w:tc>
        <w:tc>
          <w:tcPr>
            <w:tcW w:w="0" w:type="auto"/>
          </w:tcPr>
          <w:p w14:paraId="5A7A1140" w14:textId="77777777" w:rsidR="00621EF6" w:rsidRDefault="00000000">
            <w:pPr>
              <w:pStyle w:val="Compact"/>
            </w:pPr>
            <w:r>
              <w:t>Rješenje</w:t>
            </w:r>
          </w:p>
        </w:tc>
      </w:tr>
      <w:tr w:rsidR="00621EF6" w14:paraId="7B121660" w14:textId="77777777">
        <w:tc>
          <w:tcPr>
            <w:tcW w:w="0" w:type="auto"/>
          </w:tcPr>
          <w:p w14:paraId="1E8FA7F6" w14:textId="77777777" w:rsidR="00621EF6" w:rsidRDefault="00000000">
            <w:pPr>
              <w:pStyle w:val="Compact"/>
            </w:pPr>
            <w:r>
              <w:t>"Invalid CSV format"</w:t>
            </w:r>
          </w:p>
        </w:tc>
        <w:tc>
          <w:tcPr>
            <w:tcW w:w="0" w:type="auto"/>
          </w:tcPr>
          <w:p w14:paraId="082B4630" w14:textId="77777777" w:rsidR="00621EF6" w:rsidRDefault="00000000">
            <w:pPr>
              <w:pStyle w:val="Compact"/>
            </w:pPr>
            <w:r>
              <w:t>Pogrešan format</w:t>
            </w:r>
          </w:p>
        </w:tc>
        <w:tc>
          <w:tcPr>
            <w:tcW w:w="0" w:type="auto"/>
          </w:tcPr>
          <w:p w14:paraId="7F304D4A" w14:textId="77777777" w:rsidR="00621EF6" w:rsidRDefault="00000000">
            <w:pPr>
              <w:pStyle w:val="Compact"/>
            </w:pPr>
            <w:r>
              <w:t xml:space="preserve">Provjerite da imate </w:t>
            </w:r>
            <w:r>
              <w:rPr>
                <w:rStyle w:val="VerbatimChar"/>
              </w:rPr>
              <w:t>text,label</w:t>
            </w:r>
            <w:r>
              <w:t xml:space="preserve"> header</w:t>
            </w:r>
          </w:p>
        </w:tc>
      </w:tr>
      <w:tr w:rsidR="00621EF6" w14:paraId="1AA88F9F" w14:textId="77777777">
        <w:tc>
          <w:tcPr>
            <w:tcW w:w="0" w:type="auto"/>
          </w:tcPr>
          <w:p w14:paraId="7FF162DF" w14:textId="77777777" w:rsidR="00621EF6" w:rsidRDefault="00000000">
            <w:pPr>
              <w:pStyle w:val="Compact"/>
            </w:pPr>
            <w:r>
              <w:t>"File too large"</w:t>
            </w:r>
          </w:p>
        </w:tc>
        <w:tc>
          <w:tcPr>
            <w:tcW w:w="0" w:type="auto"/>
          </w:tcPr>
          <w:p w14:paraId="6A6B0AE8" w14:textId="77777777" w:rsidR="00621EF6" w:rsidRDefault="00000000">
            <w:pPr>
              <w:pStyle w:val="Compact"/>
            </w:pPr>
            <w:r>
              <w:t>&gt; 100 MB</w:t>
            </w:r>
          </w:p>
        </w:tc>
        <w:tc>
          <w:tcPr>
            <w:tcW w:w="0" w:type="auto"/>
          </w:tcPr>
          <w:p w14:paraId="278E56E6" w14:textId="77777777" w:rsidR="00621EF6" w:rsidRDefault="00000000">
            <w:pPr>
              <w:pStyle w:val="Compact"/>
            </w:pPr>
            <w:r>
              <w:t>Smanjite broj primjera</w:t>
            </w:r>
          </w:p>
        </w:tc>
      </w:tr>
      <w:tr w:rsidR="00621EF6" w14:paraId="60A58956" w14:textId="77777777">
        <w:tc>
          <w:tcPr>
            <w:tcW w:w="0" w:type="auto"/>
          </w:tcPr>
          <w:p w14:paraId="4F9A86FA" w14:textId="77777777" w:rsidR="00621EF6" w:rsidRDefault="00000000">
            <w:pPr>
              <w:pStyle w:val="Compact"/>
            </w:pPr>
            <w:r>
              <w:t>"Empty file"</w:t>
            </w:r>
          </w:p>
        </w:tc>
        <w:tc>
          <w:tcPr>
            <w:tcW w:w="0" w:type="auto"/>
          </w:tcPr>
          <w:p w14:paraId="7638F1D8" w14:textId="77777777" w:rsidR="00621EF6" w:rsidRDefault="00000000">
            <w:pPr>
              <w:pStyle w:val="Compact"/>
            </w:pPr>
            <w:r>
              <w:t>Nema podataka</w:t>
            </w:r>
          </w:p>
        </w:tc>
        <w:tc>
          <w:tcPr>
            <w:tcW w:w="0" w:type="auto"/>
          </w:tcPr>
          <w:p w14:paraId="01A2E12F" w14:textId="77777777" w:rsidR="00621EF6" w:rsidRDefault="00000000">
            <w:pPr>
              <w:pStyle w:val="Compact"/>
            </w:pPr>
            <w:r>
              <w:t>Provjerite sadržaj datoteke</w:t>
            </w:r>
          </w:p>
        </w:tc>
      </w:tr>
      <w:tr w:rsidR="00621EF6" w14:paraId="37F3FCFB" w14:textId="77777777">
        <w:tc>
          <w:tcPr>
            <w:tcW w:w="0" w:type="auto"/>
          </w:tcPr>
          <w:p w14:paraId="49928A19" w14:textId="77777777" w:rsidR="00621EF6" w:rsidRDefault="00000000">
            <w:pPr>
              <w:pStyle w:val="Compact"/>
            </w:pPr>
            <w:r>
              <w:t>"Missing label column"</w:t>
            </w:r>
          </w:p>
        </w:tc>
        <w:tc>
          <w:tcPr>
            <w:tcW w:w="0" w:type="auto"/>
          </w:tcPr>
          <w:p w14:paraId="15C8CEEE" w14:textId="77777777" w:rsidR="00621EF6" w:rsidRDefault="00000000">
            <w:pPr>
              <w:pStyle w:val="Compact"/>
            </w:pPr>
            <w:r>
              <w:t xml:space="preserve">Nema </w:t>
            </w:r>
            <w:r>
              <w:rPr>
                <w:rStyle w:val="VerbatimChar"/>
              </w:rPr>
              <w:t>label</w:t>
            </w:r>
            <w:r>
              <w:t xml:space="preserve"> kolone</w:t>
            </w:r>
          </w:p>
        </w:tc>
        <w:tc>
          <w:tcPr>
            <w:tcW w:w="0" w:type="auto"/>
          </w:tcPr>
          <w:p w14:paraId="53B73EE0" w14:textId="77777777" w:rsidR="00621EF6" w:rsidRDefault="00000000">
            <w:pPr>
              <w:pStyle w:val="Compact"/>
            </w:pPr>
            <w:r>
              <w:t xml:space="preserve">Dodajte </w:t>
            </w:r>
            <w:r>
              <w:rPr>
                <w:rStyle w:val="VerbatimChar"/>
              </w:rPr>
              <w:t>label</w:t>
            </w:r>
            <w:r>
              <w:t xml:space="preserve"> kolonu</w:t>
            </w:r>
          </w:p>
        </w:tc>
      </w:tr>
    </w:tbl>
    <w:p w14:paraId="263CE85A" w14:textId="77777777" w:rsidR="00621EF6" w:rsidRDefault="00000000">
      <w:pPr>
        <w:pStyle w:val="BodyText"/>
      </w:pPr>
      <w:r>
        <w:rPr>
          <w:b/>
          <w:bCs/>
        </w:rPr>
        <w:t>Primjer ispravnog CSV-a:</w:t>
      </w:r>
    </w:p>
    <w:p w14:paraId="09AA7CE5" w14:textId="77777777" w:rsidR="00621EF6" w:rsidRDefault="00000000">
      <w:pPr>
        <w:pStyle w:val="SourceCode"/>
      </w:pPr>
      <w:r>
        <w:rPr>
          <w:rStyle w:val="VerbatimChar"/>
        </w:rPr>
        <w:t>text,label</w:t>
      </w:r>
      <w:r>
        <w:br/>
      </w:r>
      <w:r>
        <w:rPr>
          <w:rStyle w:val="VerbatimChar"/>
        </w:rPr>
        <w:t>"Tekst 1",truthful</w:t>
      </w:r>
      <w:r>
        <w:br/>
      </w:r>
      <w:r>
        <w:rPr>
          <w:rStyle w:val="VerbatimChar"/>
        </w:rPr>
        <w:t>"Tekst 2",deceptive</w:t>
      </w:r>
    </w:p>
    <w:p w14:paraId="6C861982" w14:textId="77777777" w:rsidR="00621EF6" w:rsidRDefault="00000000">
      <w:pPr>
        <w:pStyle w:val="Heading3"/>
      </w:pPr>
      <w:bookmarkStart w:id="43" w:name="Xe199839b58ec446863cc73c56b3b9347d68d430"/>
      <w:bookmarkEnd w:id="42"/>
      <w:r>
        <w:t>9.6 Rezultati izgledaju čudno</w:t>
      </w:r>
    </w:p>
    <w:p w14:paraId="6F8D7288" w14:textId="77777777" w:rsidR="00621EF6" w:rsidRDefault="00000000">
      <w:pPr>
        <w:pStyle w:val="FirstParagraph"/>
      </w:pPr>
      <w:r>
        <w:rPr>
          <w:b/>
          <w:bCs/>
        </w:rPr>
        <w:t>Problem:</w:t>
      </w:r>
      <w:r>
        <w:t xml:space="preserve"> Model daje neočekivane rezultate</w:t>
      </w:r>
    </w:p>
    <w:p w14:paraId="206FB13C" w14:textId="77777777" w:rsidR="00621EF6" w:rsidRDefault="00000000">
      <w:pPr>
        <w:pStyle w:val="BodyText"/>
      </w:pPr>
      <w:r>
        <w:rPr>
          <w:b/>
          <w:bCs/>
        </w:rPr>
        <w:t>Mogući uzroci:</w:t>
      </w:r>
    </w:p>
    <w:p w14:paraId="77EF1EF0" w14:textId="77777777" w:rsidR="00621EF6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Pogrešan model</w:t>
      </w:r>
      <w:r>
        <w:t xml:space="preserve"> - Koristite model specijaliziran za vašu domenu</w:t>
      </w:r>
    </w:p>
    <w:p w14:paraId="2B82DCB8" w14:textId="77777777" w:rsidR="00621EF6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Tekst prekratak</w:t>
      </w:r>
      <w:r>
        <w:t xml:space="preserve"> - Minimalno 20-30 riječi</w:t>
      </w:r>
    </w:p>
    <w:p w14:paraId="565A3850" w14:textId="77777777" w:rsidR="00621EF6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Tekst predugačak</w:t>
      </w:r>
      <w:r>
        <w:t xml:space="preserve"> - Maksimalno 1300 znakova</w:t>
      </w:r>
    </w:p>
    <w:p w14:paraId="5E2F3B1D" w14:textId="77777777" w:rsidR="00621EF6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Miješani jezik</w:t>
      </w:r>
      <w:r>
        <w:t xml:space="preserve"> - Modeli su trenirani na engleskom</w:t>
      </w:r>
    </w:p>
    <w:p w14:paraId="54FBB082" w14:textId="77777777" w:rsidR="00621EF6" w:rsidRDefault="00000000">
      <w:pPr>
        <w:pStyle w:val="FirstParagraph"/>
      </w:pPr>
      <w:r>
        <w:rPr>
          <w:b/>
          <w:bCs/>
        </w:rPr>
        <w:t>Što učiniti:</w:t>
      </w:r>
    </w:p>
    <w:p w14:paraId="56AF576C" w14:textId="77777777" w:rsidR="00621EF6" w:rsidRDefault="00000000">
      <w:pPr>
        <w:pStyle w:val="Compact"/>
        <w:numPr>
          <w:ilvl w:val="0"/>
          <w:numId w:val="31"/>
        </w:numPr>
      </w:pPr>
      <w:r>
        <w:t>Probajte drugi model</w:t>
      </w:r>
    </w:p>
    <w:p w14:paraId="1FB9AF2A" w14:textId="77777777" w:rsidR="00621EF6" w:rsidRDefault="00000000">
      <w:pPr>
        <w:pStyle w:val="Compact"/>
        <w:numPr>
          <w:ilvl w:val="0"/>
          <w:numId w:val="31"/>
        </w:numPr>
      </w:pPr>
      <w:r>
        <w:t>Reformulirajte tekst</w:t>
      </w:r>
    </w:p>
    <w:p w14:paraId="3181AB6F" w14:textId="77777777" w:rsidR="00621EF6" w:rsidRDefault="00000000">
      <w:pPr>
        <w:pStyle w:val="Compact"/>
        <w:numPr>
          <w:ilvl w:val="0"/>
          <w:numId w:val="31"/>
        </w:numPr>
      </w:pPr>
      <w:r>
        <w:t>Provjerite LIME/SHAP za razumijevanje</w:t>
      </w:r>
    </w:p>
    <w:p w14:paraId="569A9E9C" w14:textId="77777777" w:rsidR="00621EF6" w:rsidRDefault="00000000">
      <w:pPr>
        <w:pStyle w:val="Heading3"/>
      </w:pPr>
      <w:bookmarkStart w:id="44" w:name="Xb1740f499dd780e3174870fa021aa03c8f983e1"/>
      <w:bookmarkEnd w:id="43"/>
      <w:r>
        <w:t>9.7 Frontend ne vidi backend</w:t>
      </w:r>
    </w:p>
    <w:p w14:paraId="04C3A5FC" w14:textId="77777777" w:rsidR="00621EF6" w:rsidRDefault="00000000">
      <w:pPr>
        <w:pStyle w:val="FirstParagraph"/>
      </w:pPr>
      <w:r>
        <w:rPr>
          <w:b/>
          <w:bCs/>
        </w:rPr>
        <w:t>Greška u konzoli:</w:t>
      </w:r>
      <w:r>
        <w:t xml:space="preserve"> "Network Error" ili "CORS policy"</w:t>
      </w:r>
    </w:p>
    <w:p w14:paraId="60C369D2" w14:textId="77777777" w:rsidR="00621EF6" w:rsidRDefault="00000000">
      <w:pPr>
        <w:pStyle w:val="BodyText"/>
      </w:pPr>
      <w:r>
        <w:rPr>
          <w:b/>
          <w:bCs/>
        </w:rPr>
        <w:t>Rješenje:</w:t>
      </w:r>
    </w:p>
    <w:p w14:paraId="43BF7CBF" w14:textId="77777777" w:rsidR="00621EF6" w:rsidRDefault="00000000">
      <w:pPr>
        <w:pStyle w:val="Compact"/>
        <w:numPr>
          <w:ilvl w:val="0"/>
          <w:numId w:val="32"/>
        </w:numPr>
      </w:pPr>
      <w:r>
        <w:t>Provjerite je li backend pokrenut na portu 5000</w:t>
      </w:r>
    </w:p>
    <w:p w14:paraId="242194F6" w14:textId="77777777" w:rsidR="00621EF6" w:rsidRDefault="00000000">
      <w:pPr>
        <w:pStyle w:val="Compact"/>
        <w:numPr>
          <w:ilvl w:val="0"/>
          <w:numId w:val="32"/>
        </w:numPr>
      </w:pPr>
      <w:r>
        <w:t>Otvorite http://localhost:5000/api/models u pregledniku</w:t>
      </w:r>
    </w:p>
    <w:p w14:paraId="375C7896" w14:textId="77777777" w:rsidR="00621EF6" w:rsidRDefault="00000000">
      <w:pPr>
        <w:pStyle w:val="Compact"/>
        <w:numPr>
          <w:ilvl w:val="0"/>
          <w:numId w:val="32"/>
        </w:numPr>
      </w:pPr>
      <w:r>
        <w:t>Trebali biste vidjeti JSON s modelima</w:t>
      </w:r>
    </w:p>
    <w:p w14:paraId="718AD673" w14:textId="77777777" w:rsidR="00621EF6" w:rsidRDefault="00000000">
      <w:pPr>
        <w:pStyle w:val="FirstParagraph"/>
      </w:pPr>
      <w:r>
        <w:t>Ako ne radi:</w:t>
      </w:r>
    </w:p>
    <w:p w14:paraId="7651F050" w14:textId="77777777" w:rsidR="00621EF6" w:rsidRDefault="00000000">
      <w:pPr>
        <w:pStyle w:val="Compact"/>
        <w:numPr>
          <w:ilvl w:val="0"/>
          <w:numId w:val="33"/>
        </w:numPr>
      </w:pPr>
      <w:r>
        <w:t>Restartajte backend</w:t>
      </w:r>
    </w:p>
    <w:p w14:paraId="407D14B0" w14:textId="77777777" w:rsidR="00621EF6" w:rsidRDefault="00000000">
      <w:pPr>
        <w:pStyle w:val="Compact"/>
        <w:numPr>
          <w:ilvl w:val="0"/>
          <w:numId w:val="33"/>
        </w:numPr>
      </w:pPr>
      <w:r>
        <w:t>Provjerite firewall postavke</w:t>
      </w:r>
    </w:p>
    <w:p w14:paraId="198F85DF" w14:textId="77777777" w:rsidR="00621EF6" w:rsidRDefault="00000000">
      <w:r>
        <w:pict w14:anchorId="76612B61">
          <v:rect id="_x0000_i1073" style="width:0;height:1.5pt" o:hralign="center" o:hrstd="t" o:hr="t"/>
        </w:pict>
      </w:r>
    </w:p>
    <w:p w14:paraId="320F7F00" w14:textId="77777777" w:rsidR="00621EF6" w:rsidRDefault="00000000">
      <w:pPr>
        <w:pStyle w:val="Heading2"/>
      </w:pPr>
      <w:bookmarkStart w:id="45" w:name="Xf6aba4579734d1b178e16297ceb9f5900b92ad2"/>
      <w:bookmarkEnd w:id="37"/>
      <w:bookmarkEnd w:id="44"/>
      <w:r>
        <w:lastRenderedPageBreak/>
        <w:t>10. ČESTO POSTAVLJANA PITANJA</w:t>
      </w:r>
    </w:p>
    <w:p w14:paraId="1787E550" w14:textId="77777777" w:rsidR="00621EF6" w:rsidRDefault="00000000">
      <w:pPr>
        <w:pStyle w:val="Heading3"/>
      </w:pPr>
      <w:bookmarkStart w:id="46" w:name="Xf54f45792612aa09d06fd735a07bdd4b456b0e5"/>
      <w:r>
        <w:t>10.1 Općenito</w:t>
      </w:r>
    </w:p>
    <w:p w14:paraId="5374FE63" w14:textId="77777777" w:rsidR="00621EF6" w:rsidRDefault="00000000">
      <w:pPr>
        <w:pStyle w:val="FirstParagraph"/>
      </w:pPr>
      <w:r>
        <w:rPr>
          <w:b/>
          <w:bCs/>
        </w:rPr>
        <w:t>P: Mogu li koristiti aplikaciju offline?</w:t>
      </w:r>
      <w:r>
        <w:br/>
        <w:t>O: Da, nakon što preuzmete modele, aplikacija radi potpuno offline.</w:t>
      </w:r>
    </w:p>
    <w:p w14:paraId="4A4FEB04" w14:textId="77777777" w:rsidR="00621EF6" w:rsidRDefault="00000000">
      <w:pPr>
        <w:pStyle w:val="BodyText"/>
      </w:pPr>
      <w:r>
        <w:rPr>
          <w:b/>
          <w:bCs/>
        </w:rPr>
        <w:t>P: Podržava li aplikaciju druge jezike osim engleskog?</w:t>
      </w:r>
      <w:r>
        <w:br/>
        <w:t>O: Trenutno ne. Modeli su trenirani isključivo na engleskim tekstovima.</w:t>
      </w:r>
    </w:p>
    <w:p w14:paraId="76F7C421" w14:textId="77777777" w:rsidR="00621EF6" w:rsidRDefault="00000000">
      <w:pPr>
        <w:pStyle w:val="BodyText"/>
      </w:pPr>
      <w:r>
        <w:rPr>
          <w:b/>
          <w:bCs/>
        </w:rPr>
        <w:t>P: Koliko teksta mogu analizirati?</w:t>
      </w:r>
      <w:r>
        <w:br/>
        <w:t>O: Maksimalno 1300 znakova (~200 riječi) po analizi.</w:t>
      </w:r>
    </w:p>
    <w:p w14:paraId="1A2C115D" w14:textId="77777777" w:rsidR="00621EF6" w:rsidRDefault="00000000">
      <w:pPr>
        <w:pStyle w:val="Heading3"/>
      </w:pPr>
      <w:bookmarkStart w:id="47" w:name="X4ee61dd8eeb7b1ae085f912df45ae40c884bce2"/>
      <w:bookmarkEnd w:id="46"/>
      <w:r>
        <w:t>10.2 Modeli</w:t>
      </w:r>
    </w:p>
    <w:p w14:paraId="27A2DB80" w14:textId="77777777" w:rsidR="00621EF6" w:rsidRDefault="00000000">
      <w:pPr>
        <w:pStyle w:val="FirstParagraph"/>
      </w:pPr>
      <w:r>
        <w:rPr>
          <w:b/>
          <w:bCs/>
        </w:rPr>
        <w:t>P: Koji je najbolji model?</w:t>
      </w:r>
      <w:r>
        <w:br/>
        <w:t>O: Ovisi o sadržaju:</w:t>
      </w:r>
    </w:p>
    <w:p w14:paraId="2DCB989D" w14:textId="77777777" w:rsidR="00621EF6" w:rsidRDefault="00000000">
      <w:pPr>
        <w:pStyle w:val="Compact"/>
        <w:numPr>
          <w:ilvl w:val="0"/>
          <w:numId w:val="34"/>
        </w:numPr>
      </w:pPr>
      <w:r>
        <w:t xml:space="preserve">Za klimatske promjene: </w:t>
      </w:r>
      <w:r>
        <w:rPr>
          <w:b/>
          <w:bCs/>
        </w:rPr>
        <w:t>Pretrenirani modeli na skupovima podataka o klimatskim promjenama</w:t>
      </w:r>
      <w:r>
        <w:t>.</w:t>
      </w:r>
    </w:p>
    <w:p w14:paraId="76AA9413" w14:textId="77777777" w:rsidR="00621EF6" w:rsidRDefault="00000000">
      <w:pPr>
        <w:pStyle w:val="Compact"/>
        <w:numPr>
          <w:ilvl w:val="0"/>
          <w:numId w:val="34"/>
        </w:numPr>
      </w:pPr>
      <w:r>
        <w:t xml:space="preserve">Za COVID-19: </w:t>
      </w:r>
      <w:r>
        <w:rPr>
          <w:b/>
          <w:bCs/>
        </w:rPr>
        <w:t>Pretrenirani modeli na COVID-19 vijestima</w:t>
      </w:r>
      <w:r>
        <w:t>.</w:t>
      </w:r>
    </w:p>
    <w:p w14:paraId="08FFA354" w14:textId="77777777" w:rsidR="00621EF6" w:rsidRDefault="00000000">
      <w:pPr>
        <w:pStyle w:val="Compact"/>
        <w:numPr>
          <w:ilvl w:val="0"/>
          <w:numId w:val="34"/>
        </w:numPr>
      </w:pPr>
      <w:r>
        <w:t xml:space="preserve">Za općenite teme: </w:t>
      </w:r>
      <w:r>
        <w:rPr>
          <w:b/>
          <w:bCs/>
        </w:rPr>
        <w:t>Combined modeli ili custom trenirani modeli</w:t>
      </w:r>
      <w:r>
        <w:t>.</w:t>
      </w:r>
    </w:p>
    <w:p w14:paraId="52297BE5" w14:textId="77777777" w:rsidR="00621EF6" w:rsidRDefault="00000000">
      <w:pPr>
        <w:pStyle w:val="FirstParagraph"/>
      </w:pPr>
      <w:r>
        <w:rPr>
          <w:b/>
          <w:bCs/>
        </w:rPr>
        <w:t>P: Mogu li koristiti model na drugim jezicima?</w:t>
      </w:r>
      <w:r>
        <w:br/>
        <w:t>O: Ne, modeli su trenirani samo na engleskom.</w:t>
      </w:r>
    </w:p>
    <w:p w14:paraId="1C82EABE" w14:textId="77777777" w:rsidR="00621EF6" w:rsidRDefault="00000000">
      <w:pPr>
        <w:pStyle w:val="Heading3"/>
      </w:pPr>
      <w:bookmarkStart w:id="48" w:name="Xc33bb8e70e58c9286cd9a611bd95a976f04ed0a"/>
      <w:bookmarkEnd w:id="47"/>
      <w:r>
        <w:t>10.3 Treniranje</w:t>
      </w:r>
    </w:p>
    <w:p w14:paraId="657439BD" w14:textId="77777777" w:rsidR="00621EF6" w:rsidRDefault="00000000">
      <w:pPr>
        <w:pStyle w:val="FirstParagraph"/>
      </w:pPr>
      <w:r>
        <w:rPr>
          <w:b/>
          <w:bCs/>
        </w:rPr>
        <w:t>P: Koliko primjera trebam za treniranje?</w:t>
      </w:r>
      <w:r>
        <w:br/>
        <w:t>O: Minimalno 100, ali preporučujemo 500+ za dobre rezultate.</w:t>
      </w:r>
    </w:p>
    <w:p w14:paraId="36D7E2C6" w14:textId="77777777" w:rsidR="00621EF6" w:rsidRDefault="00000000">
      <w:pPr>
        <w:pStyle w:val="BodyText"/>
      </w:pPr>
      <w:r>
        <w:rPr>
          <w:b/>
          <w:bCs/>
        </w:rPr>
        <w:t>P: Koliko dugo traje treniranje?</w:t>
      </w:r>
      <w:r>
        <w:br/>
        <w:t>O: Može varirati od nekoliko minuta do nekoliko sati, ovisno o veličini dataseta i parametrima.</w:t>
      </w:r>
    </w:p>
    <w:p w14:paraId="13239AFA" w14:textId="77777777" w:rsidR="00621EF6" w:rsidRDefault="00000000">
      <w:pPr>
        <w:pStyle w:val="BodyText"/>
      </w:pPr>
      <w:r>
        <w:rPr>
          <w:b/>
          <w:bCs/>
        </w:rPr>
        <w:t>P: Trebam li GPU?</w:t>
      </w:r>
      <w:r>
        <w:br/>
        <w:t>O: Ne, ali GPU značajno ubrzava treniranje.</w:t>
      </w:r>
    </w:p>
    <w:p w14:paraId="57FD2284" w14:textId="77777777" w:rsidR="00621EF6" w:rsidRDefault="00000000">
      <w:pPr>
        <w:pStyle w:val="BodyText"/>
      </w:pPr>
      <w:r>
        <w:rPr>
          <w:b/>
          <w:bCs/>
        </w:rPr>
        <w:t>P: Mogu li zaustaviti treniranje?</w:t>
      </w:r>
      <w:r>
        <w:br/>
        <w:t>O: Ne, treniranje mora završiti do kraja. Progress se ne sprema.</w:t>
      </w:r>
    </w:p>
    <w:p w14:paraId="2521F68D" w14:textId="77777777" w:rsidR="00621EF6" w:rsidRDefault="00000000">
      <w:pPr>
        <w:pStyle w:val="BodyText"/>
      </w:pPr>
      <w:r>
        <w:rPr>
          <w:b/>
          <w:bCs/>
        </w:rPr>
        <w:t>P: Što ako ugasim backend aplikaciju tijekom treniranja?</w:t>
      </w:r>
      <w:r>
        <w:br/>
        <w:t>O: Treniranje će se prekinuti i morat ćete početi ispočetka.</w:t>
      </w:r>
    </w:p>
    <w:p w14:paraId="22FC3579" w14:textId="77777777" w:rsidR="00621EF6" w:rsidRDefault="00000000">
      <w:pPr>
        <w:pStyle w:val="Heading3"/>
      </w:pPr>
      <w:bookmarkStart w:id="49" w:name="Xd33418acb706591cdc070c5b8b143aa2c1453bd"/>
      <w:bookmarkEnd w:id="48"/>
      <w:r>
        <w:t>10.4 Vlastiti modeli</w:t>
      </w:r>
    </w:p>
    <w:p w14:paraId="409C29EA" w14:textId="77777777" w:rsidR="00621EF6" w:rsidRDefault="00000000">
      <w:pPr>
        <w:pStyle w:val="FirstParagraph"/>
      </w:pPr>
      <w:r>
        <w:rPr>
          <w:b/>
          <w:bCs/>
        </w:rPr>
        <w:t>P: Koliko dugo je model dostupan?</w:t>
      </w:r>
      <w:r>
        <w:br/>
        <w:t>O: 7 dana od završetka treniranja.</w:t>
      </w:r>
    </w:p>
    <w:p w14:paraId="4200D05F" w14:textId="77777777" w:rsidR="00621EF6" w:rsidRDefault="00000000">
      <w:pPr>
        <w:pStyle w:val="BodyText"/>
      </w:pPr>
      <w:r>
        <w:rPr>
          <w:b/>
          <w:bCs/>
        </w:rPr>
        <w:t>P: Mogu li produljiti rok trajanja?</w:t>
      </w:r>
      <w:r>
        <w:br/>
        <w:t>O: Ne, ali možete preuzeti model.</w:t>
      </w:r>
    </w:p>
    <w:p w14:paraId="3446A89A" w14:textId="77777777" w:rsidR="00621EF6" w:rsidRDefault="00000000">
      <w:pPr>
        <w:pStyle w:val="BodyText"/>
      </w:pPr>
      <w:r>
        <w:rPr>
          <w:b/>
          <w:bCs/>
        </w:rPr>
        <w:lastRenderedPageBreak/>
        <w:t>P: Što ako zaboravim kod?</w:t>
      </w:r>
      <w:r>
        <w:br/>
        <w:t>O: Nažalost, nema načina za oporavak. Treba ponovno trenirati model.</w:t>
      </w:r>
    </w:p>
    <w:p w14:paraId="15BED87E" w14:textId="77777777" w:rsidR="00621EF6" w:rsidRDefault="00000000">
      <w:pPr>
        <w:pStyle w:val="BodyText"/>
      </w:pPr>
      <w:r>
        <w:rPr>
          <w:b/>
          <w:bCs/>
        </w:rPr>
        <w:t>P: Mogu li dijeliti kod s drugima?</w:t>
      </w:r>
      <w:r>
        <w:br/>
        <w:t>O: Da, svatko s kodom može pristupiti modelu.</w:t>
      </w:r>
    </w:p>
    <w:p w14:paraId="55840442" w14:textId="77777777" w:rsidR="00621EF6" w:rsidRDefault="00000000">
      <w:pPr>
        <w:pStyle w:val="BodyText"/>
      </w:pPr>
      <w:r>
        <w:rPr>
          <w:b/>
          <w:bCs/>
        </w:rPr>
        <w:t>P: Koliko modela mogu trenirati?</w:t>
      </w:r>
      <w:r>
        <w:br/>
        <w:t>O: Nema limita, ali maksimalno 100 aktivnih modela može postojati istovremeno u sustavu.</w:t>
      </w:r>
    </w:p>
    <w:p w14:paraId="44A43171" w14:textId="77777777" w:rsidR="00621EF6" w:rsidRDefault="00000000">
      <w:pPr>
        <w:pStyle w:val="Heading3"/>
      </w:pPr>
      <w:bookmarkStart w:id="50" w:name="Xdb95fb6703b03b91be2abe5a009492895b66342"/>
      <w:bookmarkEnd w:id="49"/>
      <w:r>
        <w:t>10.5 Sigurnost i privatnost</w:t>
      </w:r>
    </w:p>
    <w:p w14:paraId="6A09913E" w14:textId="77777777" w:rsidR="00621EF6" w:rsidRDefault="00000000">
      <w:pPr>
        <w:pStyle w:val="FirstParagraph"/>
      </w:pPr>
      <w:r>
        <w:rPr>
          <w:b/>
          <w:bCs/>
        </w:rPr>
        <w:t>P: Mogu li drugi vidjeti moje modele?</w:t>
      </w:r>
      <w:r>
        <w:br/>
        <w:t>O: Ne, osim ako im ne date 6-znamenkasti kod.</w:t>
      </w:r>
    </w:p>
    <w:p w14:paraId="0C15E586" w14:textId="77777777" w:rsidR="00621EF6" w:rsidRDefault="00000000">
      <w:pPr>
        <w:pStyle w:val="BodyText"/>
      </w:pPr>
      <w:r>
        <w:rPr>
          <w:b/>
          <w:bCs/>
        </w:rPr>
        <w:t>P: Što se događa s mojim CSV podacima nakon uploada?</w:t>
      </w:r>
      <w:r>
        <w:br/>
        <w:t>O: Brišu se automatski nakon završetka treniranja.</w:t>
      </w:r>
    </w:p>
    <w:p w14:paraId="3F12EBAB" w14:textId="77777777" w:rsidR="00621EF6" w:rsidRDefault="00000000">
      <w:pPr>
        <w:pStyle w:val="BodyText"/>
      </w:pPr>
      <w:r>
        <w:rPr>
          <w:b/>
          <w:bCs/>
        </w:rPr>
        <w:t>P: Je li aplikacija sigurna?</w:t>
      </w:r>
      <w:r>
        <w:br/>
        <w:t>O: Da, nema vanjske komunikacije i nema autentifikacije (nema user accounta).</w:t>
      </w:r>
    </w:p>
    <w:p w14:paraId="53E7DC7B" w14:textId="77777777" w:rsidR="00621EF6" w:rsidRDefault="00000000">
      <w:r>
        <w:pict w14:anchorId="08CA15CA">
          <v:rect id="_x0000_i1074" style="width:0;height:1.5pt" o:hralign="center" o:hrstd="t" o:hr="t"/>
        </w:pict>
      </w:r>
    </w:p>
    <w:p w14:paraId="010240F7" w14:textId="77777777" w:rsidR="00621EF6" w:rsidRDefault="00000000">
      <w:pPr>
        <w:pStyle w:val="Heading2"/>
      </w:pPr>
      <w:bookmarkStart w:id="51" w:name="X9196b7016bf0e034aefac4a8ed52088fcfdbe57"/>
      <w:bookmarkEnd w:id="45"/>
      <w:bookmarkEnd w:id="50"/>
      <w:r>
        <w:t>11. DODATAK</w:t>
      </w:r>
    </w:p>
    <w:p w14:paraId="4E82F4E2" w14:textId="77777777" w:rsidR="00621EF6" w:rsidRDefault="00000000">
      <w:pPr>
        <w:pStyle w:val="Heading3"/>
      </w:pPr>
      <w:bookmarkStart w:id="52" w:name="X3db75a84979ec3b8f3aa52d945a8e493c34b027"/>
      <w:r>
        <w:t>11.1 Tehnički zahtjevi</w:t>
      </w:r>
    </w:p>
    <w:p w14:paraId="10F961F0" w14:textId="77777777" w:rsidR="00621EF6" w:rsidRDefault="00000000">
      <w:pPr>
        <w:pStyle w:val="FirstParagraph"/>
      </w:pPr>
      <w:r>
        <w:rPr>
          <w:b/>
          <w:bCs/>
        </w:rPr>
        <w:t>Minimum:</w:t>
      </w:r>
    </w:p>
    <w:p w14:paraId="4A2EFF57" w14:textId="77777777" w:rsidR="00621EF6" w:rsidRDefault="00000000">
      <w:pPr>
        <w:pStyle w:val="Compact"/>
        <w:numPr>
          <w:ilvl w:val="0"/>
          <w:numId w:val="35"/>
        </w:numPr>
      </w:pPr>
      <w:r>
        <w:t>CPU: 4 cores</w:t>
      </w:r>
    </w:p>
    <w:p w14:paraId="08068D91" w14:textId="77777777" w:rsidR="00621EF6" w:rsidRDefault="00000000">
      <w:pPr>
        <w:pStyle w:val="Compact"/>
        <w:numPr>
          <w:ilvl w:val="0"/>
          <w:numId w:val="35"/>
        </w:numPr>
      </w:pPr>
      <w:r>
        <w:t>RAM: 8 GB</w:t>
      </w:r>
    </w:p>
    <w:p w14:paraId="7E71A8CC" w14:textId="77777777" w:rsidR="00621EF6" w:rsidRDefault="00000000">
      <w:pPr>
        <w:pStyle w:val="Compact"/>
        <w:numPr>
          <w:ilvl w:val="0"/>
          <w:numId w:val="35"/>
        </w:numPr>
      </w:pPr>
      <w:r>
        <w:t>Disk: 10 GB</w:t>
      </w:r>
    </w:p>
    <w:p w14:paraId="696591FE" w14:textId="77777777" w:rsidR="00621EF6" w:rsidRDefault="00000000">
      <w:pPr>
        <w:pStyle w:val="Compact"/>
        <w:numPr>
          <w:ilvl w:val="0"/>
          <w:numId w:val="35"/>
        </w:numPr>
      </w:pPr>
      <w:r>
        <w:t>OS: Windows 10, macOS 10.14, Linux (Ubuntu 18.04+)</w:t>
      </w:r>
    </w:p>
    <w:p w14:paraId="789EAF16" w14:textId="77777777" w:rsidR="00621EF6" w:rsidRDefault="00000000">
      <w:pPr>
        <w:pStyle w:val="FirstParagraph"/>
      </w:pPr>
      <w:r>
        <w:rPr>
          <w:b/>
          <w:bCs/>
        </w:rPr>
        <w:t>Preporučeno:</w:t>
      </w:r>
    </w:p>
    <w:p w14:paraId="7AAFDBD2" w14:textId="77777777" w:rsidR="00621EF6" w:rsidRDefault="00000000">
      <w:pPr>
        <w:pStyle w:val="Compact"/>
        <w:numPr>
          <w:ilvl w:val="0"/>
          <w:numId w:val="36"/>
        </w:numPr>
      </w:pPr>
      <w:r>
        <w:t>CPU: 8+ cores</w:t>
      </w:r>
    </w:p>
    <w:p w14:paraId="4790F8CE" w14:textId="77777777" w:rsidR="00621EF6" w:rsidRDefault="00000000">
      <w:pPr>
        <w:pStyle w:val="Compact"/>
        <w:numPr>
          <w:ilvl w:val="0"/>
          <w:numId w:val="36"/>
        </w:numPr>
      </w:pPr>
      <w:r>
        <w:t>RAM: 16 GB</w:t>
      </w:r>
    </w:p>
    <w:p w14:paraId="1FA5D7DF" w14:textId="77777777" w:rsidR="00621EF6" w:rsidRDefault="00000000">
      <w:pPr>
        <w:pStyle w:val="Compact"/>
        <w:numPr>
          <w:ilvl w:val="0"/>
          <w:numId w:val="36"/>
        </w:numPr>
      </w:pPr>
      <w:r>
        <w:t>GPU: NVIDIA s 8 GB+ VRAM</w:t>
      </w:r>
    </w:p>
    <w:p w14:paraId="3857421B" w14:textId="77777777" w:rsidR="00621EF6" w:rsidRDefault="00000000">
      <w:pPr>
        <w:pStyle w:val="Compact"/>
        <w:numPr>
          <w:ilvl w:val="0"/>
          <w:numId w:val="36"/>
        </w:numPr>
      </w:pPr>
      <w:r>
        <w:t>Disk: 50 GB SSD</w:t>
      </w:r>
    </w:p>
    <w:p w14:paraId="068FD337" w14:textId="77777777" w:rsidR="00621EF6" w:rsidRDefault="00000000">
      <w:pPr>
        <w:pStyle w:val="Heading3"/>
      </w:pPr>
      <w:bookmarkStart w:id="53" w:name="X8e82c54bf0fad10eb2d0e32433821b27a3a0443"/>
      <w:bookmarkEnd w:id="52"/>
      <w:r>
        <w:t>11.2 Ograničenja</w:t>
      </w:r>
    </w:p>
    <w:p w14:paraId="56A68A72" w14:textId="77777777" w:rsidR="00621EF6" w:rsidRDefault="00000000">
      <w:pPr>
        <w:pStyle w:val="FirstParagraph"/>
      </w:pPr>
      <w:r>
        <w:rPr>
          <w:b/>
          <w:bCs/>
        </w:rPr>
        <w:t>Tekst:</w:t>
      </w:r>
    </w:p>
    <w:p w14:paraId="4E1A0A5C" w14:textId="77777777" w:rsidR="00621EF6" w:rsidRDefault="00000000">
      <w:pPr>
        <w:pStyle w:val="Compact"/>
        <w:numPr>
          <w:ilvl w:val="0"/>
          <w:numId w:val="37"/>
        </w:numPr>
      </w:pPr>
      <w:r>
        <w:t>Maksimalno 1300 znakova po analizi</w:t>
      </w:r>
    </w:p>
    <w:p w14:paraId="580C482F" w14:textId="77777777" w:rsidR="00621EF6" w:rsidRDefault="00000000">
      <w:pPr>
        <w:pStyle w:val="Compact"/>
        <w:numPr>
          <w:ilvl w:val="0"/>
          <w:numId w:val="37"/>
        </w:numPr>
      </w:pPr>
      <w:r>
        <w:t>Samo engleski jezik</w:t>
      </w:r>
    </w:p>
    <w:p w14:paraId="6A3A07F7" w14:textId="77777777" w:rsidR="00621EF6" w:rsidRDefault="00000000">
      <w:pPr>
        <w:pStyle w:val="Compact"/>
        <w:numPr>
          <w:ilvl w:val="0"/>
          <w:numId w:val="37"/>
        </w:numPr>
      </w:pPr>
      <w:r>
        <w:t>Minimum ~20 riječi za pouzdane rezultate</w:t>
      </w:r>
    </w:p>
    <w:p w14:paraId="4F508737" w14:textId="77777777" w:rsidR="00621EF6" w:rsidRDefault="00000000">
      <w:pPr>
        <w:pStyle w:val="FirstParagraph"/>
      </w:pPr>
      <w:r>
        <w:rPr>
          <w:b/>
          <w:bCs/>
        </w:rPr>
        <w:t>Treniranje:</w:t>
      </w:r>
    </w:p>
    <w:p w14:paraId="5F6025D1" w14:textId="77777777" w:rsidR="00621EF6" w:rsidRDefault="00000000">
      <w:pPr>
        <w:pStyle w:val="Compact"/>
        <w:numPr>
          <w:ilvl w:val="0"/>
          <w:numId w:val="38"/>
        </w:numPr>
      </w:pPr>
      <w:r>
        <w:lastRenderedPageBreak/>
        <w:t>CSV datoteka do 100 MB</w:t>
      </w:r>
    </w:p>
    <w:p w14:paraId="06979ECB" w14:textId="77777777" w:rsidR="00621EF6" w:rsidRDefault="00000000">
      <w:pPr>
        <w:pStyle w:val="Compact"/>
        <w:numPr>
          <w:ilvl w:val="0"/>
          <w:numId w:val="38"/>
        </w:numPr>
      </w:pPr>
      <w:r>
        <w:t>Minimalno 100 primjera</w:t>
      </w:r>
    </w:p>
    <w:p w14:paraId="01B37963" w14:textId="77777777" w:rsidR="00621EF6" w:rsidRDefault="00000000">
      <w:pPr>
        <w:pStyle w:val="Compact"/>
        <w:numPr>
          <w:ilvl w:val="0"/>
          <w:numId w:val="38"/>
        </w:numPr>
      </w:pPr>
      <w:r>
        <w:t>Maksimalno 10 epoha</w:t>
      </w:r>
    </w:p>
    <w:p w14:paraId="5D4481D0" w14:textId="77777777" w:rsidR="00621EF6" w:rsidRDefault="00000000">
      <w:pPr>
        <w:pStyle w:val="FirstParagraph"/>
      </w:pPr>
      <w:r>
        <w:rPr>
          <w:b/>
          <w:bCs/>
        </w:rPr>
        <w:t>Modeli:</w:t>
      </w:r>
    </w:p>
    <w:p w14:paraId="2834E0E8" w14:textId="77777777" w:rsidR="00621EF6" w:rsidRDefault="00000000">
      <w:pPr>
        <w:pStyle w:val="Compact"/>
        <w:numPr>
          <w:ilvl w:val="0"/>
          <w:numId w:val="39"/>
        </w:numPr>
      </w:pPr>
      <w:r>
        <w:t>Zadržavaju se 7 dana</w:t>
      </w:r>
    </w:p>
    <w:p w14:paraId="0FA4F4AF" w14:textId="77777777" w:rsidR="00621EF6" w:rsidRDefault="00000000">
      <w:pPr>
        <w:pStyle w:val="Compact"/>
        <w:numPr>
          <w:ilvl w:val="0"/>
          <w:numId w:val="39"/>
        </w:numPr>
      </w:pPr>
      <w:r>
        <w:t>Maksimalno 100 aktivnih modela u sustavu</w:t>
      </w:r>
    </w:p>
    <w:p w14:paraId="464B8D3B" w14:textId="77777777" w:rsidR="00621EF6" w:rsidRDefault="00000000">
      <w:pPr>
        <w:pStyle w:val="Heading3"/>
      </w:pPr>
      <w:bookmarkStart w:id="54" w:name="X6764c9b059bf92785eaf4c14e25da462fe8fbba"/>
      <w:bookmarkEnd w:id="53"/>
      <w:r>
        <w:t>11.3 Pojmovnik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8"/>
        <w:gridCol w:w="4513"/>
      </w:tblGrid>
      <w:tr w:rsidR="00621EF6" w14:paraId="407C3E83" w14:textId="77777777" w:rsidTr="00621E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75D7FD" w14:textId="77777777" w:rsidR="00621EF6" w:rsidRDefault="00000000">
            <w:pPr>
              <w:pStyle w:val="Compact"/>
            </w:pPr>
            <w:r>
              <w:t>Pojam</w:t>
            </w:r>
          </w:p>
        </w:tc>
        <w:tc>
          <w:tcPr>
            <w:tcW w:w="0" w:type="auto"/>
          </w:tcPr>
          <w:p w14:paraId="52EBF0A8" w14:textId="77777777" w:rsidR="00621EF6" w:rsidRDefault="00000000">
            <w:pPr>
              <w:pStyle w:val="Compact"/>
            </w:pPr>
            <w:r>
              <w:t>Objašnjenje</w:t>
            </w:r>
          </w:p>
        </w:tc>
      </w:tr>
      <w:tr w:rsidR="00621EF6" w14:paraId="21AD7AB7" w14:textId="77777777">
        <w:tc>
          <w:tcPr>
            <w:tcW w:w="0" w:type="auto"/>
          </w:tcPr>
          <w:p w14:paraId="79770D7D" w14:textId="77777777" w:rsidR="00621EF6" w:rsidRDefault="00000000">
            <w:pPr>
              <w:pStyle w:val="Compact"/>
            </w:pPr>
            <w:r>
              <w:rPr>
                <w:b/>
                <w:bCs/>
              </w:rPr>
              <w:t>Truthful</w:t>
            </w:r>
          </w:p>
        </w:tc>
        <w:tc>
          <w:tcPr>
            <w:tcW w:w="0" w:type="auto"/>
          </w:tcPr>
          <w:p w14:paraId="674D75CF" w14:textId="77777777" w:rsidR="00621EF6" w:rsidRDefault="00000000">
            <w:pPr>
              <w:pStyle w:val="Compact"/>
            </w:pPr>
            <w:r>
              <w:t>Vjerodostojan, istinit sadržaj</w:t>
            </w:r>
          </w:p>
        </w:tc>
      </w:tr>
      <w:tr w:rsidR="00621EF6" w14:paraId="27F573FB" w14:textId="77777777">
        <w:tc>
          <w:tcPr>
            <w:tcW w:w="0" w:type="auto"/>
          </w:tcPr>
          <w:p w14:paraId="17498344" w14:textId="77777777" w:rsidR="00621EF6" w:rsidRDefault="00000000">
            <w:pPr>
              <w:pStyle w:val="Compact"/>
            </w:pPr>
            <w:r>
              <w:rPr>
                <w:b/>
                <w:bCs/>
              </w:rPr>
              <w:t>Deceptive</w:t>
            </w:r>
          </w:p>
        </w:tc>
        <w:tc>
          <w:tcPr>
            <w:tcW w:w="0" w:type="auto"/>
          </w:tcPr>
          <w:p w14:paraId="7A3D97CC" w14:textId="77777777" w:rsidR="00621EF6" w:rsidRDefault="00000000">
            <w:pPr>
              <w:pStyle w:val="Compact"/>
            </w:pPr>
            <w:r>
              <w:t>Obmanjujući, lažan sadržaj</w:t>
            </w:r>
          </w:p>
        </w:tc>
      </w:tr>
      <w:tr w:rsidR="00621EF6" w14:paraId="59D6C035" w14:textId="77777777">
        <w:tc>
          <w:tcPr>
            <w:tcW w:w="0" w:type="auto"/>
          </w:tcPr>
          <w:p w14:paraId="0E6F3C3A" w14:textId="77777777" w:rsidR="00621EF6" w:rsidRDefault="00000000">
            <w:pPr>
              <w:pStyle w:val="Compact"/>
            </w:pPr>
            <w:r>
              <w:rPr>
                <w:b/>
                <w:bCs/>
              </w:rPr>
              <w:t>Confidence</w:t>
            </w:r>
          </w:p>
        </w:tc>
        <w:tc>
          <w:tcPr>
            <w:tcW w:w="0" w:type="auto"/>
          </w:tcPr>
          <w:p w14:paraId="5C6640F4" w14:textId="77777777" w:rsidR="00621EF6" w:rsidRDefault="00000000">
            <w:pPr>
              <w:pStyle w:val="Compact"/>
            </w:pPr>
            <w:r>
              <w:t>Sigurnost modela (0-100%)</w:t>
            </w:r>
          </w:p>
        </w:tc>
      </w:tr>
      <w:tr w:rsidR="00621EF6" w14:paraId="506282CE" w14:textId="77777777">
        <w:tc>
          <w:tcPr>
            <w:tcW w:w="0" w:type="auto"/>
          </w:tcPr>
          <w:p w14:paraId="1E989CDA" w14:textId="77777777" w:rsidR="00621EF6" w:rsidRDefault="00000000">
            <w:pPr>
              <w:pStyle w:val="Compact"/>
            </w:pPr>
            <w:r>
              <w:rPr>
                <w:b/>
                <w:bCs/>
              </w:rPr>
              <w:t>BERT</w:t>
            </w:r>
          </w:p>
        </w:tc>
        <w:tc>
          <w:tcPr>
            <w:tcW w:w="0" w:type="auto"/>
          </w:tcPr>
          <w:p w14:paraId="5FC62ABD" w14:textId="77777777" w:rsidR="00621EF6" w:rsidRDefault="00000000">
            <w:pPr>
              <w:pStyle w:val="Compact"/>
            </w:pPr>
            <w:r>
              <w:t>AI model za razumijevanje teksta</w:t>
            </w:r>
          </w:p>
        </w:tc>
      </w:tr>
      <w:tr w:rsidR="00621EF6" w14:paraId="5FB64B0C" w14:textId="77777777">
        <w:tc>
          <w:tcPr>
            <w:tcW w:w="0" w:type="auto"/>
          </w:tcPr>
          <w:p w14:paraId="6E40F31F" w14:textId="77777777" w:rsidR="00621EF6" w:rsidRDefault="00000000">
            <w:pPr>
              <w:pStyle w:val="Compact"/>
            </w:pPr>
            <w:r>
              <w:rPr>
                <w:b/>
                <w:bCs/>
              </w:rPr>
              <w:t>DeBERTa</w:t>
            </w:r>
          </w:p>
        </w:tc>
        <w:tc>
          <w:tcPr>
            <w:tcW w:w="0" w:type="auto"/>
          </w:tcPr>
          <w:p w14:paraId="4CBBE7BE" w14:textId="77777777" w:rsidR="00621EF6" w:rsidRDefault="00000000">
            <w:pPr>
              <w:pStyle w:val="Compact"/>
            </w:pPr>
            <w:r>
              <w:t>Napredna verzija BERT-a (točnija)</w:t>
            </w:r>
          </w:p>
        </w:tc>
      </w:tr>
      <w:tr w:rsidR="00621EF6" w14:paraId="32AF3CAE" w14:textId="77777777">
        <w:tc>
          <w:tcPr>
            <w:tcW w:w="0" w:type="auto"/>
          </w:tcPr>
          <w:p w14:paraId="6F6A0231" w14:textId="77777777" w:rsidR="00621EF6" w:rsidRDefault="00000000">
            <w:pPr>
              <w:pStyle w:val="Compact"/>
            </w:pPr>
            <w:r>
              <w:rPr>
                <w:b/>
                <w:bCs/>
              </w:rPr>
              <w:t>Fine-tuning</w:t>
            </w:r>
          </w:p>
        </w:tc>
        <w:tc>
          <w:tcPr>
            <w:tcW w:w="0" w:type="auto"/>
          </w:tcPr>
          <w:p w14:paraId="50E31526" w14:textId="77777777" w:rsidR="00621EF6" w:rsidRDefault="00000000">
            <w:pPr>
              <w:pStyle w:val="Compact"/>
            </w:pPr>
            <w:r>
              <w:t>Treniranje modela na vlastitim podatcima</w:t>
            </w:r>
          </w:p>
        </w:tc>
      </w:tr>
      <w:tr w:rsidR="00621EF6" w14:paraId="78440E36" w14:textId="77777777">
        <w:tc>
          <w:tcPr>
            <w:tcW w:w="0" w:type="auto"/>
          </w:tcPr>
          <w:p w14:paraId="07B7ABF1" w14:textId="77777777" w:rsidR="00621EF6" w:rsidRDefault="00000000">
            <w:pPr>
              <w:pStyle w:val="Compact"/>
            </w:pPr>
            <w:r>
              <w:rPr>
                <w:b/>
                <w:bCs/>
              </w:rPr>
              <w:t>Epoch</w:t>
            </w:r>
          </w:p>
        </w:tc>
        <w:tc>
          <w:tcPr>
            <w:tcW w:w="0" w:type="auto"/>
          </w:tcPr>
          <w:p w14:paraId="2C4BF007" w14:textId="77777777" w:rsidR="00621EF6" w:rsidRDefault="00000000">
            <w:pPr>
              <w:pStyle w:val="Compact"/>
            </w:pPr>
            <w:r>
              <w:t>Jedan prolazak kroz sve podatke</w:t>
            </w:r>
          </w:p>
        </w:tc>
      </w:tr>
      <w:tr w:rsidR="00621EF6" w14:paraId="0448F54A" w14:textId="77777777">
        <w:tc>
          <w:tcPr>
            <w:tcW w:w="0" w:type="auto"/>
          </w:tcPr>
          <w:p w14:paraId="65E22D5E" w14:textId="77777777" w:rsidR="00621EF6" w:rsidRDefault="00000000">
            <w:pPr>
              <w:pStyle w:val="Compact"/>
            </w:pPr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</w:tcPr>
          <w:p w14:paraId="30F363D0" w14:textId="77777777" w:rsidR="00621EF6" w:rsidRDefault="00000000">
            <w:pPr>
              <w:pStyle w:val="Compact"/>
            </w:pPr>
            <w:r>
              <w:t>Testiranje točnosti modela</w:t>
            </w:r>
          </w:p>
        </w:tc>
      </w:tr>
      <w:tr w:rsidR="00621EF6" w14:paraId="145DDE80" w14:textId="77777777">
        <w:tc>
          <w:tcPr>
            <w:tcW w:w="0" w:type="auto"/>
          </w:tcPr>
          <w:p w14:paraId="7DF6B95F" w14:textId="77777777" w:rsidR="00621EF6" w:rsidRDefault="00000000">
            <w:pPr>
              <w:pStyle w:val="Compact"/>
            </w:pPr>
            <w:r>
              <w:rPr>
                <w:b/>
                <w:bCs/>
              </w:rPr>
              <w:t>LIME</w:t>
            </w:r>
          </w:p>
        </w:tc>
        <w:tc>
          <w:tcPr>
            <w:tcW w:w="0" w:type="auto"/>
          </w:tcPr>
          <w:p w14:paraId="7D327921" w14:textId="77777777" w:rsidR="00621EF6" w:rsidRDefault="00000000">
            <w:pPr>
              <w:pStyle w:val="Compact"/>
            </w:pPr>
            <w:r>
              <w:t>Metoda za objašnjavanje rezultata</w:t>
            </w:r>
          </w:p>
        </w:tc>
      </w:tr>
      <w:tr w:rsidR="00621EF6" w14:paraId="61B61A13" w14:textId="77777777">
        <w:tc>
          <w:tcPr>
            <w:tcW w:w="0" w:type="auto"/>
          </w:tcPr>
          <w:p w14:paraId="702DA38C" w14:textId="77777777" w:rsidR="00621EF6" w:rsidRDefault="00000000">
            <w:pPr>
              <w:pStyle w:val="Compact"/>
            </w:pPr>
            <w:r>
              <w:rPr>
                <w:b/>
                <w:bCs/>
              </w:rPr>
              <w:t>SHAP</w:t>
            </w:r>
          </w:p>
        </w:tc>
        <w:tc>
          <w:tcPr>
            <w:tcW w:w="0" w:type="auto"/>
          </w:tcPr>
          <w:p w14:paraId="21E823E7" w14:textId="77777777" w:rsidR="00621EF6" w:rsidRDefault="00000000">
            <w:pPr>
              <w:pStyle w:val="Compact"/>
            </w:pPr>
            <w:r>
              <w:t>Napredna metoda za objašnjavanje</w:t>
            </w:r>
          </w:p>
        </w:tc>
      </w:tr>
      <w:bookmarkEnd w:id="0"/>
      <w:bookmarkEnd w:id="51"/>
      <w:bookmarkEnd w:id="54"/>
    </w:tbl>
    <w:p w14:paraId="22133DD8" w14:textId="77777777" w:rsidR="00F84F81" w:rsidRDefault="00F84F81"/>
    <w:sectPr w:rsidR="00F84F8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CD2F9" w14:textId="77777777" w:rsidR="00F84F81" w:rsidRDefault="00F84F81">
      <w:pPr>
        <w:spacing w:after="0"/>
      </w:pPr>
      <w:r>
        <w:separator/>
      </w:r>
    </w:p>
  </w:endnote>
  <w:endnote w:type="continuationSeparator" w:id="0">
    <w:p w14:paraId="57F82985" w14:textId="77777777" w:rsidR="00F84F81" w:rsidRDefault="00F84F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01EB3" w14:textId="77777777" w:rsidR="00F84F81" w:rsidRDefault="00F84F81">
      <w:r>
        <w:separator/>
      </w:r>
    </w:p>
  </w:footnote>
  <w:footnote w:type="continuationSeparator" w:id="0">
    <w:p w14:paraId="7151C632" w14:textId="77777777" w:rsidR="00F84F81" w:rsidRDefault="00F84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5286D4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B78BA6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2EA20B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90976656">
    <w:abstractNumId w:val="0"/>
  </w:num>
  <w:num w:numId="2" w16cid:durableId="21202231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41312674">
    <w:abstractNumId w:val="1"/>
  </w:num>
  <w:num w:numId="4" w16cid:durableId="9252680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95202117">
    <w:abstractNumId w:val="1"/>
  </w:num>
  <w:num w:numId="6" w16cid:durableId="489829901">
    <w:abstractNumId w:val="1"/>
  </w:num>
  <w:num w:numId="7" w16cid:durableId="17104508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332780">
    <w:abstractNumId w:val="1"/>
  </w:num>
  <w:num w:numId="9" w16cid:durableId="13568863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17420431">
    <w:abstractNumId w:val="1"/>
  </w:num>
  <w:num w:numId="11" w16cid:durableId="1651327041">
    <w:abstractNumId w:val="1"/>
  </w:num>
  <w:num w:numId="12" w16cid:durableId="1306158883">
    <w:abstractNumId w:val="1"/>
  </w:num>
  <w:num w:numId="13" w16cid:durableId="691610408">
    <w:abstractNumId w:val="1"/>
  </w:num>
  <w:num w:numId="14" w16cid:durableId="1723820498">
    <w:abstractNumId w:val="1"/>
  </w:num>
  <w:num w:numId="15" w16cid:durableId="1161507275">
    <w:abstractNumId w:val="1"/>
  </w:num>
  <w:num w:numId="16" w16cid:durableId="410930564">
    <w:abstractNumId w:val="1"/>
  </w:num>
  <w:num w:numId="17" w16cid:durableId="1325275699">
    <w:abstractNumId w:val="1"/>
  </w:num>
  <w:num w:numId="18" w16cid:durableId="1221399853">
    <w:abstractNumId w:val="1"/>
  </w:num>
  <w:num w:numId="19" w16cid:durableId="3298717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61507095">
    <w:abstractNumId w:val="1"/>
  </w:num>
  <w:num w:numId="21" w16cid:durableId="1978728838">
    <w:abstractNumId w:val="1"/>
  </w:num>
  <w:num w:numId="22" w16cid:durableId="1597640270">
    <w:abstractNumId w:val="1"/>
  </w:num>
  <w:num w:numId="23" w16cid:durableId="57628103">
    <w:abstractNumId w:val="1"/>
  </w:num>
  <w:num w:numId="24" w16cid:durableId="8124517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473216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428461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346420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45275386">
    <w:abstractNumId w:val="1"/>
  </w:num>
  <w:num w:numId="29" w16cid:durableId="911935940">
    <w:abstractNumId w:val="1"/>
  </w:num>
  <w:num w:numId="30" w16cid:durableId="9217643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12642979">
    <w:abstractNumId w:val="1"/>
  </w:num>
  <w:num w:numId="32" w16cid:durableId="4733321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1849280">
    <w:abstractNumId w:val="1"/>
  </w:num>
  <w:num w:numId="34" w16cid:durableId="371808157">
    <w:abstractNumId w:val="1"/>
  </w:num>
  <w:num w:numId="35" w16cid:durableId="1251617319">
    <w:abstractNumId w:val="1"/>
  </w:num>
  <w:num w:numId="36" w16cid:durableId="945120896">
    <w:abstractNumId w:val="1"/>
  </w:num>
  <w:num w:numId="37" w16cid:durableId="1794904785">
    <w:abstractNumId w:val="1"/>
  </w:num>
  <w:num w:numId="38" w16cid:durableId="1492598827">
    <w:abstractNumId w:val="1"/>
  </w:num>
  <w:num w:numId="39" w16cid:durableId="1406952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1EF6"/>
    <w:rsid w:val="00230167"/>
    <w:rsid w:val="003E27BE"/>
    <w:rsid w:val="00621EF6"/>
    <w:rsid w:val="00771E91"/>
    <w:rsid w:val="00D2096F"/>
    <w:rsid w:val="00E62282"/>
    <w:rsid w:val="00F345BD"/>
    <w:rsid w:val="00F84F81"/>
    <w:rsid w:val="00FC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17D14"/>
  <w15:docId w15:val="{C01AB17C-63E4-4239-8FA2-BE05AD643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E6228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21</Pages>
  <Words>2508</Words>
  <Characters>14296</Characters>
  <Application>Microsoft Office Word</Application>
  <DocSecurity>0</DocSecurity>
  <Lines>119</Lines>
  <Paragraphs>33</Paragraphs>
  <ScaleCrop>false</ScaleCrop>
  <Company/>
  <LinksUpToDate>false</LinksUpToDate>
  <CharactersWithSpaces>16771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Ivan Terzić</cp:lastModifiedBy>
  <cp:revision>8</cp:revision>
  <dcterms:created xsi:type="dcterms:W3CDTF">2025-11-10T13:37:00Z</dcterms:created>
  <dcterms:modified xsi:type="dcterms:W3CDTF">2025-11-10T13:45:00Z</dcterms:modified>
</cp:coreProperties>
</file>