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НадоДенегАЗС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Тестова Теста Тестовича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90000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126000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60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2100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Тестова Теста Тестовича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Тестова Теста Тестовича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