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asdasdasda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xvfxdv vdfv dfdg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___________________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30000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42000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84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40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xvfxdv vdfv dfdg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xvfxdv vdfv dfdg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