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"СПА Тай"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Попова Сергея Витальевича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1300000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1716000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117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14772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