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8D3CBB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</w:t>
      </w:r>
      <w:r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4737">
        <w:rPr>
          <w:rFonts w:ascii="Times New Roman" w:hAnsi="Times New Roman" w:cs="Times New Roman"/>
          <w:b/>
          <w:sz w:val="24"/>
          <w:szCs w:val="24"/>
        </w:rPr>
        <w:t>ДОГОВОР</w:t>
      </w:r>
      <w:r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</w:t>
      </w:r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124</w:t>
      </w:r>
      <w:proofErr w:type="spellStart"/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/>
      </w:r>
    </w:p>
    <w:p w:rsidR="0047304E" w:rsidRPr="008D3CBB" w:rsidRDefault="0047304E" w:rsidP="005959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737">
        <w:rPr>
          <w:rFonts w:ascii="Times New Roman" w:hAnsi="Times New Roman" w:cs="Times New Roman"/>
          <w:sz w:val="24"/>
          <w:szCs w:val="24"/>
        </w:rPr>
        <w:t>г</w:t>
      </w:r>
      <w:r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84737">
        <w:rPr>
          <w:rFonts w:ascii="Times New Roman" w:hAnsi="Times New Roman" w:cs="Times New Roman"/>
          <w:sz w:val="24"/>
          <w:szCs w:val="24"/>
        </w:rPr>
        <w:t>Москва</w:t>
      </w:r>
      <w:r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</w:t>
      </w:r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01.08.2016</w:t>
      </w:r>
      <w:proofErr w:type="spellStart"/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/>
      </w:r>
      <w:r w:rsidR="008D3CBB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Федасюка Михаила Семеновича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200000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266000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2956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F9" w:rsidRDefault="003E47F9" w:rsidP="00C84737">
      <w:pPr>
        <w:spacing w:after="0" w:line="240" w:lineRule="auto"/>
      </w:pPr>
      <w:r>
        <w:separator/>
      </w:r>
    </w:p>
  </w:endnote>
  <w:endnote w:type="continuationSeparator" w:id="0">
    <w:p w:rsidR="003E47F9" w:rsidRDefault="003E47F9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F9" w:rsidRDefault="003E47F9" w:rsidP="00C84737">
      <w:pPr>
        <w:spacing w:after="0" w:line="240" w:lineRule="auto"/>
      </w:pPr>
      <w:r>
        <w:separator/>
      </w:r>
    </w:p>
  </w:footnote>
  <w:footnote w:type="continuationSeparator" w:id="0">
    <w:p w:rsidR="003E47F9" w:rsidRDefault="003E47F9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024DC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3E47F9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6382E"/>
    <w:rsid w:val="00882DCC"/>
    <w:rsid w:val="008A6C34"/>
    <w:rsid w:val="008B1336"/>
    <w:rsid w:val="008B16F1"/>
    <w:rsid w:val="008D11AA"/>
    <w:rsid w:val="008D3CBB"/>
    <w:rsid w:val="008D684D"/>
    <w:rsid w:val="008E5E19"/>
    <w:rsid w:val="008F1FAD"/>
    <w:rsid w:val="00930BE4"/>
    <w:rsid w:val="009344D9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C3466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2757C-CB62-4828-A237-845C8E22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4039</Words>
  <Characters>23024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7</cp:revision>
  <cp:lastPrinted>2015-04-23T11:20:00Z</cp:lastPrinted>
  <dcterms:created xsi:type="dcterms:W3CDTF">2016-07-16T17:58:00Z</dcterms:created>
  <dcterms:modified xsi:type="dcterms:W3CDTF">2016-08-14T23:17:00Z</dcterms:modified>
</cp:coreProperties>
</file>