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Новый тест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теста теста тест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___________________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2600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3640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9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433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40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теста теста тест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теста теста тест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