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"Умные Дома"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Филатова Алексея Петровича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350500000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473175000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1895833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35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Алексея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Филатова Алексея Петровича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