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Филатова Александр Петровича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Александр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Александр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