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"Торговец"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Говорова Ильи Сергеевича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2275000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3003000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142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21233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Говорова Ильи Сергеевича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Говорова Ильи Сергеевича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