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"Чеснок"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Николаева Сергея Васильевича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___________________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40000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56000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97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583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Николаева Сергея Васильевича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Николаева Сергея Васильевича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