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Петрова Петра Васильевича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80000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104000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57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1818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Петрова Петра Васильевича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Петрова Петра Васильевича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