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"СПА Тай"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Попова Сергея Витальевича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32500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58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568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