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9ACB7" w14:textId="77777777" w:rsidR="00EF72C0" w:rsidRDefault="00EF72C0">
      <w:pPr>
        <w:rPr>
          <w:b/>
          <w:bCs/>
          <w:sz w:val="28"/>
          <w:szCs w:val="28"/>
        </w:rPr>
      </w:pPr>
    </w:p>
    <w:p w14:paraId="42B3C65E" w14:textId="77777777" w:rsidR="00EF72C0" w:rsidRDefault="00EF72C0">
      <w:pPr>
        <w:rPr>
          <w:b/>
          <w:bCs/>
          <w:sz w:val="28"/>
          <w:szCs w:val="28"/>
        </w:rPr>
      </w:pPr>
    </w:p>
    <w:p w14:paraId="05CDCE7B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0" distR="0" simplePos="0" relativeHeight="7" behindDoc="0" locked="0" layoutInCell="0" allowOverlap="1" wp14:anchorId="4806B154" wp14:editId="43CDB4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1340" cy="6651625"/>
            <wp:effectExtent l="0" t="0" r="0" b="0"/>
            <wp:wrapSquare wrapText="largest"/>
            <wp:docPr id="1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r="1198" b="1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6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6FF5A" w14:textId="77777777" w:rsidR="00EF72C0" w:rsidRDefault="00EF72C0">
      <w:pPr>
        <w:rPr>
          <w:b/>
          <w:bCs/>
          <w:sz w:val="28"/>
          <w:szCs w:val="28"/>
        </w:rPr>
      </w:pPr>
    </w:p>
    <w:p w14:paraId="472F0227" w14:textId="77777777" w:rsidR="00EF72C0" w:rsidRDefault="00EF72C0">
      <w:pPr>
        <w:rPr>
          <w:b/>
          <w:bCs/>
          <w:sz w:val="28"/>
          <w:szCs w:val="28"/>
          <w:u w:val="single"/>
        </w:rPr>
      </w:pPr>
    </w:p>
    <w:p w14:paraId="71725F91" w14:textId="77777777" w:rsidR="00EF72C0" w:rsidRDefault="00EF72C0">
      <w:pPr>
        <w:rPr>
          <w:b/>
          <w:bCs/>
          <w:sz w:val="28"/>
          <w:szCs w:val="28"/>
        </w:rPr>
      </w:pPr>
    </w:p>
    <w:p w14:paraId="4BC92FDE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CU01: Consultar catálogo.</w:t>
      </w:r>
    </w:p>
    <w:p w14:paraId="003E2A99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6BF4E5FA" w14:textId="77777777" w:rsidR="00EF72C0" w:rsidRDefault="00000000">
      <w:r>
        <w:t>Actor principal: estudiante o bibliotecario.</w:t>
      </w:r>
    </w:p>
    <w:p w14:paraId="2D27A315" w14:textId="77777777" w:rsidR="00EF72C0" w:rsidRDefault="00000000">
      <w:r>
        <w:t>Personal involucrado e intereses:</w:t>
      </w:r>
    </w:p>
    <w:p w14:paraId="64A816D9" w14:textId="77777777" w:rsidR="00EF72C0" w:rsidRDefault="00000000">
      <w:pPr>
        <w:pStyle w:val="Prrafodelista"/>
        <w:numPr>
          <w:ilvl w:val="0"/>
          <w:numId w:val="1"/>
        </w:numPr>
      </w:pPr>
      <w:r>
        <w:t>Estudiante: desea encontrar libros para conocer su disponibilidad actual.</w:t>
      </w:r>
    </w:p>
    <w:p w14:paraId="1F8161D8" w14:textId="77777777" w:rsidR="00EF72C0" w:rsidRDefault="00000000">
      <w:pPr>
        <w:pStyle w:val="Prrafodelista"/>
        <w:numPr>
          <w:ilvl w:val="0"/>
          <w:numId w:val="1"/>
        </w:numPr>
      </w:pPr>
      <w:r>
        <w:t>Bibliotecario: desea conocer el estado de los libros o de un libro en específico.</w:t>
      </w:r>
    </w:p>
    <w:p w14:paraId="41935B3C" w14:textId="77777777" w:rsidR="00EF72C0" w:rsidRDefault="00000000">
      <w:r>
        <w:t xml:space="preserve">Precondiciones: </w:t>
      </w:r>
    </w:p>
    <w:p w14:paraId="4D1FD660" w14:textId="77777777" w:rsidR="00EF72C0" w:rsidRDefault="00000000">
      <w:pPr>
        <w:pStyle w:val="Prrafodelista"/>
        <w:numPr>
          <w:ilvl w:val="0"/>
          <w:numId w:val="14"/>
        </w:numPr>
      </w:pPr>
      <w:r>
        <w:t>El sistema debe estar conectado a la red local de la universidad y la base de datos de libros debe estar operativa.</w:t>
      </w:r>
    </w:p>
    <w:p w14:paraId="597008F3" w14:textId="77777777" w:rsidR="00EF72C0" w:rsidRDefault="00000000">
      <w:r>
        <w:t>Garantías de éxito: el sistema muestra la información del libro y su disponibilidad.</w:t>
      </w:r>
    </w:p>
    <w:p w14:paraId="3A143795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34A518C9" w14:textId="77777777" w:rsidR="00EF72C0" w:rsidRDefault="00000000">
      <w:pPr>
        <w:pStyle w:val="Prrafodelista"/>
        <w:numPr>
          <w:ilvl w:val="0"/>
          <w:numId w:val="2"/>
        </w:numPr>
      </w:pPr>
      <w:r>
        <w:t>El actor accede a la sección de búsqueda del catálogo.</w:t>
      </w:r>
    </w:p>
    <w:p w14:paraId="3CB49FB3" w14:textId="77777777" w:rsidR="00EF72C0" w:rsidRDefault="00000000">
      <w:pPr>
        <w:pStyle w:val="Prrafodelista"/>
        <w:numPr>
          <w:ilvl w:val="0"/>
          <w:numId w:val="2"/>
        </w:numPr>
      </w:pPr>
      <w:r>
        <w:t>El actor introduce los criterios de búsqueda (título, autor, tema, ISBN…).</w:t>
      </w:r>
    </w:p>
    <w:p w14:paraId="785F7735" w14:textId="77777777" w:rsidR="00EF72C0" w:rsidRDefault="00000000">
      <w:pPr>
        <w:pStyle w:val="Prrafodelista"/>
        <w:numPr>
          <w:ilvl w:val="0"/>
          <w:numId w:val="2"/>
        </w:numPr>
      </w:pPr>
      <w:r>
        <w:t>El sistema busca en la base de datos y presenta una lista de libros que coinciden con la búsqueda.</w:t>
      </w:r>
    </w:p>
    <w:p w14:paraId="016D1CA7" w14:textId="77777777" w:rsidR="00EF72C0" w:rsidRDefault="00000000">
      <w:pPr>
        <w:pStyle w:val="Prrafodelista"/>
        <w:numPr>
          <w:ilvl w:val="0"/>
          <w:numId w:val="2"/>
        </w:numPr>
      </w:pPr>
      <w:r>
        <w:t>El actor selecciona un libro de la lista.</w:t>
      </w:r>
    </w:p>
    <w:p w14:paraId="51F0D176" w14:textId="77777777" w:rsidR="00EF72C0" w:rsidRDefault="00000000">
      <w:pPr>
        <w:pStyle w:val="Prrafodelista"/>
        <w:numPr>
          <w:ilvl w:val="0"/>
          <w:numId w:val="2"/>
        </w:numPr>
      </w:pPr>
      <w:r>
        <w:t>El sistema muestra la ficha del libro (ISBN, título, autor, tema, disponibilidad).</w:t>
      </w:r>
    </w:p>
    <w:p w14:paraId="1EA08ED0" w14:textId="77777777" w:rsidR="00EF72C0" w:rsidRDefault="00000000">
      <w:r>
        <w:rPr>
          <w:b/>
          <w:bCs/>
        </w:rPr>
        <w:t>Flujos alternativos:</w:t>
      </w:r>
    </w:p>
    <w:p w14:paraId="10937292" w14:textId="77777777" w:rsidR="00EF72C0" w:rsidRDefault="00000000">
      <w:r>
        <w:t>3a. No se encuentran libros con esos criterios de búsqueda:</w:t>
      </w:r>
    </w:p>
    <w:p w14:paraId="039EF694" w14:textId="77777777" w:rsidR="00EF72C0" w:rsidRDefault="00000000">
      <w:pPr>
        <w:pStyle w:val="Prrafodelista"/>
        <w:numPr>
          <w:ilvl w:val="0"/>
          <w:numId w:val="3"/>
        </w:numPr>
      </w:pPr>
      <w:r>
        <w:t>El sistema muestra un mensaje de que no hay coincidencias.</w:t>
      </w:r>
    </w:p>
    <w:p w14:paraId="04662D56" w14:textId="77777777" w:rsidR="00EF72C0" w:rsidRDefault="00000000">
      <w:pPr>
        <w:pStyle w:val="Prrafodelista"/>
        <w:numPr>
          <w:ilvl w:val="0"/>
          <w:numId w:val="3"/>
        </w:numPr>
      </w:pPr>
      <w:r>
        <w:t>El actor puede volver al paso 2 y volver a intentarlo.</w:t>
      </w:r>
    </w:p>
    <w:p w14:paraId="5EE5FE1A" w14:textId="77777777" w:rsidR="00EF72C0" w:rsidRDefault="00000000">
      <w:r>
        <w:t>5a. El libro está en préstamo:</w:t>
      </w:r>
    </w:p>
    <w:p w14:paraId="38521EB0" w14:textId="77777777" w:rsidR="00EF72C0" w:rsidRDefault="00000000">
      <w:pPr>
        <w:pStyle w:val="Prrafodelista"/>
        <w:numPr>
          <w:ilvl w:val="0"/>
          <w:numId w:val="4"/>
        </w:numPr>
      </w:pPr>
      <w:r>
        <w:t>El sistema muestra la fecha prevista de devolución.</w:t>
      </w:r>
    </w:p>
    <w:p w14:paraId="4170075A" w14:textId="77777777" w:rsidR="00EF72C0" w:rsidRDefault="00000000">
      <w:pPr>
        <w:pStyle w:val="Prrafodelista"/>
        <w:numPr>
          <w:ilvl w:val="0"/>
          <w:numId w:val="4"/>
        </w:numPr>
      </w:pPr>
      <w:r>
        <w:t>El sistema ofrece la opción de realizar una reserva.</w:t>
      </w:r>
    </w:p>
    <w:p w14:paraId="01D6D121" w14:textId="77777777" w:rsidR="00EF72C0" w:rsidRDefault="00000000">
      <w:r>
        <w:t>*a. El sistema falla al conectar con la base de datos:</w:t>
      </w:r>
    </w:p>
    <w:p w14:paraId="292192C4" w14:textId="77777777" w:rsidR="00EF72C0" w:rsidRDefault="00000000">
      <w:pPr>
        <w:pStyle w:val="Prrafodelista"/>
        <w:numPr>
          <w:ilvl w:val="0"/>
          <w:numId w:val="5"/>
        </w:numPr>
      </w:pPr>
      <w:r>
        <w:t>El sistema muestra un mensaje indicando que hay un error.</w:t>
      </w:r>
    </w:p>
    <w:p w14:paraId="08083064" w14:textId="77777777" w:rsidR="00EF72C0" w:rsidRDefault="00000000">
      <w:r>
        <w:t>*b. El sistema no puede conectar con la red local:</w:t>
      </w:r>
    </w:p>
    <w:p w14:paraId="3D3525E0" w14:textId="77777777" w:rsidR="00EF72C0" w:rsidRDefault="00000000">
      <w:pPr>
        <w:pStyle w:val="Prrafodelista"/>
        <w:numPr>
          <w:ilvl w:val="0"/>
          <w:numId w:val="6"/>
        </w:numPr>
      </w:pPr>
      <w:r>
        <w:t>El sistema muestra un mensaje indicando que hay un error.</w:t>
      </w:r>
    </w:p>
    <w:p w14:paraId="3AFAC908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41FF1CC3" w14:textId="77777777" w:rsidR="00EF72C0" w:rsidRDefault="00000000">
      <w:r>
        <w:lastRenderedPageBreak/>
        <w:t>2a. La búsqueda se realiza mediante la introducción de texto por el teclado digital de la terminal.</w:t>
      </w:r>
    </w:p>
    <w:p w14:paraId="72FF2B0B" w14:textId="77777777" w:rsidR="00EF72C0" w:rsidRDefault="00000000">
      <w:r>
        <w:t>2b. Los ISBN deben ser en formato ISBN-13.</w:t>
      </w:r>
    </w:p>
    <w:p w14:paraId="42234CC4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5F44DA23" w14:textId="77777777" w:rsidR="00EF72C0" w:rsidRDefault="00000000">
      <w:r>
        <w:t>Prioridad: alta.</w:t>
      </w:r>
    </w:p>
    <w:p w14:paraId="6F714FDF" w14:textId="47842E5A" w:rsidR="00EF72C0" w:rsidRDefault="00000000">
      <w:r>
        <w:t>Frecuencia: muy alta.</w:t>
      </w:r>
    </w:p>
    <w:p w14:paraId="69121213" w14:textId="1403C43E" w:rsidR="00EF72C0" w:rsidRDefault="00000000">
      <w:r>
        <w:t>Requisitos especiales: el tiempo de respuesta debe ser inferior a 5 segundos.</w:t>
      </w:r>
    </w:p>
    <w:p w14:paraId="754C4AAD" w14:textId="00455F21" w:rsidR="00EF72C0" w:rsidRDefault="00C179DC">
      <w:r>
        <w:rPr>
          <w:noProof/>
        </w:rPr>
        <w:drawing>
          <wp:anchor distT="0" distB="0" distL="0" distR="0" simplePos="0" relativeHeight="2" behindDoc="0" locked="0" layoutInCell="0" allowOverlap="1" wp14:anchorId="45876D82" wp14:editId="17047299">
            <wp:simplePos x="0" y="0"/>
            <wp:positionH relativeFrom="column">
              <wp:posOffset>147320</wp:posOffset>
            </wp:positionH>
            <wp:positionV relativeFrom="paragraph">
              <wp:posOffset>504190</wp:posOffset>
            </wp:positionV>
            <wp:extent cx="5448935" cy="5316855"/>
            <wp:effectExtent l="0" t="0" r="0" b="0"/>
            <wp:wrapSquare wrapText="largest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786" t="312" r="964" b="1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9BEA5" w14:textId="67F6C08A" w:rsidR="00EF72C0" w:rsidRDefault="00EF72C0"/>
    <w:p w14:paraId="5E7373B7" w14:textId="584AD35A" w:rsidR="00EF72C0" w:rsidRDefault="00EF72C0"/>
    <w:p w14:paraId="0E2B2107" w14:textId="51C8B3C6" w:rsidR="00EF72C0" w:rsidRDefault="00EF72C0"/>
    <w:p w14:paraId="279ED273" w14:textId="0E4CE05F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CU02: Realizar préstamo.</w:t>
      </w:r>
    </w:p>
    <w:p w14:paraId="12FC5581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7568F387" w14:textId="77777777" w:rsidR="00EF72C0" w:rsidRDefault="00000000">
      <w:r>
        <w:t>Actor principal: bibliotecario.</w:t>
      </w:r>
    </w:p>
    <w:p w14:paraId="56536EB0" w14:textId="77777777" w:rsidR="00EF72C0" w:rsidRDefault="00000000">
      <w:r>
        <w:t>Personal involucrado e intereses:</w:t>
      </w:r>
    </w:p>
    <w:p w14:paraId="59CA3E76" w14:textId="77777777" w:rsidR="00EF72C0" w:rsidRDefault="00000000">
      <w:pPr>
        <w:pStyle w:val="Prrafodelista"/>
        <w:numPr>
          <w:ilvl w:val="0"/>
          <w:numId w:val="1"/>
        </w:numPr>
      </w:pPr>
      <w:r>
        <w:t>Bibliotecario: desea registrar un préstamo en el sistema para tener control del inventario.</w:t>
      </w:r>
    </w:p>
    <w:p w14:paraId="3ECB1D9E" w14:textId="77777777" w:rsidR="00EF72C0" w:rsidRDefault="00000000">
      <w:pPr>
        <w:pStyle w:val="Prrafodelista"/>
        <w:numPr>
          <w:ilvl w:val="0"/>
          <w:numId w:val="1"/>
        </w:numPr>
      </w:pPr>
      <w:r>
        <w:t>Estudiante: desea obtener un ejemplar físico de un libro.</w:t>
      </w:r>
    </w:p>
    <w:p w14:paraId="113C0DB1" w14:textId="77777777" w:rsidR="00EF72C0" w:rsidRDefault="00000000">
      <w:r>
        <w:t xml:space="preserve">Precondiciones: </w:t>
      </w:r>
    </w:p>
    <w:p w14:paraId="47E60A3B" w14:textId="77777777" w:rsidR="00EF72C0" w:rsidRDefault="00000000">
      <w:pPr>
        <w:pStyle w:val="Prrafodelista"/>
        <w:numPr>
          <w:ilvl w:val="0"/>
          <w:numId w:val="1"/>
        </w:numPr>
      </w:pPr>
      <w:r>
        <w:t xml:space="preserve">El sistema debe estar conectado a la red local de la universidad y la base de datos de libros debe estar operativa. </w:t>
      </w:r>
    </w:p>
    <w:p w14:paraId="5F23457C" w14:textId="77777777" w:rsidR="00EF72C0" w:rsidRDefault="00000000">
      <w:pPr>
        <w:pStyle w:val="Prrafodelista"/>
        <w:numPr>
          <w:ilvl w:val="0"/>
          <w:numId w:val="1"/>
        </w:numPr>
      </w:pPr>
      <w:r>
        <w:t>El bibliotecario debe haber iniciado sesión en el sistema.</w:t>
      </w:r>
    </w:p>
    <w:p w14:paraId="672D8DE5" w14:textId="77777777" w:rsidR="00EF72C0" w:rsidRDefault="00000000">
      <w:pPr>
        <w:pStyle w:val="Prrafodelista"/>
        <w:numPr>
          <w:ilvl w:val="0"/>
          <w:numId w:val="1"/>
        </w:numPr>
      </w:pPr>
      <w:r>
        <w:t>El estudiante debe estar previamente registrado en el sistema.</w:t>
      </w:r>
    </w:p>
    <w:p w14:paraId="59A980F4" w14:textId="77777777" w:rsidR="00EF72C0" w:rsidRDefault="00000000">
      <w:r>
        <w:t>Garantías de éxito: el sistema cambia el estado del libro a "préstamo", calcula las fechas de devolución y vincula el libro al historial del estudiante.</w:t>
      </w:r>
    </w:p>
    <w:p w14:paraId="56C4E6A8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5AD1A8F3" w14:textId="77777777" w:rsidR="00EF72C0" w:rsidRDefault="00000000">
      <w:pPr>
        <w:pStyle w:val="Prrafodelista"/>
        <w:numPr>
          <w:ilvl w:val="0"/>
          <w:numId w:val="7"/>
        </w:numPr>
      </w:pPr>
      <w:r>
        <w:t>El bibliotecario accede a la sección “Gestión de préstamos”.</w:t>
      </w:r>
    </w:p>
    <w:p w14:paraId="384B5E06" w14:textId="77777777" w:rsidR="00EF72C0" w:rsidRDefault="00000000">
      <w:pPr>
        <w:pStyle w:val="Prrafodelista"/>
        <w:numPr>
          <w:ilvl w:val="0"/>
          <w:numId w:val="7"/>
        </w:numPr>
      </w:pPr>
      <w:r>
        <w:t>El bibliotecario introduce el identificador del estudiante.</w:t>
      </w:r>
    </w:p>
    <w:p w14:paraId="3E62EDA9" w14:textId="77777777" w:rsidR="00EF72C0" w:rsidRDefault="00000000">
      <w:pPr>
        <w:pStyle w:val="Prrafodelista"/>
        <w:numPr>
          <w:ilvl w:val="0"/>
          <w:numId w:val="7"/>
        </w:numPr>
      </w:pPr>
      <w:r>
        <w:t>El bibliotecario introduce el ISBN del libro.</w:t>
      </w:r>
    </w:p>
    <w:p w14:paraId="7444524B" w14:textId="77777777" w:rsidR="00EF72C0" w:rsidRDefault="00000000">
      <w:pPr>
        <w:pStyle w:val="Prrafodelista"/>
        <w:numPr>
          <w:ilvl w:val="0"/>
          <w:numId w:val="7"/>
        </w:numPr>
      </w:pPr>
      <w:r>
        <w:t>El sistema comprueba que el libro esté disponible y que el estudiante no supere el límite de 6 libros y pide confirmación al bibliotecario.</w:t>
      </w:r>
    </w:p>
    <w:p w14:paraId="7C1608A5" w14:textId="77777777" w:rsidR="00EF72C0" w:rsidRDefault="00000000">
      <w:pPr>
        <w:pStyle w:val="Prrafodelista"/>
        <w:numPr>
          <w:ilvl w:val="0"/>
          <w:numId w:val="7"/>
        </w:numPr>
      </w:pPr>
      <w:r>
        <w:t>El bibliotecario confirma el préstamo.</w:t>
      </w:r>
    </w:p>
    <w:p w14:paraId="74569674" w14:textId="77777777" w:rsidR="00EF72C0" w:rsidRDefault="00000000">
      <w:pPr>
        <w:pStyle w:val="Prrafodelista"/>
        <w:numPr>
          <w:ilvl w:val="0"/>
          <w:numId w:val="7"/>
        </w:numPr>
      </w:pPr>
      <w:r>
        <w:t>El sistema cambia el estado del libro a “préstamo”, asigna la fecha actual como fecha de préstamo y calcula la fecha de devolución (14 días después). Además, actualiza el contador de préstamos del estudiante.</w:t>
      </w:r>
    </w:p>
    <w:p w14:paraId="38D6CB5D" w14:textId="77777777" w:rsidR="00EF72C0" w:rsidRDefault="00000000">
      <w:pPr>
        <w:pStyle w:val="Prrafodelista"/>
        <w:numPr>
          <w:ilvl w:val="0"/>
          <w:numId w:val="7"/>
        </w:numPr>
      </w:pPr>
      <w:r>
        <w:t>Si se desean realizar más prestamos, el caso de uso vuelve al paso 3, en caso contrario se finaliza</w:t>
      </w:r>
    </w:p>
    <w:p w14:paraId="234485EE" w14:textId="77777777" w:rsidR="00EF72C0" w:rsidRDefault="00000000">
      <w:r>
        <w:rPr>
          <w:b/>
          <w:bCs/>
        </w:rPr>
        <w:t>Flujos alternativos:</w:t>
      </w:r>
    </w:p>
    <w:p w14:paraId="16D2B875" w14:textId="77777777" w:rsidR="00EF72C0" w:rsidRDefault="00000000">
      <w:r>
        <w:t>3a. No hay un libro con ese ISBN:</w:t>
      </w:r>
    </w:p>
    <w:p w14:paraId="2CFB0E70" w14:textId="77777777" w:rsidR="00EF72C0" w:rsidRDefault="00000000">
      <w:pPr>
        <w:pStyle w:val="Prrafodelista"/>
        <w:numPr>
          <w:ilvl w:val="0"/>
          <w:numId w:val="8"/>
        </w:numPr>
      </w:pPr>
      <w:r>
        <w:t>El sistema muestra un mensaje de que no hay coincidencias.</w:t>
      </w:r>
    </w:p>
    <w:p w14:paraId="36659F6D" w14:textId="77777777" w:rsidR="00EF72C0" w:rsidRDefault="00000000">
      <w:pPr>
        <w:pStyle w:val="Prrafodelista"/>
        <w:numPr>
          <w:ilvl w:val="0"/>
          <w:numId w:val="8"/>
        </w:numPr>
      </w:pPr>
      <w:r>
        <w:t>El actor puede volver al paso 2 y volver a intentarlo.</w:t>
      </w:r>
    </w:p>
    <w:p w14:paraId="73A1F009" w14:textId="77777777" w:rsidR="00EF72C0" w:rsidRDefault="00000000">
      <w:r>
        <w:t>4a. El libro no está disponible:</w:t>
      </w:r>
    </w:p>
    <w:p w14:paraId="26828880" w14:textId="77777777" w:rsidR="00EF72C0" w:rsidRDefault="00000000">
      <w:pPr>
        <w:pStyle w:val="Prrafodelista"/>
        <w:numPr>
          <w:ilvl w:val="0"/>
          <w:numId w:val="9"/>
        </w:numPr>
      </w:pPr>
      <w:r>
        <w:t>El sistema muestra un mensaje de que no se puede prestar el libro.</w:t>
      </w:r>
    </w:p>
    <w:p w14:paraId="78BB5A75" w14:textId="77777777" w:rsidR="00EF72C0" w:rsidRDefault="00000000">
      <w:pPr>
        <w:pStyle w:val="Prrafodelista"/>
        <w:numPr>
          <w:ilvl w:val="0"/>
          <w:numId w:val="9"/>
        </w:numPr>
      </w:pPr>
      <w:r>
        <w:t>El caso de uso finaliza.</w:t>
      </w:r>
    </w:p>
    <w:p w14:paraId="468A310A" w14:textId="77777777" w:rsidR="00EF72C0" w:rsidRDefault="00000000">
      <w:r>
        <w:t>4b. El estudiante ha alcanzado el límite de 6 préstamos:</w:t>
      </w:r>
    </w:p>
    <w:p w14:paraId="3E883442" w14:textId="77777777" w:rsidR="00EF72C0" w:rsidRDefault="00000000">
      <w:pPr>
        <w:pStyle w:val="Prrafodelista"/>
        <w:numPr>
          <w:ilvl w:val="0"/>
          <w:numId w:val="10"/>
        </w:numPr>
      </w:pPr>
      <w:r>
        <w:lastRenderedPageBreak/>
        <w:t>El sistema muestra un mensaje de que ha alcanzado el límite.</w:t>
      </w:r>
    </w:p>
    <w:p w14:paraId="0A49A9D6" w14:textId="77777777" w:rsidR="00EF72C0" w:rsidRDefault="00000000">
      <w:pPr>
        <w:pStyle w:val="Prrafodelista"/>
        <w:numPr>
          <w:ilvl w:val="0"/>
          <w:numId w:val="10"/>
        </w:numPr>
      </w:pPr>
      <w:r>
        <w:t>El caso de uso finaliza.</w:t>
      </w:r>
    </w:p>
    <w:p w14:paraId="470532C2" w14:textId="77777777" w:rsidR="00EF72C0" w:rsidRDefault="00000000">
      <w:r>
        <w:t>4c. El estudiante tiene sanciones activas:</w:t>
      </w:r>
    </w:p>
    <w:p w14:paraId="2D792946" w14:textId="77777777" w:rsidR="00EF72C0" w:rsidRDefault="00000000">
      <w:pPr>
        <w:pStyle w:val="Prrafodelista"/>
        <w:numPr>
          <w:ilvl w:val="0"/>
          <w:numId w:val="11"/>
        </w:numPr>
      </w:pPr>
      <w:r>
        <w:t>El sistema muestra un mensaje de que tiene sanciones activas.</w:t>
      </w:r>
    </w:p>
    <w:p w14:paraId="1C313261" w14:textId="77777777" w:rsidR="00EF72C0" w:rsidRDefault="00000000">
      <w:pPr>
        <w:pStyle w:val="Prrafodelista"/>
        <w:numPr>
          <w:ilvl w:val="0"/>
          <w:numId w:val="11"/>
        </w:numPr>
      </w:pPr>
      <w:r>
        <w:t>El caso de uso finaliza.</w:t>
      </w:r>
    </w:p>
    <w:p w14:paraId="266685D0" w14:textId="77777777" w:rsidR="00EF72C0" w:rsidRDefault="00000000">
      <w:r>
        <w:t>*a. El sistema falla al conectar con la base de datos:</w:t>
      </w:r>
    </w:p>
    <w:p w14:paraId="4628367B" w14:textId="77777777" w:rsidR="00EF72C0" w:rsidRDefault="00000000">
      <w:pPr>
        <w:pStyle w:val="Prrafodelista"/>
        <w:numPr>
          <w:ilvl w:val="0"/>
          <w:numId w:val="12"/>
        </w:numPr>
      </w:pPr>
      <w:r>
        <w:t>El sistema muestra un mensaje indicando que hay un error.</w:t>
      </w:r>
    </w:p>
    <w:p w14:paraId="0FBEF630" w14:textId="77777777" w:rsidR="00EF72C0" w:rsidRDefault="00000000">
      <w:r>
        <w:t>*b. El sistema no puede conectar con la red local:</w:t>
      </w:r>
    </w:p>
    <w:p w14:paraId="2BF73953" w14:textId="77777777" w:rsidR="00EF72C0" w:rsidRDefault="00000000">
      <w:pPr>
        <w:pStyle w:val="Prrafodelista"/>
        <w:numPr>
          <w:ilvl w:val="0"/>
          <w:numId w:val="13"/>
        </w:numPr>
      </w:pPr>
      <w:r>
        <w:t>El sistema muestra un mensaje indicando que hay un error.</w:t>
      </w:r>
    </w:p>
    <w:p w14:paraId="465EED3C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42BFE698" w14:textId="77777777" w:rsidR="00EF72C0" w:rsidRDefault="00000000">
      <w:r>
        <w:t>2a. La búsqueda se realiza mediante la introducción de texto por el teclado digital de la terminal.</w:t>
      </w:r>
    </w:p>
    <w:p w14:paraId="56FE4037" w14:textId="77777777" w:rsidR="00EF72C0" w:rsidRDefault="00000000">
      <w:r>
        <w:t>3a. Los ISBN deben ser en formato ISBN-13.</w:t>
      </w:r>
    </w:p>
    <w:p w14:paraId="72F26681" w14:textId="77777777" w:rsidR="00EF72C0" w:rsidRDefault="00000000">
      <w:r>
        <w:t>6a. La fecha de devolución se calcula automáticamente sumando 14 días a la fecha actual.</w:t>
      </w:r>
    </w:p>
    <w:p w14:paraId="58534B9D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0E889D7B" w14:textId="77777777" w:rsidR="00EF72C0" w:rsidRDefault="00000000">
      <w:r>
        <w:t>Prioridad: alta.</w:t>
      </w:r>
    </w:p>
    <w:p w14:paraId="2A0E2A30" w14:textId="77777777" w:rsidR="00EF72C0" w:rsidRDefault="00000000">
      <w:r>
        <w:t>Frecuencia: muy alta.</w:t>
      </w:r>
    </w:p>
    <w:p w14:paraId="7C75373F" w14:textId="77777777" w:rsidR="00EF72C0" w:rsidRDefault="00000000">
      <w:r>
        <w:t>Requisitos especiales: el tiempo de respuesta debe ser inferior a 5 segundos.</w:t>
      </w:r>
    </w:p>
    <w:p w14:paraId="37D5547D" w14:textId="77777777" w:rsidR="00EF72C0" w:rsidRDefault="00EF72C0"/>
    <w:p w14:paraId="0E1708C5" w14:textId="77777777" w:rsidR="00EF72C0" w:rsidRDefault="00EF72C0"/>
    <w:p w14:paraId="24B81A60" w14:textId="77777777" w:rsidR="00EF72C0" w:rsidRDefault="00EF72C0"/>
    <w:p w14:paraId="45D8A02E" w14:textId="77777777" w:rsidR="00EF72C0" w:rsidRDefault="00000000">
      <w:r>
        <w:rPr>
          <w:noProof/>
        </w:rPr>
        <w:lastRenderedPageBreak/>
        <w:drawing>
          <wp:anchor distT="0" distB="0" distL="0" distR="0" simplePos="0" relativeHeight="3" behindDoc="0" locked="0" layoutInCell="0" allowOverlap="1" wp14:anchorId="28C3CDA4" wp14:editId="7AB4E01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2455" cy="6091555"/>
            <wp:effectExtent l="0" t="0" r="0" b="0"/>
            <wp:wrapSquare wrapText="largest"/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55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5CD3E" w14:textId="77777777" w:rsidR="00EF72C0" w:rsidRDefault="00EF72C0"/>
    <w:p w14:paraId="021F96C6" w14:textId="77777777" w:rsidR="00EF72C0" w:rsidRDefault="00EF72C0"/>
    <w:p w14:paraId="10E7D5D7" w14:textId="77777777" w:rsidR="00EF72C0" w:rsidRDefault="00EF72C0"/>
    <w:p w14:paraId="286BBD2F" w14:textId="77777777" w:rsidR="00C179DC" w:rsidRDefault="00C179DC"/>
    <w:p w14:paraId="29035D85" w14:textId="77777777" w:rsidR="00EF72C0" w:rsidRDefault="00EF72C0"/>
    <w:p w14:paraId="01277B95" w14:textId="77777777" w:rsidR="00EF72C0" w:rsidRDefault="00EF72C0"/>
    <w:p w14:paraId="62BCA272" w14:textId="77777777" w:rsidR="00EF72C0" w:rsidRDefault="00EF72C0"/>
    <w:p w14:paraId="79B0ECC4" w14:textId="77777777" w:rsidR="00EF72C0" w:rsidRDefault="00EF72C0"/>
    <w:p w14:paraId="13782274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CU03: Reservar libro.</w:t>
      </w:r>
    </w:p>
    <w:p w14:paraId="02CE6A60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43D39B20" w14:textId="77777777" w:rsidR="00EF72C0" w:rsidRDefault="00000000">
      <w:r>
        <w:t>Actor principal: estudiante.</w:t>
      </w:r>
    </w:p>
    <w:p w14:paraId="27F2E196" w14:textId="77777777" w:rsidR="00EF72C0" w:rsidRDefault="00000000">
      <w:r>
        <w:t>Personal involucrado e intereses:</w:t>
      </w:r>
    </w:p>
    <w:p w14:paraId="2BC5027F" w14:textId="77777777" w:rsidR="00EF72C0" w:rsidRDefault="00000000">
      <w:pPr>
        <w:pStyle w:val="Prrafodelista"/>
        <w:numPr>
          <w:ilvl w:val="0"/>
          <w:numId w:val="1"/>
        </w:numPr>
      </w:pPr>
      <w:r>
        <w:t>Estudiante: desea asegurarse de que será el próximo en obtener un libro que ya está en préstamo.</w:t>
      </w:r>
    </w:p>
    <w:p w14:paraId="3FFD9528" w14:textId="77777777" w:rsidR="00EF72C0" w:rsidRDefault="00000000">
      <w:r>
        <w:t xml:space="preserve">Precondiciones: </w:t>
      </w:r>
    </w:p>
    <w:p w14:paraId="7E500342" w14:textId="77777777" w:rsidR="00EF72C0" w:rsidRDefault="00000000">
      <w:pPr>
        <w:pStyle w:val="Prrafodelista"/>
        <w:numPr>
          <w:ilvl w:val="0"/>
          <w:numId w:val="1"/>
        </w:numPr>
      </w:pPr>
      <w:r>
        <w:t>El sistema debe estar conectado a la red local y la base de datos operativa.</w:t>
      </w:r>
    </w:p>
    <w:p w14:paraId="5E99F21C" w14:textId="77777777" w:rsidR="00EF72C0" w:rsidRDefault="00000000">
      <w:pPr>
        <w:pStyle w:val="Prrafodelista"/>
        <w:numPr>
          <w:ilvl w:val="0"/>
          <w:numId w:val="1"/>
        </w:numPr>
      </w:pPr>
      <w:r>
        <w:t>El estudiante debe haber iniciado sesión en su cuenta.</w:t>
      </w:r>
    </w:p>
    <w:p w14:paraId="52EA152E" w14:textId="77777777" w:rsidR="00EF72C0" w:rsidRDefault="00000000">
      <w:pPr>
        <w:pStyle w:val="Prrafodelista"/>
        <w:numPr>
          <w:ilvl w:val="0"/>
          <w:numId w:val="1"/>
        </w:numPr>
      </w:pPr>
      <w:r>
        <w:t>El libro deseado debe estar actualmente en estado de préstamo.</w:t>
      </w:r>
    </w:p>
    <w:p w14:paraId="793B6CF5" w14:textId="77777777" w:rsidR="00EF72C0" w:rsidRDefault="00000000">
      <w:r>
        <w:t>Garantías de éxito: el sistema actualiza el atributo de reserva del libro y del estudiante. El libro queda vinculado al estudiante para cuando sea devuelto.</w:t>
      </w:r>
    </w:p>
    <w:p w14:paraId="77CFFEBE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016CB617" w14:textId="77777777" w:rsidR="00EF72C0" w:rsidRDefault="00000000">
      <w:pPr>
        <w:pStyle w:val="Prrafodelista"/>
        <w:numPr>
          <w:ilvl w:val="0"/>
          <w:numId w:val="15"/>
        </w:numPr>
      </w:pPr>
      <w:r>
        <w:t>Se realiza el caso de uso CU01 “CU01: Consultar catálogo”. El estudiante selecciona un libro que no está disponible.</w:t>
      </w:r>
    </w:p>
    <w:p w14:paraId="42923598" w14:textId="77777777" w:rsidR="00EF72C0" w:rsidRDefault="00000000">
      <w:pPr>
        <w:pStyle w:val="Prrafodelista"/>
        <w:numPr>
          <w:ilvl w:val="0"/>
          <w:numId w:val="15"/>
        </w:numPr>
      </w:pPr>
      <w:r>
        <w:t>El estudiante selecciona la opción de “Reservar” para ese libro.</w:t>
      </w:r>
    </w:p>
    <w:p w14:paraId="7E1EEC9F" w14:textId="77777777" w:rsidR="00EF72C0" w:rsidRDefault="00000000">
      <w:pPr>
        <w:pStyle w:val="Prrafodelista"/>
        <w:numPr>
          <w:ilvl w:val="0"/>
          <w:numId w:val="15"/>
        </w:numPr>
      </w:pPr>
      <w:r>
        <w:t>El sistema comprueba que el libro no esté reservado ya y que el estudiante no supera el límite de 3 reservas simultáneas.</w:t>
      </w:r>
    </w:p>
    <w:p w14:paraId="0368845B" w14:textId="77777777" w:rsidR="00EF72C0" w:rsidRDefault="00000000">
      <w:pPr>
        <w:pStyle w:val="Prrafodelista"/>
        <w:numPr>
          <w:ilvl w:val="0"/>
          <w:numId w:val="15"/>
        </w:numPr>
      </w:pPr>
      <w:r>
        <w:t>El sistema cambia el atributo de reserva del libro y registra el nombre del estudiante en el apartado de reserva.</w:t>
      </w:r>
    </w:p>
    <w:p w14:paraId="5BAA3C72" w14:textId="77777777" w:rsidR="00EF72C0" w:rsidRDefault="00000000">
      <w:pPr>
        <w:pStyle w:val="Prrafodelista"/>
        <w:numPr>
          <w:ilvl w:val="0"/>
          <w:numId w:val="15"/>
        </w:numPr>
      </w:pPr>
      <w:r>
        <w:t>El sistema actualiza el contador de reservas del estudiante.</w:t>
      </w:r>
    </w:p>
    <w:p w14:paraId="2CDDD3C2" w14:textId="77777777" w:rsidR="00EF72C0" w:rsidRDefault="00000000">
      <w:pPr>
        <w:pStyle w:val="Prrafodelista"/>
        <w:numPr>
          <w:ilvl w:val="0"/>
          <w:numId w:val="15"/>
        </w:numPr>
      </w:pPr>
      <w:r>
        <w:t>El sistema confirma la reserva al estudiante y muestra la fecha máxima de devolución prevista del actual poseedor.</w:t>
      </w:r>
    </w:p>
    <w:p w14:paraId="551173FF" w14:textId="77777777" w:rsidR="00EF72C0" w:rsidRDefault="00000000">
      <w:pPr>
        <w:rPr>
          <w:b/>
          <w:bCs/>
        </w:rPr>
      </w:pPr>
      <w:r>
        <w:rPr>
          <w:b/>
          <w:bCs/>
        </w:rPr>
        <w:t>Flujos alternativos:</w:t>
      </w:r>
    </w:p>
    <w:p w14:paraId="199BD229" w14:textId="77777777" w:rsidR="00EF72C0" w:rsidRDefault="00000000">
      <w:r>
        <w:t>3a. El libro ya tiene una reserva:</w:t>
      </w:r>
    </w:p>
    <w:p w14:paraId="09DA1E2E" w14:textId="77777777" w:rsidR="00EF72C0" w:rsidRDefault="00000000">
      <w:pPr>
        <w:pStyle w:val="Prrafodelista"/>
        <w:numPr>
          <w:ilvl w:val="0"/>
          <w:numId w:val="16"/>
        </w:numPr>
      </w:pPr>
      <w:r>
        <w:t>El sistema informa de que el libro ya está reservado.</w:t>
      </w:r>
    </w:p>
    <w:p w14:paraId="0FC46F6E" w14:textId="77777777" w:rsidR="00EF72C0" w:rsidRDefault="00000000">
      <w:pPr>
        <w:pStyle w:val="Prrafodelista"/>
        <w:numPr>
          <w:ilvl w:val="0"/>
          <w:numId w:val="16"/>
        </w:numPr>
      </w:pPr>
      <w:r>
        <w:t>El caso de uso finaliza.</w:t>
      </w:r>
    </w:p>
    <w:p w14:paraId="7DF38295" w14:textId="77777777" w:rsidR="00EF72C0" w:rsidRDefault="00000000">
      <w:r>
        <w:t>3b. El estudiante ha alcanzado el límite de 3 reservas:</w:t>
      </w:r>
    </w:p>
    <w:p w14:paraId="01E5941B" w14:textId="77777777" w:rsidR="00EF72C0" w:rsidRDefault="00000000">
      <w:pPr>
        <w:pStyle w:val="Prrafodelista"/>
        <w:numPr>
          <w:ilvl w:val="0"/>
          <w:numId w:val="10"/>
        </w:numPr>
      </w:pPr>
      <w:r>
        <w:t>El sistema muestra un mensaje de que ha alcanzado el límite.</w:t>
      </w:r>
    </w:p>
    <w:p w14:paraId="5F6F7A97" w14:textId="77777777" w:rsidR="00EF72C0" w:rsidRDefault="00000000">
      <w:pPr>
        <w:pStyle w:val="Prrafodelista"/>
        <w:numPr>
          <w:ilvl w:val="0"/>
          <w:numId w:val="10"/>
        </w:numPr>
      </w:pPr>
      <w:r>
        <w:t>El caso de uso finaliza.</w:t>
      </w:r>
    </w:p>
    <w:p w14:paraId="52BEE832" w14:textId="77777777" w:rsidR="00EF72C0" w:rsidRDefault="00000000">
      <w:r>
        <w:t>*a. El sistema falla al conectar con la base de datos:</w:t>
      </w:r>
    </w:p>
    <w:p w14:paraId="00DEA1E1" w14:textId="77777777" w:rsidR="00EF72C0" w:rsidRDefault="00000000">
      <w:pPr>
        <w:pStyle w:val="Prrafodelista"/>
        <w:numPr>
          <w:ilvl w:val="0"/>
          <w:numId w:val="17"/>
        </w:numPr>
      </w:pPr>
      <w:r>
        <w:t>El sistema muestra un mensaje indicando que hay un error.</w:t>
      </w:r>
    </w:p>
    <w:p w14:paraId="77F4F4CD" w14:textId="77777777" w:rsidR="00EF72C0" w:rsidRDefault="00000000">
      <w:r>
        <w:t>*b. El sistema no puede conectar con la red local:</w:t>
      </w:r>
    </w:p>
    <w:p w14:paraId="0B6041EE" w14:textId="77777777" w:rsidR="00EF72C0" w:rsidRDefault="00000000">
      <w:pPr>
        <w:pStyle w:val="Prrafodelista"/>
        <w:numPr>
          <w:ilvl w:val="0"/>
          <w:numId w:val="18"/>
        </w:numPr>
      </w:pPr>
      <w:r>
        <w:lastRenderedPageBreak/>
        <w:t>El sistema muestra un mensaje indicando que hay un error.</w:t>
      </w:r>
    </w:p>
    <w:p w14:paraId="06CE043B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28850AD3" w14:textId="77777777" w:rsidR="00EF72C0" w:rsidRDefault="00000000">
      <w:r>
        <w:t>2a. La reserva se realiza a través de la interfaz de la aplicación de escritorio mediante teclado y ratón.</w:t>
      </w:r>
    </w:p>
    <w:p w14:paraId="12FD0DC2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11057B6F" w14:textId="77777777" w:rsidR="00EF72C0" w:rsidRDefault="00000000">
      <w:r>
        <w:t>Prioridad: alta.</w:t>
      </w:r>
    </w:p>
    <w:p w14:paraId="1A5D0E65" w14:textId="77777777" w:rsidR="00EF72C0" w:rsidRDefault="00000000">
      <w:r>
        <w:t>Frecuencia: alta.</w:t>
      </w:r>
    </w:p>
    <w:p w14:paraId="7EFDED96" w14:textId="77777777" w:rsidR="00EF72C0" w:rsidRDefault="00000000">
      <w:r>
        <w:t>Requisitos especiales: el tiempo de respuesta debe ser inferior a 5 segundos.</w:t>
      </w:r>
    </w:p>
    <w:p w14:paraId="6E909CD5" w14:textId="77777777" w:rsidR="00EF72C0" w:rsidRDefault="00EF72C0"/>
    <w:p w14:paraId="3CDD95A2" w14:textId="77777777" w:rsidR="00EF72C0" w:rsidRDefault="00000000">
      <w:pPr>
        <w:ind w:left="708" w:hanging="708"/>
      </w:pPr>
      <w:r>
        <w:rPr>
          <w:noProof/>
        </w:rPr>
        <w:drawing>
          <wp:anchor distT="0" distB="0" distL="0" distR="0" simplePos="0" relativeHeight="4" behindDoc="0" locked="0" layoutInCell="0" allowOverlap="1" wp14:anchorId="0806F369" wp14:editId="0DB4B7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74385" cy="3815715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2443E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CU04: Consultar préstamos activos.</w:t>
      </w:r>
    </w:p>
    <w:p w14:paraId="06C0B094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2942DE21" w14:textId="77777777" w:rsidR="00EF72C0" w:rsidRDefault="00000000">
      <w:r>
        <w:t>Actor principal: estudiante.</w:t>
      </w:r>
    </w:p>
    <w:p w14:paraId="055072F5" w14:textId="77777777" w:rsidR="00EF72C0" w:rsidRDefault="00000000">
      <w:r>
        <w:t>Personal involucrado e intereses:</w:t>
      </w:r>
    </w:p>
    <w:p w14:paraId="7A56C1BF" w14:textId="77777777" w:rsidR="00EF72C0" w:rsidRDefault="00000000">
      <w:pPr>
        <w:pStyle w:val="Prrafodelista"/>
        <w:numPr>
          <w:ilvl w:val="0"/>
          <w:numId w:val="1"/>
        </w:numPr>
      </w:pPr>
      <w:r>
        <w:t>Estudiante: desea consultar sus préstamos activos.</w:t>
      </w:r>
    </w:p>
    <w:p w14:paraId="6D53A4AF" w14:textId="77777777" w:rsidR="00EF72C0" w:rsidRDefault="00000000">
      <w:r>
        <w:t xml:space="preserve">Precondiciones: </w:t>
      </w:r>
    </w:p>
    <w:p w14:paraId="3CE1C7C8" w14:textId="77777777" w:rsidR="00EF72C0" w:rsidRDefault="00000000">
      <w:pPr>
        <w:pStyle w:val="Prrafodelista"/>
        <w:numPr>
          <w:ilvl w:val="0"/>
          <w:numId w:val="1"/>
        </w:numPr>
      </w:pPr>
      <w:r>
        <w:lastRenderedPageBreak/>
        <w:t>El sistema debe estar conectado a la red local y la base de datos operativa.</w:t>
      </w:r>
    </w:p>
    <w:p w14:paraId="3CBA2763" w14:textId="77777777" w:rsidR="00EF72C0" w:rsidRDefault="00000000">
      <w:pPr>
        <w:pStyle w:val="Prrafodelista"/>
        <w:numPr>
          <w:ilvl w:val="0"/>
          <w:numId w:val="1"/>
        </w:numPr>
      </w:pPr>
      <w:r>
        <w:t>El estudiante debe haber iniciado sesión en su cuenta.</w:t>
      </w:r>
    </w:p>
    <w:p w14:paraId="4C85D1BD" w14:textId="77777777" w:rsidR="00EF72C0" w:rsidRDefault="00000000">
      <w:r>
        <w:t>Garantías de éxito: el sistema muestra una lista detallada de los libros que el estudiante tiene actualmente en préstamo y sus respectivas fechas de devolución.</w:t>
      </w:r>
    </w:p>
    <w:p w14:paraId="44CC1228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63E161D8" w14:textId="77777777" w:rsidR="00EF72C0" w:rsidRDefault="00000000">
      <w:pPr>
        <w:pStyle w:val="Prrafodelista"/>
        <w:numPr>
          <w:ilvl w:val="0"/>
          <w:numId w:val="19"/>
        </w:numPr>
      </w:pPr>
      <w:r>
        <w:t>El estudiante accede a la sección “Mis Préstamos”.</w:t>
      </w:r>
    </w:p>
    <w:p w14:paraId="58738916" w14:textId="77777777" w:rsidR="00EF72C0" w:rsidRDefault="00000000">
      <w:pPr>
        <w:pStyle w:val="Prrafodelista"/>
        <w:numPr>
          <w:ilvl w:val="0"/>
          <w:numId w:val="19"/>
        </w:numPr>
      </w:pPr>
      <w:r>
        <w:t>El sistema recupera de la base de datos todos los registros de préstamo asociados al ID del estudiante cuyo estado sea “activo”.</w:t>
      </w:r>
    </w:p>
    <w:p w14:paraId="635F073A" w14:textId="77777777" w:rsidR="00EF72C0" w:rsidRDefault="00000000">
      <w:pPr>
        <w:pStyle w:val="Prrafodelista"/>
        <w:numPr>
          <w:ilvl w:val="0"/>
          <w:numId w:val="19"/>
        </w:numPr>
      </w:pPr>
      <w:r>
        <w:t>El sistema muestra una lista con: Título del libro, Autor, ISBN, Fecha en la que se realizó el préstamo y Fecha máxima de devolución.</w:t>
      </w:r>
    </w:p>
    <w:p w14:paraId="4FA52E09" w14:textId="77777777" w:rsidR="00EF72C0" w:rsidRDefault="00000000">
      <w:pPr>
        <w:pStyle w:val="Prrafodelista"/>
        <w:numPr>
          <w:ilvl w:val="0"/>
          <w:numId w:val="19"/>
        </w:numPr>
      </w:pPr>
      <w:r>
        <w:t>El sistema resalta aquellos libros cuya fecha de devolución sea inferior a 3 días desde la fecha actual.</w:t>
      </w:r>
    </w:p>
    <w:p w14:paraId="0EE3F3AD" w14:textId="77777777" w:rsidR="00EF72C0" w:rsidRDefault="00000000">
      <w:r>
        <w:rPr>
          <w:b/>
          <w:bCs/>
        </w:rPr>
        <w:t>Flujos alternativos:</w:t>
      </w:r>
    </w:p>
    <w:p w14:paraId="5A07F69C" w14:textId="77777777" w:rsidR="00EF72C0" w:rsidRDefault="00000000">
      <w:r>
        <w:t>2a. El estudiante no tiene prestamos activos:</w:t>
      </w:r>
    </w:p>
    <w:p w14:paraId="7E8C9270" w14:textId="77777777" w:rsidR="00EF72C0" w:rsidRDefault="00000000">
      <w:pPr>
        <w:pStyle w:val="Prrafodelista"/>
        <w:numPr>
          <w:ilvl w:val="0"/>
          <w:numId w:val="20"/>
        </w:numPr>
      </w:pPr>
      <w:r>
        <w:t>El sistema muestra un mensaje indicando que no tiene ningún libro en préstamo.</w:t>
      </w:r>
    </w:p>
    <w:p w14:paraId="71DAD5BC" w14:textId="77777777" w:rsidR="00EF72C0" w:rsidRDefault="00000000">
      <w:pPr>
        <w:pStyle w:val="Prrafodelista"/>
        <w:numPr>
          <w:ilvl w:val="0"/>
          <w:numId w:val="20"/>
        </w:numPr>
      </w:pPr>
      <w:r>
        <w:t>El caso de uso finaliza.</w:t>
      </w:r>
    </w:p>
    <w:p w14:paraId="734681A8" w14:textId="77777777" w:rsidR="00EF72C0" w:rsidRDefault="00000000">
      <w:r>
        <w:t>3a. El sistema da la opción de prorrogar el préstamo de los libros.</w:t>
      </w:r>
    </w:p>
    <w:p w14:paraId="72E90DAD" w14:textId="77777777" w:rsidR="00EF72C0" w:rsidRDefault="00000000">
      <w:r>
        <w:t>4a. El estudiante tiene libros con fecha de devolución vencida:</w:t>
      </w:r>
    </w:p>
    <w:p w14:paraId="71BEAB98" w14:textId="77777777" w:rsidR="00EF72C0" w:rsidRDefault="00000000">
      <w:pPr>
        <w:pStyle w:val="Prrafodelista"/>
        <w:numPr>
          <w:ilvl w:val="0"/>
          <w:numId w:val="21"/>
        </w:numPr>
      </w:pPr>
      <w:r>
        <w:t>El sistema marca el registro en color rojo.</w:t>
      </w:r>
    </w:p>
    <w:p w14:paraId="3AC9C8E6" w14:textId="77777777" w:rsidR="00EF72C0" w:rsidRDefault="00000000">
      <w:pPr>
        <w:pStyle w:val="Prrafodelista"/>
        <w:numPr>
          <w:ilvl w:val="0"/>
          <w:numId w:val="21"/>
        </w:numPr>
      </w:pPr>
      <w:r>
        <w:t>El sistema muestra un aviso de que el usuario ha sido sancionado.</w:t>
      </w:r>
    </w:p>
    <w:p w14:paraId="6A2D01EF" w14:textId="77777777" w:rsidR="00EF72C0" w:rsidRDefault="00000000">
      <w:r>
        <w:t>*a. El sistema falla al conectar con la base de datos:</w:t>
      </w:r>
    </w:p>
    <w:p w14:paraId="5BB01A9E" w14:textId="77777777" w:rsidR="00EF72C0" w:rsidRDefault="00000000">
      <w:pPr>
        <w:pStyle w:val="Prrafodelista"/>
        <w:numPr>
          <w:ilvl w:val="0"/>
          <w:numId w:val="17"/>
        </w:numPr>
      </w:pPr>
      <w:r>
        <w:t>El sistema muestra un mensaje indicando que hay un error.</w:t>
      </w:r>
    </w:p>
    <w:p w14:paraId="0DFA15B7" w14:textId="77777777" w:rsidR="00EF72C0" w:rsidRDefault="00000000">
      <w:r>
        <w:t>*b. El sistema no puede conectar con la red local:</w:t>
      </w:r>
    </w:p>
    <w:p w14:paraId="4E1FB9B0" w14:textId="77777777" w:rsidR="00EF72C0" w:rsidRDefault="00000000">
      <w:pPr>
        <w:pStyle w:val="Prrafodelista"/>
        <w:numPr>
          <w:ilvl w:val="0"/>
          <w:numId w:val="18"/>
        </w:numPr>
      </w:pPr>
      <w:r>
        <w:t>El sistema muestra un mensaje indicando que hay un error.</w:t>
      </w:r>
    </w:p>
    <w:p w14:paraId="32237539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1554CED9" w14:textId="77777777" w:rsidR="00EF72C0" w:rsidRDefault="00000000">
      <w:r>
        <w:t>3a. La lista se visualiza en la interfaz de usuario de la aplicación de escritorio.</w:t>
      </w:r>
    </w:p>
    <w:p w14:paraId="719004B7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3D11CEED" w14:textId="77777777" w:rsidR="00EF72C0" w:rsidRDefault="00000000">
      <w:r>
        <w:t>Prioridad: media-alta.</w:t>
      </w:r>
    </w:p>
    <w:p w14:paraId="6F3C2A0B" w14:textId="77777777" w:rsidR="00EF72C0" w:rsidRDefault="00000000">
      <w:r>
        <w:t>Frecuencia: alta.</w:t>
      </w:r>
    </w:p>
    <w:p w14:paraId="7225E0ED" w14:textId="77777777" w:rsidR="00EF72C0" w:rsidRDefault="00000000">
      <w:r>
        <w:lastRenderedPageBreak/>
        <w:t>Requisitos especiales: el tiempo de respuesta debe ser inferior a 5 segundos. El sistema debe enviar una notificación cuando queden 3 días para el vencimiento de un libro.</w:t>
      </w:r>
    </w:p>
    <w:p w14:paraId="3232EAE5" w14:textId="77777777" w:rsidR="00EF72C0" w:rsidRDefault="00EF72C0"/>
    <w:p w14:paraId="666A2456" w14:textId="77777777" w:rsidR="00EF72C0" w:rsidRDefault="00000000">
      <w:r>
        <w:rPr>
          <w:noProof/>
        </w:rPr>
        <w:drawing>
          <wp:anchor distT="0" distB="0" distL="0" distR="0" simplePos="0" relativeHeight="5" behindDoc="0" locked="0" layoutInCell="0" allowOverlap="1" wp14:anchorId="68E5C266" wp14:editId="515FA1D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9870" cy="3041650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1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0EC95" w14:textId="77777777" w:rsidR="00EF72C0" w:rsidRDefault="00EF72C0"/>
    <w:p w14:paraId="6B80D4D6" w14:textId="77777777" w:rsidR="00EF72C0" w:rsidRDefault="00EF72C0"/>
    <w:p w14:paraId="4872053C" w14:textId="77777777" w:rsidR="00EF72C0" w:rsidRDefault="00EF72C0"/>
    <w:p w14:paraId="593FB36D" w14:textId="77777777" w:rsidR="00EF72C0" w:rsidRDefault="00EF72C0"/>
    <w:p w14:paraId="7BD33443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CU05: Prorrogar préstamo.</w:t>
      </w:r>
    </w:p>
    <w:p w14:paraId="7088DC1B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4D70FC0E" w14:textId="77777777" w:rsidR="00EF72C0" w:rsidRDefault="00000000">
      <w:r>
        <w:t>Actor principal: estudiante.</w:t>
      </w:r>
    </w:p>
    <w:p w14:paraId="028295DB" w14:textId="77777777" w:rsidR="00EF72C0" w:rsidRDefault="00000000">
      <w:r>
        <w:t>Personal involucrado e intereses:</w:t>
      </w:r>
    </w:p>
    <w:p w14:paraId="66BBB432" w14:textId="77777777" w:rsidR="00EF72C0" w:rsidRDefault="00000000">
      <w:pPr>
        <w:pStyle w:val="Prrafodelista"/>
        <w:numPr>
          <w:ilvl w:val="0"/>
          <w:numId w:val="1"/>
        </w:numPr>
      </w:pPr>
      <w:r>
        <w:t>Estudiante: desea disponer de más tiempo de préstamo.</w:t>
      </w:r>
    </w:p>
    <w:p w14:paraId="49FCC080" w14:textId="77777777" w:rsidR="00EF72C0" w:rsidRDefault="00000000">
      <w:r>
        <w:t xml:space="preserve">Precondiciones: </w:t>
      </w:r>
    </w:p>
    <w:p w14:paraId="0071D348" w14:textId="77777777" w:rsidR="00EF72C0" w:rsidRDefault="00000000">
      <w:pPr>
        <w:pStyle w:val="Prrafodelista"/>
        <w:numPr>
          <w:ilvl w:val="0"/>
          <w:numId w:val="1"/>
        </w:numPr>
      </w:pPr>
      <w:r>
        <w:t>El sistema debe estar conectado a la red local y la base de datos operativa.</w:t>
      </w:r>
    </w:p>
    <w:p w14:paraId="29C33066" w14:textId="77777777" w:rsidR="00EF72C0" w:rsidRDefault="00000000">
      <w:pPr>
        <w:pStyle w:val="Prrafodelista"/>
        <w:numPr>
          <w:ilvl w:val="0"/>
          <w:numId w:val="1"/>
        </w:numPr>
      </w:pPr>
      <w:r>
        <w:t>El estudiante debe haber iniciado sesión en su cuenta.</w:t>
      </w:r>
    </w:p>
    <w:p w14:paraId="40247839" w14:textId="77777777" w:rsidR="00EF72C0" w:rsidRDefault="00000000">
      <w:pPr>
        <w:pStyle w:val="Prrafodelista"/>
        <w:numPr>
          <w:ilvl w:val="0"/>
          <w:numId w:val="1"/>
        </w:numPr>
      </w:pPr>
      <w:r>
        <w:t>El estudiante debe tener un libro en préstamo.</w:t>
      </w:r>
    </w:p>
    <w:p w14:paraId="5224E667" w14:textId="77777777" w:rsidR="00EF72C0" w:rsidRDefault="00000000">
      <w:r>
        <w:t>Garantías de éxito: el sistema actualiza la fecha de devolución sumando 7 días adicionales a la fecha límite original.</w:t>
      </w:r>
    </w:p>
    <w:p w14:paraId="6CA7EEB5" w14:textId="77777777" w:rsidR="00EF72C0" w:rsidRDefault="00000000">
      <w:pPr>
        <w:rPr>
          <w:b/>
          <w:bCs/>
        </w:rPr>
      </w:pPr>
      <w:r>
        <w:rPr>
          <w:b/>
          <w:bCs/>
        </w:rPr>
        <w:lastRenderedPageBreak/>
        <w:t>Flujo básico:</w:t>
      </w:r>
    </w:p>
    <w:p w14:paraId="017D882C" w14:textId="77777777" w:rsidR="00EF72C0" w:rsidRDefault="00000000">
      <w:pPr>
        <w:pStyle w:val="Prrafodelista"/>
        <w:numPr>
          <w:ilvl w:val="0"/>
          <w:numId w:val="22"/>
        </w:numPr>
      </w:pPr>
      <w:r>
        <w:t>Se realiza el caso de uso CU04 “CU04: Consultar prestamos activos”. El estudiante selecciona el libro que desea prorrogar.</w:t>
      </w:r>
    </w:p>
    <w:p w14:paraId="47DDC18C" w14:textId="77777777" w:rsidR="00EF72C0" w:rsidRDefault="00000000">
      <w:pPr>
        <w:pStyle w:val="Prrafodelista"/>
        <w:numPr>
          <w:ilvl w:val="0"/>
          <w:numId w:val="22"/>
        </w:numPr>
      </w:pPr>
      <w:r>
        <w:t>El sistema valida que el libro no tenga ninguna reserva activa por parte de otro usuario.</w:t>
      </w:r>
    </w:p>
    <w:p w14:paraId="2156EF3B" w14:textId="77777777" w:rsidR="00EF72C0" w:rsidRDefault="00000000">
      <w:pPr>
        <w:pStyle w:val="Prrafodelista"/>
        <w:numPr>
          <w:ilvl w:val="0"/>
          <w:numId w:val="22"/>
        </w:numPr>
      </w:pPr>
      <w:r>
        <w:t>El sistema modifica el atributo "fecha devolución", extendiéndolo 7 días más sobre la fecha límite anterior.</w:t>
      </w:r>
    </w:p>
    <w:p w14:paraId="1F24616F" w14:textId="77777777" w:rsidR="00EF72C0" w:rsidRDefault="00000000">
      <w:pPr>
        <w:pStyle w:val="Prrafodelista"/>
        <w:numPr>
          <w:ilvl w:val="0"/>
          <w:numId w:val="22"/>
        </w:numPr>
      </w:pPr>
      <w:r>
        <w:t>El sistema muestra la nueva fecha de devolución al estudiante.</w:t>
      </w:r>
    </w:p>
    <w:p w14:paraId="51BA9F3D" w14:textId="77777777" w:rsidR="00EF72C0" w:rsidRDefault="00000000">
      <w:r>
        <w:rPr>
          <w:b/>
          <w:bCs/>
        </w:rPr>
        <w:t>Flujos alternativos:</w:t>
      </w:r>
    </w:p>
    <w:p w14:paraId="7F7BBEAC" w14:textId="77777777" w:rsidR="00EF72C0" w:rsidRDefault="00000000">
      <w:r>
        <w:t>2a. El libro tiene reservas activas:</w:t>
      </w:r>
    </w:p>
    <w:p w14:paraId="494ED2AE" w14:textId="77777777" w:rsidR="00EF72C0" w:rsidRDefault="00000000">
      <w:pPr>
        <w:pStyle w:val="Prrafodelista"/>
        <w:numPr>
          <w:ilvl w:val="0"/>
          <w:numId w:val="23"/>
        </w:numPr>
      </w:pPr>
      <w:r>
        <w:t>El sistema muestra un mensaje indicando que el libro ha sido reservado y no puede prorrogarse.</w:t>
      </w:r>
    </w:p>
    <w:p w14:paraId="6FF54356" w14:textId="77777777" w:rsidR="00EF72C0" w:rsidRDefault="00000000">
      <w:pPr>
        <w:pStyle w:val="Prrafodelista"/>
        <w:numPr>
          <w:ilvl w:val="0"/>
          <w:numId w:val="23"/>
        </w:numPr>
      </w:pPr>
      <w:r>
        <w:t>El caso de uso finaliza.</w:t>
      </w:r>
    </w:p>
    <w:p w14:paraId="2F252A30" w14:textId="77777777" w:rsidR="00EF72C0" w:rsidRDefault="00000000">
      <w:r>
        <w:t>2b. El estudiante ya ha realizado una prórroga en ese préstamo:</w:t>
      </w:r>
    </w:p>
    <w:p w14:paraId="3FD0354D" w14:textId="77777777" w:rsidR="00EF72C0" w:rsidRDefault="00000000">
      <w:pPr>
        <w:pStyle w:val="Prrafodelista"/>
        <w:numPr>
          <w:ilvl w:val="0"/>
          <w:numId w:val="24"/>
        </w:numPr>
      </w:pPr>
      <w:r>
        <w:t>El sistema informa de que se ha alcanzado el máximo de 21 días de préstamo.</w:t>
      </w:r>
    </w:p>
    <w:p w14:paraId="319997DA" w14:textId="77777777" w:rsidR="00EF72C0" w:rsidRDefault="00000000">
      <w:pPr>
        <w:pStyle w:val="Prrafodelista"/>
        <w:numPr>
          <w:ilvl w:val="0"/>
          <w:numId w:val="24"/>
        </w:numPr>
      </w:pPr>
      <w:r>
        <w:t>El caso de uso finaliza.</w:t>
      </w:r>
    </w:p>
    <w:p w14:paraId="6C63479B" w14:textId="77777777" w:rsidR="00EF72C0" w:rsidRDefault="00000000">
      <w:r>
        <w:t>*a. El sistema falla al conectar con la base de datos:</w:t>
      </w:r>
    </w:p>
    <w:p w14:paraId="37BEF51A" w14:textId="77777777" w:rsidR="00EF72C0" w:rsidRDefault="00000000">
      <w:pPr>
        <w:pStyle w:val="Prrafodelista"/>
        <w:numPr>
          <w:ilvl w:val="0"/>
          <w:numId w:val="30"/>
        </w:numPr>
      </w:pPr>
      <w:r>
        <w:t>El sistema muestra un mensaje indicando que hay un error.</w:t>
      </w:r>
    </w:p>
    <w:p w14:paraId="33CDC096" w14:textId="77777777" w:rsidR="00EF72C0" w:rsidRDefault="00000000">
      <w:r>
        <w:t>*b. El sistema no puede conectar con la red local:</w:t>
      </w:r>
    </w:p>
    <w:p w14:paraId="776201AC" w14:textId="77777777" w:rsidR="00EF72C0" w:rsidRDefault="00000000">
      <w:pPr>
        <w:pStyle w:val="Prrafodelista"/>
        <w:numPr>
          <w:ilvl w:val="0"/>
          <w:numId w:val="31"/>
        </w:numPr>
      </w:pPr>
      <w:r>
        <w:t>El sistema muestra un mensaje indicando que hay un error.</w:t>
      </w:r>
    </w:p>
    <w:p w14:paraId="05E712C2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0CC745EA" w14:textId="77777777" w:rsidR="00EF72C0" w:rsidRDefault="00000000">
      <w:r>
        <w:t>1a. La prórroga se solicita a través de la interfaz de la terminal.</w:t>
      </w:r>
    </w:p>
    <w:p w14:paraId="53D1E6A4" w14:textId="77777777" w:rsidR="00EF72C0" w:rsidRDefault="00000000">
      <w:r>
        <w:t>3a. El sistema calcula la nueva fecha sumando 7 días a la anterior fecha límite.</w:t>
      </w:r>
    </w:p>
    <w:p w14:paraId="368A0A1B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68B27031" w14:textId="77777777" w:rsidR="00EF72C0" w:rsidRDefault="00000000">
      <w:r>
        <w:t>Prioridad: alta.</w:t>
      </w:r>
    </w:p>
    <w:p w14:paraId="20870575" w14:textId="77777777" w:rsidR="00EF72C0" w:rsidRDefault="00000000">
      <w:r>
        <w:t>Frecuencia: alta.</w:t>
      </w:r>
    </w:p>
    <w:p w14:paraId="76E9246E" w14:textId="77777777" w:rsidR="00EF72C0" w:rsidRDefault="00000000">
      <w:r>
        <w:t>Requisitos especiales: el tiempo de respuesta debe ser inferior a 5 segundos.</w:t>
      </w:r>
    </w:p>
    <w:p w14:paraId="69278260" w14:textId="77777777" w:rsidR="00EF72C0" w:rsidRDefault="00EF72C0"/>
    <w:p w14:paraId="2BC184CD" w14:textId="77777777" w:rsidR="00EF72C0" w:rsidRDefault="00EF72C0">
      <w:pPr>
        <w:rPr>
          <w:b/>
          <w:bCs/>
          <w:sz w:val="28"/>
          <w:szCs w:val="28"/>
        </w:rPr>
      </w:pPr>
    </w:p>
    <w:p w14:paraId="3A1083D7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0" distR="0" simplePos="0" relativeHeight="6" behindDoc="0" locked="0" layoutInCell="0" allowOverlap="1" wp14:anchorId="5CD08654" wp14:editId="46BE1A7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9870" cy="2894330"/>
            <wp:effectExtent l="0" t="0" r="0" b="0"/>
            <wp:wrapSquare wrapText="largest"/>
            <wp:docPr id="6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1650" b="4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7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EA101" w14:textId="77777777" w:rsidR="00EF72C0" w:rsidRDefault="00EF72C0">
      <w:pPr>
        <w:rPr>
          <w:b/>
          <w:bCs/>
          <w:sz w:val="28"/>
          <w:szCs w:val="28"/>
        </w:rPr>
      </w:pPr>
    </w:p>
    <w:p w14:paraId="2E936B4C" w14:textId="77777777" w:rsidR="00EF72C0" w:rsidRDefault="00EF72C0">
      <w:pPr>
        <w:rPr>
          <w:b/>
          <w:bCs/>
          <w:sz w:val="28"/>
          <w:szCs w:val="28"/>
        </w:rPr>
      </w:pPr>
    </w:p>
    <w:p w14:paraId="68880478" w14:textId="77777777" w:rsidR="00EF72C0" w:rsidRDefault="00EF72C0">
      <w:pPr>
        <w:rPr>
          <w:b/>
          <w:bCs/>
          <w:sz w:val="28"/>
          <w:szCs w:val="28"/>
        </w:rPr>
      </w:pPr>
    </w:p>
    <w:p w14:paraId="452062D5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CU06: Añadir libro.</w:t>
      </w:r>
    </w:p>
    <w:p w14:paraId="067C6D29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6E7460F5" w14:textId="77777777" w:rsidR="00EF72C0" w:rsidRDefault="00000000">
      <w:r>
        <w:t>Actor principal: bibliotecario.</w:t>
      </w:r>
    </w:p>
    <w:p w14:paraId="01B89783" w14:textId="77777777" w:rsidR="00EF72C0" w:rsidRDefault="00000000">
      <w:r>
        <w:t>Personal involucrado e intereses:</w:t>
      </w:r>
    </w:p>
    <w:p w14:paraId="21991D7C" w14:textId="77777777" w:rsidR="00EF72C0" w:rsidRDefault="00000000">
      <w:pPr>
        <w:pStyle w:val="Prrafodelista"/>
        <w:numPr>
          <w:ilvl w:val="0"/>
          <w:numId w:val="1"/>
        </w:numPr>
      </w:pPr>
      <w:r>
        <w:t>Bibliotecario: desea mantener actualizado el inventario de la biblioteca, añadiendo adquisiciones.</w:t>
      </w:r>
    </w:p>
    <w:p w14:paraId="0A0CEDED" w14:textId="77777777" w:rsidR="00EF72C0" w:rsidRDefault="00000000">
      <w:r>
        <w:t xml:space="preserve">Precondiciones: </w:t>
      </w:r>
    </w:p>
    <w:p w14:paraId="2D105957" w14:textId="77777777" w:rsidR="00EF72C0" w:rsidRDefault="00000000">
      <w:pPr>
        <w:pStyle w:val="Prrafodelista"/>
        <w:numPr>
          <w:ilvl w:val="0"/>
          <w:numId w:val="1"/>
        </w:numPr>
      </w:pPr>
      <w:r>
        <w:t>El sistema debe estar conectado a la red local y la base de datos operativa.</w:t>
      </w:r>
    </w:p>
    <w:p w14:paraId="674039F1" w14:textId="77777777" w:rsidR="00EF72C0" w:rsidRDefault="00000000">
      <w:pPr>
        <w:pStyle w:val="Prrafodelista"/>
        <w:numPr>
          <w:ilvl w:val="0"/>
          <w:numId w:val="1"/>
        </w:numPr>
      </w:pPr>
      <w:r>
        <w:t>El bibliotecario debe haber iniciado sesión en su cuenta.</w:t>
      </w:r>
    </w:p>
    <w:p w14:paraId="25FBBC80" w14:textId="77777777" w:rsidR="00EF72C0" w:rsidRDefault="00000000">
      <w:r>
        <w:t>Garantías de éxito: el sistema actualiza la base de datos reflejando el alta del nuevo libro.</w:t>
      </w:r>
    </w:p>
    <w:p w14:paraId="457B4E32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2673A9E2" w14:textId="77777777" w:rsidR="00EF72C0" w:rsidRDefault="00000000">
      <w:pPr>
        <w:pStyle w:val="Prrafodelista"/>
        <w:numPr>
          <w:ilvl w:val="0"/>
          <w:numId w:val="25"/>
        </w:numPr>
      </w:pPr>
      <w:r>
        <w:t>El bibliotecario accede a la sección “Gestionar inventario”.</w:t>
      </w:r>
    </w:p>
    <w:p w14:paraId="3E491526" w14:textId="77777777" w:rsidR="00EF72C0" w:rsidRDefault="00000000">
      <w:pPr>
        <w:pStyle w:val="Prrafodelista"/>
        <w:numPr>
          <w:ilvl w:val="0"/>
          <w:numId w:val="25"/>
        </w:numPr>
      </w:pPr>
      <w:r>
        <w:t>El bibliotecario selecciona la operación “Añadir libro”.</w:t>
      </w:r>
    </w:p>
    <w:p w14:paraId="14BD28AD" w14:textId="77777777" w:rsidR="00EF72C0" w:rsidRDefault="00000000">
      <w:pPr>
        <w:pStyle w:val="Prrafodelista"/>
        <w:numPr>
          <w:ilvl w:val="0"/>
          <w:numId w:val="25"/>
        </w:numPr>
      </w:pPr>
      <w:r>
        <w:t>El bibliotecario introduce los datos del nuevo libro (ISBN, título, autor, tema, fecha de llegada).</w:t>
      </w:r>
    </w:p>
    <w:p w14:paraId="37CE2E78" w14:textId="77777777" w:rsidR="00EF72C0" w:rsidRDefault="00000000">
      <w:pPr>
        <w:pStyle w:val="Prrafodelista"/>
        <w:numPr>
          <w:ilvl w:val="0"/>
          <w:numId w:val="25"/>
        </w:numPr>
      </w:pPr>
      <w:r>
        <w:lastRenderedPageBreak/>
        <w:t xml:space="preserve">El sistema actualiza la base de datos e informa que la operación ha sido realizada. </w:t>
      </w:r>
    </w:p>
    <w:p w14:paraId="7BD97F37" w14:textId="77777777" w:rsidR="00EF72C0" w:rsidRDefault="00000000">
      <w:r>
        <w:rPr>
          <w:b/>
          <w:bCs/>
        </w:rPr>
        <w:t>Flujos alternativos:</w:t>
      </w:r>
    </w:p>
    <w:p w14:paraId="61F26813" w14:textId="77777777" w:rsidR="00EF72C0" w:rsidRDefault="00000000">
      <w:r>
        <w:t>3a. El ISBN ya existe en el sistema:</w:t>
      </w:r>
    </w:p>
    <w:p w14:paraId="2B8F8DED" w14:textId="77777777" w:rsidR="00EF72C0" w:rsidRDefault="00000000">
      <w:pPr>
        <w:pStyle w:val="Prrafodelista"/>
        <w:numPr>
          <w:ilvl w:val="0"/>
          <w:numId w:val="26"/>
        </w:numPr>
      </w:pPr>
      <w:r>
        <w:t>El sistema indica que el ejemplar ya está registrado y ofrece la opción de aumentar el número de copias.</w:t>
      </w:r>
    </w:p>
    <w:p w14:paraId="3D447B97" w14:textId="77777777" w:rsidR="00EF72C0" w:rsidRDefault="00000000">
      <w:pPr>
        <w:pStyle w:val="Prrafodelista"/>
        <w:numPr>
          <w:ilvl w:val="0"/>
          <w:numId w:val="26"/>
        </w:numPr>
      </w:pPr>
      <w:r>
        <w:t>El caso de uso finaliza.</w:t>
      </w:r>
    </w:p>
    <w:p w14:paraId="07461611" w14:textId="77777777" w:rsidR="00EF72C0" w:rsidRDefault="00000000">
      <w:r>
        <w:t>*a. El sistema falla al conectar con la base de datos:</w:t>
      </w:r>
    </w:p>
    <w:p w14:paraId="26C94539" w14:textId="77777777" w:rsidR="00EF72C0" w:rsidRDefault="00000000">
      <w:pPr>
        <w:pStyle w:val="Prrafodelista"/>
        <w:numPr>
          <w:ilvl w:val="0"/>
          <w:numId w:val="28"/>
        </w:numPr>
      </w:pPr>
      <w:r>
        <w:t>El sistema muestra un mensaje indicando que hay un error.</w:t>
      </w:r>
    </w:p>
    <w:p w14:paraId="12715448" w14:textId="77777777" w:rsidR="00EF72C0" w:rsidRDefault="00000000">
      <w:r>
        <w:t>*b. El sistema no puede conectar con la red local:</w:t>
      </w:r>
    </w:p>
    <w:p w14:paraId="20BB06F4" w14:textId="77777777" w:rsidR="00EF72C0" w:rsidRDefault="00000000">
      <w:pPr>
        <w:pStyle w:val="Prrafodelista"/>
        <w:numPr>
          <w:ilvl w:val="0"/>
          <w:numId w:val="29"/>
        </w:numPr>
      </w:pPr>
      <w:r>
        <w:t>El sistema muestra un mensaje indicando que hay un error.</w:t>
      </w:r>
    </w:p>
    <w:p w14:paraId="42068C57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1042CD4F" w14:textId="77777777" w:rsidR="00EF72C0" w:rsidRDefault="00000000">
      <w:r>
        <w:t>3a. El ISBN debe ser formato ISBN-13.</w:t>
      </w:r>
    </w:p>
    <w:p w14:paraId="6DCB1228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22848D28" w14:textId="77777777" w:rsidR="00EF72C0" w:rsidRDefault="00000000">
      <w:r>
        <w:t>Prioridad: media.</w:t>
      </w:r>
    </w:p>
    <w:p w14:paraId="5227FE7D" w14:textId="77777777" w:rsidR="00EF72C0" w:rsidRDefault="00000000">
      <w:r>
        <w:t>Frecuencia: media.</w:t>
      </w:r>
    </w:p>
    <w:p w14:paraId="635ADBC6" w14:textId="77777777" w:rsidR="00EF72C0" w:rsidRDefault="00000000">
      <w:r>
        <w:t>Requisitos especiales: el tiempo de respuesta debe ser inferior a 5 segundos.</w:t>
      </w:r>
    </w:p>
    <w:p w14:paraId="2FAE1705" w14:textId="77777777" w:rsidR="00EF72C0" w:rsidRDefault="00EF72C0"/>
    <w:p w14:paraId="44B5D75C" w14:textId="77777777" w:rsidR="00EF72C0" w:rsidRDefault="00000000">
      <w:pPr>
        <w:pStyle w:val="NormalWeb"/>
        <w:spacing w:before="280" w:after="280"/>
        <w:rPr>
          <w:rFonts w:asciiTheme="minorHAnsi" w:hAnsiTheme="minorHAnsi"/>
          <w:color w:val="000000"/>
          <w:sz w:val="28"/>
          <w:szCs w:val="28"/>
        </w:rPr>
      </w:pPr>
      <w:r>
        <w:rPr>
          <w:rFonts w:asciiTheme="minorHAnsi" w:hAnsiTheme="minorHAnsi"/>
          <w:b/>
          <w:bCs/>
          <w:color w:val="000000"/>
          <w:sz w:val="28"/>
          <w:szCs w:val="28"/>
        </w:rPr>
        <w:t>CONTRATO DE OPERACIÓN 1</w:t>
      </w:r>
    </w:p>
    <w:p w14:paraId="0F13B546" w14:textId="77777777" w:rsidR="00EF72C0" w:rsidRDefault="00000000">
      <w:pPr>
        <w:pStyle w:val="NormalWeb"/>
        <w:numPr>
          <w:ilvl w:val="0"/>
          <w:numId w:val="56"/>
        </w:numPr>
        <w:spacing w:before="280" w:after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b/>
          <w:bCs/>
          <w:color w:val="000000"/>
        </w:rPr>
        <w:t>Operación: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proofErr w:type="gramStart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añadirLibro</w:t>
      </w:r>
      <w:proofErr w:type="spellEnd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(</w:t>
      </w:r>
      <w:proofErr w:type="gramEnd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 xml:space="preserve">ISBN, titulo, autor, tema, </w:t>
      </w:r>
      <w:proofErr w:type="spellStart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fechaLlegada</w:t>
      </w:r>
      <w:proofErr w:type="spellEnd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)</w:t>
      </w:r>
    </w:p>
    <w:p w14:paraId="021DF189" w14:textId="77777777" w:rsidR="00EF72C0" w:rsidRDefault="00000000">
      <w:pPr>
        <w:pStyle w:val="NormalWeb"/>
        <w:numPr>
          <w:ilvl w:val="0"/>
          <w:numId w:val="56"/>
        </w:numPr>
        <w:spacing w:after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b/>
          <w:bCs/>
          <w:color w:val="000000"/>
        </w:rPr>
        <w:t>Referencias cruzadas: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Fonts w:asciiTheme="minorHAnsi" w:hAnsiTheme="minorHAnsi"/>
          <w:color w:val="000000"/>
        </w:rPr>
        <w:t>CU06: Añadir libro.</w:t>
      </w:r>
    </w:p>
    <w:p w14:paraId="51C7C399" w14:textId="77777777" w:rsidR="00EF72C0" w:rsidRDefault="00000000">
      <w:pPr>
        <w:pStyle w:val="NormalWeb"/>
        <w:numPr>
          <w:ilvl w:val="0"/>
          <w:numId w:val="56"/>
        </w:numPr>
        <w:spacing w:after="280"/>
        <w:rPr>
          <w:rStyle w:val="apple-converted-space"/>
          <w:rFonts w:asciiTheme="minorHAnsi" w:hAnsiTheme="minorHAnsi"/>
          <w:color w:val="000000"/>
        </w:rPr>
      </w:pPr>
      <w:r>
        <w:rPr>
          <w:rFonts w:asciiTheme="minorHAnsi" w:hAnsiTheme="minorHAnsi"/>
          <w:b/>
          <w:bCs/>
          <w:color w:val="000000"/>
        </w:rPr>
        <w:t>Precondiciones: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</w:p>
    <w:p w14:paraId="77A7B293" w14:textId="77777777" w:rsidR="00EF72C0" w:rsidRDefault="00000000">
      <w:pPr>
        <w:pStyle w:val="NormalWeb"/>
        <w:numPr>
          <w:ilvl w:val="0"/>
          <w:numId w:val="57"/>
        </w:numPr>
        <w:spacing w:before="280" w:after="0"/>
        <w:rPr>
          <w:rFonts w:asciiTheme="minorHAnsi" w:hAnsiTheme="minorHAnsi"/>
          <w:color w:val="000000"/>
        </w:rPr>
      </w:pPr>
      <w:r>
        <w:rPr>
          <w:rFonts w:asciiTheme="minorHAnsi" w:hAnsiTheme="minorHAnsi" w:cs="Segoe UI"/>
          <w:color w:val="0F1115"/>
        </w:rPr>
        <w:t>El bibliotecario ha iniciado sesión.</w:t>
      </w:r>
    </w:p>
    <w:p w14:paraId="777ABB1E" w14:textId="77777777" w:rsidR="00EF72C0" w:rsidRDefault="00000000">
      <w:pPr>
        <w:pStyle w:val="NormalWeb"/>
        <w:numPr>
          <w:ilvl w:val="0"/>
          <w:numId w:val="57"/>
        </w:numPr>
        <w:spacing w:after="0"/>
        <w:rPr>
          <w:rStyle w:val="apple-converted-space"/>
          <w:rFonts w:asciiTheme="minorHAnsi" w:hAnsiTheme="minorHAnsi"/>
          <w:color w:val="000000"/>
        </w:rPr>
      </w:pPr>
      <w:r>
        <w:rPr>
          <w:rFonts w:asciiTheme="minorHAnsi" w:hAnsiTheme="minorHAnsi" w:cs="Segoe UI"/>
          <w:color w:val="0F1115"/>
        </w:rPr>
        <w:t>El sistema está conectado a la base de datos</w:t>
      </w:r>
    </w:p>
    <w:p w14:paraId="3A6968B5" w14:textId="77777777" w:rsidR="00EF72C0" w:rsidRDefault="00000000">
      <w:pPr>
        <w:pStyle w:val="NormalWeb"/>
        <w:numPr>
          <w:ilvl w:val="0"/>
          <w:numId w:val="57"/>
        </w:numPr>
        <w:spacing w:after="28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No existe en el sistema ningún libro registrado previamente con ese mismo ISBN.</w:t>
      </w:r>
    </w:p>
    <w:p w14:paraId="78E2B680" w14:textId="77777777" w:rsidR="00EF72C0" w:rsidRDefault="00000000">
      <w:pPr>
        <w:pStyle w:val="NormalWeb"/>
        <w:numPr>
          <w:ilvl w:val="0"/>
          <w:numId w:val="56"/>
        </w:numPr>
        <w:spacing w:before="280" w:after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b/>
          <w:bCs/>
          <w:color w:val="000000"/>
        </w:rPr>
        <w:t>Postcondiciones:</w:t>
      </w:r>
    </w:p>
    <w:p w14:paraId="2C804908" w14:textId="77777777" w:rsidR="00EF72C0" w:rsidRDefault="00000000">
      <w:pPr>
        <w:pStyle w:val="NormalWeb"/>
        <w:numPr>
          <w:ilvl w:val="1"/>
          <w:numId w:val="56"/>
        </w:numPr>
        <w:spacing w:after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Se creó una nueva instancia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l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Fonts w:asciiTheme="minorHAnsi" w:hAnsiTheme="minorHAnsi"/>
          <w:color w:val="000000"/>
        </w:rPr>
        <w:t>de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Libro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Fonts w:asciiTheme="minorHAnsi" w:hAnsiTheme="minorHAnsi"/>
          <w:i/>
          <w:iCs/>
          <w:color w:val="000000"/>
        </w:rPr>
        <w:t xml:space="preserve">(creación de </w:t>
      </w:r>
      <w:r>
        <w:rPr>
          <w:rFonts w:asciiTheme="minorHAnsi" w:hAnsiTheme="minorHAnsi"/>
          <w:i/>
          <w:iCs/>
          <w:color w:val="000000"/>
          <w:u w:val="single"/>
        </w:rPr>
        <w:t>instancia</w:t>
      </w:r>
      <w:r>
        <w:rPr>
          <w:rFonts w:asciiTheme="minorHAnsi" w:hAnsiTheme="minorHAnsi"/>
          <w:i/>
          <w:iCs/>
          <w:color w:val="000000"/>
        </w:rPr>
        <w:t>)</w:t>
      </w:r>
      <w:r>
        <w:rPr>
          <w:rFonts w:asciiTheme="minorHAnsi" w:hAnsiTheme="minorHAnsi"/>
          <w:color w:val="000000"/>
        </w:rPr>
        <w:t>.</w:t>
      </w:r>
    </w:p>
    <w:p w14:paraId="507E8D8C" w14:textId="77777777" w:rsidR="00EF72C0" w:rsidRDefault="00000000">
      <w:pPr>
        <w:pStyle w:val="NormalWeb"/>
        <w:numPr>
          <w:ilvl w:val="1"/>
          <w:numId w:val="56"/>
        </w:numPr>
        <w:spacing w:after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Los atributos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proofErr w:type="gramStart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l.isbn</w:t>
      </w:r>
      <w:proofErr w:type="spellEnd"/>
      <w:proofErr w:type="gramEnd"/>
      <w:r>
        <w:rPr>
          <w:rFonts w:asciiTheme="minorHAnsi" w:hAnsiTheme="minorHAnsi"/>
          <w:color w:val="000000"/>
        </w:rPr>
        <w:t>,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proofErr w:type="gramStart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l.titulo</w:t>
      </w:r>
      <w:proofErr w:type="spellEnd"/>
      <w:proofErr w:type="gramEnd"/>
      <w:r>
        <w:rPr>
          <w:rFonts w:asciiTheme="minorHAnsi" w:hAnsiTheme="minorHAnsi"/>
          <w:color w:val="000000"/>
        </w:rPr>
        <w:t>,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proofErr w:type="gramStart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l.autor</w:t>
      </w:r>
      <w:proofErr w:type="spellEnd"/>
      <w:proofErr w:type="gramEnd"/>
      <w:r>
        <w:rPr>
          <w:rFonts w:asciiTheme="minorHAnsi" w:hAnsiTheme="minorHAnsi"/>
          <w:color w:val="000000"/>
        </w:rPr>
        <w:t>,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proofErr w:type="gramStart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l.tema</w:t>
      </w:r>
      <w:proofErr w:type="spellEnd"/>
      <w:proofErr w:type="gramEnd"/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Fonts w:asciiTheme="minorHAnsi" w:hAnsiTheme="minorHAnsi"/>
          <w:color w:val="000000"/>
        </w:rPr>
        <w:t>y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proofErr w:type="gramStart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l.fechaLlegada</w:t>
      </w:r>
      <w:proofErr w:type="spellEnd"/>
      <w:proofErr w:type="gramEnd"/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Fonts w:asciiTheme="minorHAnsi" w:hAnsiTheme="minorHAnsi"/>
          <w:color w:val="000000"/>
        </w:rPr>
        <w:t>se inicializaron con los valores pasados por parámetro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Fonts w:asciiTheme="minorHAnsi" w:hAnsiTheme="minorHAnsi"/>
          <w:i/>
          <w:iCs/>
          <w:color w:val="000000"/>
        </w:rPr>
        <w:t>(modificación de atributos)</w:t>
      </w:r>
      <w:r>
        <w:rPr>
          <w:rFonts w:asciiTheme="minorHAnsi" w:hAnsiTheme="minorHAnsi"/>
          <w:color w:val="000000"/>
        </w:rPr>
        <w:t>.</w:t>
      </w:r>
    </w:p>
    <w:p w14:paraId="2209254E" w14:textId="77777777" w:rsidR="00EF72C0" w:rsidRDefault="00000000">
      <w:pPr>
        <w:pStyle w:val="NormalWeb"/>
        <w:numPr>
          <w:ilvl w:val="1"/>
          <w:numId w:val="56"/>
        </w:numPr>
        <w:spacing w:after="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El atributo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proofErr w:type="gramStart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l.disponibilidad</w:t>
      </w:r>
      <w:proofErr w:type="spellEnd"/>
      <w:proofErr w:type="gramEnd"/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Fonts w:asciiTheme="minorHAnsi" w:hAnsiTheme="minorHAnsi"/>
          <w:color w:val="000000"/>
        </w:rPr>
        <w:t>se inicializó a "Disponible"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Fonts w:asciiTheme="minorHAnsi" w:hAnsiTheme="minorHAnsi"/>
          <w:i/>
          <w:iCs/>
          <w:color w:val="000000"/>
        </w:rPr>
        <w:t>(modificación de atributos)</w:t>
      </w:r>
      <w:r>
        <w:rPr>
          <w:rFonts w:asciiTheme="minorHAnsi" w:hAnsiTheme="minorHAnsi"/>
          <w:color w:val="000000"/>
        </w:rPr>
        <w:t>.</w:t>
      </w:r>
    </w:p>
    <w:p w14:paraId="53E8D4F6" w14:textId="77777777" w:rsidR="00EF72C0" w:rsidRDefault="00000000">
      <w:pPr>
        <w:pStyle w:val="NormalWeb"/>
        <w:numPr>
          <w:ilvl w:val="1"/>
          <w:numId w:val="56"/>
        </w:numPr>
        <w:spacing w:after="28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lastRenderedPageBreak/>
        <w:t>Se formó una asociación entre la nueva instancia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l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Fonts w:asciiTheme="minorHAnsi" w:hAnsiTheme="minorHAnsi"/>
          <w:color w:val="000000"/>
        </w:rPr>
        <w:t>y el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proofErr w:type="spellStart"/>
      <w:r>
        <w:rPr>
          <w:rStyle w:val="CdigoHTML"/>
          <w:rFonts w:asciiTheme="minorHAnsi" w:eastAsiaTheme="majorEastAsia" w:hAnsiTheme="minorHAnsi"/>
          <w:color w:val="000000"/>
          <w:sz w:val="24"/>
          <w:szCs w:val="24"/>
        </w:rPr>
        <w:t>Catalogo</w:t>
      </w:r>
      <w:proofErr w:type="spellEnd"/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Fonts w:asciiTheme="minorHAnsi" w:hAnsiTheme="minorHAnsi"/>
          <w:color w:val="000000"/>
        </w:rPr>
        <w:t>(o Inventario) de la biblioteca</w:t>
      </w:r>
      <w:r>
        <w:rPr>
          <w:rStyle w:val="apple-converted-space"/>
          <w:rFonts w:asciiTheme="minorHAnsi" w:eastAsiaTheme="majorEastAsia" w:hAnsiTheme="minorHAnsi"/>
          <w:color w:val="000000"/>
        </w:rPr>
        <w:t> </w:t>
      </w:r>
      <w:r>
        <w:rPr>
          <w:rFonts w:asciiTheme="minorHAnsi" w:hAnsiTheme="minorHAnsi"/>
          <w:i/>
          <w:iCs/>
          <w:color w:val="000000"/>
        </w:rPr>
        <w:t>(formación de asociación)</w:t>
      </w:r>
      <w:r>
        <w:rPr>
          <w:rFonts w:asciiTheme="minorHAnsi" w:hAnsiTheme="minorHAnsi"/>
          <w:color w:val="000000"/>
        </w:rPr>
        <w:t>.</w:t>
      </w:r>
    </w:p>
    <w:p w14:paraId="263EC0FA" w14:textId="77777777" w:rsidR="00EF72C0" w:rsidRDefault="00EF72C0"/>
    <w:p w14:paraId="507E07F8" w14:textId="77777777" w:rsidR="00EF72C0" w:rsidRDefault="00000000">
      <w:r>
        <w:rPr>
          <w:noProof/>
        </w:rPr>
        <w:drawing>
          <wp:anchor distT="0" distB="0" distL="0" distR="0" simplePos="0" relativeHeight="8" behindDoc="0" locked="0" layoutInCell="0" allowOverlap="1" wp14:anchorId="0609E176" wp14:editId="441B0F02">
            <wp:simplePos x="0" y="0"/>
            <wp:positionH relativeFrom="column">
              <wp:posOffset>54610</wp:posOffset>
            </wp:positionH>
            <wp:positionV relativeFrom="paragraph">
              <wp:posOffset>151765</wp:posOffset>
            </wp:positionV>
            <wp:extent cx="5431155" cy="3869055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1673" b="2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155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48412" w14:textId="77777777" w:rsidR="00EF72C0" w:rsidRDefault="00EF72C0"/>
    <w:p w14:paraId="5E4B6B3F" w14:textId="77777777" w:rsidR="00EF72C0" w:rsidRDefault="00EF72C0"/>
    <w:p w14:paraId="0E5E3F62" w14:textId="77777777" w:rsidR="00EF72C0" w:rsidRDefault="00EF72C0"/>
    <w:p w14:paraId="50B250DE" w14:textId="77777777" w:rsidR="00EF72C0" w:rsidRDefault="00EF72C0"/>
    <w:p w14:paraId="63D52C50" w14:textId="77777777" w:rsidR="00EF72C0" w:rsidRDefault="00EF72C0"/>
    <w:p w14:paraId="0411E6D6" w14:textId="77777777" w:rsidR="00EF72C0" w:rsidRDefault="00EF72C0"/>
    <w:p w14:paraId="3DD15731" w14:textId="77777777" w:rsidR="00EF72C0" w:rsidRDefault="00EF72C0"/>
    <w:p w14:paraId="230AB62A" w14:textId="77777777" w:rsidR="00EF72C0" w:rsidRDefault="00EF72C0"/>
    <w:p w14:paraId="6CFB280C" w14:textId="77777777" w:rsidR="00EF72C0" w:rsidRDefault="00EF72C0"/>
    <w:p w14:paraId="7A3C3670" w14:textId="77777777" w:rsidR="00EF72C0" w:rsidRDefault="00EF72C0"/>
    <w:p w14:paraId="73015E0C" w14:textId="77777777" w:rsidR="00EF72C0" w:rsidRDefault="00EF72C0"/>
    <w:p w14:paraId="1681D9D7" w14:textId="77777777" w:rsidR="00EF72C0" w:rsidRDefault="00EF72C0"/>
    <w:p w14:paraId="0E8EBABD" w14:textId="77777777" w:rsidR="00EF72C0" w:rsidRDefault="00EF72C0"/>
    <w:p w14:paraId="149EAFE4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CU07: Retirar libro.</w:t>
      </w:r>
    </w:p>
    <w:p w14:paraId="26CE7F64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5AF9F6B1" w14:textId="77777777" w:rsidR="00EF72C0" w:rsidRDefault="00000000">
      <w:r>
        <w:t>Actor principal: bibliotecario.</w:t>
      </w:r>
    </w:p>
    <w:p w14:paraId="4279DC90" w14:textId="77777777" w:rsidR="00EF72C0" w:rsidRDefault="00000000">
      <w:r>
        <w:t>Personal involucrado e intereses:</w:t>
      </w:r>
    </w:p>
    <w:p w14:paraId="580F483E" w14:textId="77777777" w:rsidR="00EF72C0" w:rsidRDefault="00000000">
      <w:pPr>
        <w:pStyle w:val="Prrafodelista"/>
        <w:numPr>
          <w:ilvl w:val="0"/>
          <w:numId w:val="1"/>
        </w:numPr>
      </w:pPr>
      <w:r>
        <w:t>Bibliotecario: desea mantener actualizado el inventario de la biblioteca retirando los no aptos.</w:t>
      </w:r>
    </w:p>
    <w:p w14:paraId="5D535ABF" w14:textId="77777777" w:rsidR="00EF72C0" w:rsidRDefault="00000000">
      <w:r>
        <w:t xml:space="preserve">Precondiciones: </w:t>
      </w:r>
    </w:p>
    <w:p w14:paraId="61CD44A0" w14:textId="77777777" w:rsidR="00EF72C0" w:rsidRDefault="00000000">
      <w:pPr>
        <w:pStyle w:val="Prrafodelista"/>
        <w:numPr>
          <w:ilvl w:val="0"/>
          <w:numId w:val="1"/>
        </w:numPr>
      </w:pPr>
      <w:r>
        <w:t>El sistema debe estar conectado a la red local y la base de datos operativa.</w:t>
      </w:r>
    </w:p>
    <w:p w14:paraId="1ACE95E7" w14:textId="77777777" w:rsidR="00EF72C0" w:rsidRDefault="00000000">
      <w:pPr>
        <w:pStyle w:val="Prrafodelista"/>
        <w:numPr>
          <w:ilvl w:val="0"/>
          <w:numId w:val="1"/>
        </w:numPr>
      </w:pPr>
      <w:r>
        <w:t>El bibliotecario debe haber iniciado sesión en su cuenta.</w:t>
      </w:r>
    </w:p>
    <w:p w14:paraId="0259885A" w14:textId="77777777" w:rsidR="00EF72C0" w:rsidRDefault="00000000">
      <w:r>
        <w:t>Garantías de éxito: el sistema actualiza la base de datos reflejando el alta del nuevo libro o la eliminación del ejemplar retirado.</w:t>
      </w:r>
    </w:p>
    <w:p w14:paraId="3FD09879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40762124" w14:textId="77777777" w:rsidR="00EF72C0" w:rsidRDefault="00000000">
      <w:pPr>
        <w:pStyle w:val="Prrafodelista"/>
        <w:numPr>
          <w:ilvl w:val="0"/>
          <w:numId w:val="32"/>
        </w:numPr>
      </w:pPr>
      <w:r>
        <w:t>El bibliotecario accede a la sección “Gestionar inventario”.</w:t>
      </w:r>
    </w:p>
    <w:p w14:paraId="0EE241FD" w14:textId="77777777" w:rsidR="00EF72C0" w:rsidRDefault="00000000">
      <w:pPr>
        <w:pStyle w:val="Prrafodelista"/>
        <w:numPr>
          <w:ilvl w:val="0"/>
          <w:numId w:val="32"/>
        </w:numPr>
      </w:pPr>
      <w:r>
        <w:t>El bibliotecario selecciona la operación “Retirar libro”</w:t>
      </w:r>
    </w:p>
    <w:p w14:paraId="190A4D92" w14:textId="77777777" w:rsidR="00EF72C0" w:rsidRDefault="00000000">
      <w:pPr>
        <w:pStyle w:val="Prrafodelista"/>
        <w:numPr>
          <w:ilvl w:val="0"/>
          <w:numId w:val="32"/>
        </w:numPr>
      </w:pPr>
      <w:r>
        <w:t>El bibliotecario busca el libro por ISBN y selecciona “Retirar” indicando el motivo.</w:t>
      </w:r>
    </w:p>
    <w:p w14:paraId="3B4E9888" w14:textId="77777777" w:rsidR="00EF72C0" w:rsidRDefault="00000000">
      <w:pPr>
        <w:pStyle w:val="Prrafodelista"/>
        <w:numPr>
          <w:ilvl w:val="0"/>
          <w:numId w:val="32"/>
        </w:numPr>
      </w:pPr>
      <w:r>
        <w:t>El sistema comprueba que el libro no tenga préstamos o reservas activas.</w:t>
      </w:r>
    </w:p>
    <w:p w14:paraId="513E5F9D" w14:textId="77777777" w:rsidR="00EF72C0" w:rsidRDefault="00000000">
      <w:pPr>
        <w:pStyle w:val="Prrafodelista"/>
        <w:numPr>
          <w:ilvl w:val="0"/>
          <w:numId w:val="32"/>
        </w:numPr>
      </w:pPr>
      <w:r>
        <w:t xml:space="preserve">El sistema actualiza la base de datos e informa que la operación ha sido realizada. </w:t>
      </w:r>
    </w:p>
    <w:p w14:paraId="60E6EB71" w14:textId="77777777" w:rsidR="00EF72C0" w:rsidRDefault="00000000">
      <w:r>
        <w:rPr>
          <w:b/>
          <w:bCs/>
        </w:rPr>
        <w:t>Flujos alternativos:</w:t>
      </w:r>
    </w:p>
    <w:p w14:paraId="15E32CFD" w14:textId="77777777" w:rsidR="00EF72C0" w:rsidRDefault="00000000">
      <w:r>
        <w:t>4a. El libro tiene préstamos o reservas:</w:t>
      </w:r>
    </w:p>
    <w:p w14:paraId="47419EB5" w14:textId="77777777" w:rsidR="00EF72C0" w:rsidRDefault="00000000">
      <w:pPr>
        <w:pStyle w:val="Prrafodelista"/>
        <w:numPr>
          <w:ilvl w:val="0"/>
          <w:numId w:val="27"/>
        </w:numPr>
      </w:pPr>
      <w:r>
        <w:t>El sistema bloquea la baja y muestra un error indicando que el libro está comprometido.</w:t>
      </w:r>
    </w:p>
    <w:p w14:paraId="3B725375" w14:textId="77777777" w:rsidR="00EF72C0" w:rsidRDefault="00000000">
      <w:pPr>
        <w:pStyle w:val="Prrafodelista"/>
        <w:numPr>
          <w:ilvl w:val="0"/>
          <w:numId w:val="27"/>
        </w:numPr>
      </w:pPr>
      <w:r>
        <w:t>El caso de uso finaliza.</w:t>
      </w:r>
    </w:p>
    <w:p w14:paraId="2BF870D8" w14:textId="77777777" w:rsidR="00EF72C0" w:rsidRDefault="00000000">
      <w:r>
        <w:t>*a. El sistema falla al conectar con la base de datos:</w:t>
      </w:r>
    </w:p>
    <w:p w14:paraId="750DD0ED" w14:textId="77777777" w:rsidR="00EF72C0" w:rsidRDefault="00000000">
      <w:pPr>
        <w:pStyle w:val="Prrafodelista"/>
        <w:numPr>
          <w:ilvl w:val="0"/>
          <w:numId w:val="33"/>
        </w:numPr>
      </w:pPr>
      <w:r>
        <w:t>El sistema muestra un mensaje indicando que hay un error.</w:t>
      </w:r>
    </w:p>
    <w:p w14:paraId="2E1518B9" w14:textId="77777777" w:rsidR="00EF72C0" w:rsidRDefault="00000000">
      <w:r>
        <w:t>*b. El sistema no puede conectar con la red local:</w:t>
      </w:r>
    </w:p>
    <w:p w14:paraId="7A623829" w14:textId="77777777" w:rsidR="00EF72C0" w:rsidRDefault="00000000">
      <w:pPr>
        <w:pStyle w:val="Prrafodelista"/>
        <w:numPr>
          <w:ilvl w:val="0"/>
          <w:numId w:val="34"/>
        </w:numPr>
      </w:pPr>
      <w:r>
        <w:t>El sistema muestra un mensaje indicando que hay un error.</w:t>
      </w:r>
    </w:p>
    <w:p w14:paraId="25117DA0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2B0D1900" w14:textId="77777777" w:rsidR="00EF72C0" w:rsidRDefault="00000000">
      <w:r>
        <w:t>3a. El ISBN debe ser formato ISBN-13.</w:t>
      </w:r>
    </w:p>
    <w:p w14:paraId="3084DF7B" w14:textId="77777777" w:rsidR="00EF72C0" w:rsidRDefault="00000000">
      <w:pPr>
        <w:rPr>
          <w:b/>
          <w:bCs/>
        </w:rPr>
      </w:pPr>
      <w:r>
        <w:rPr>
          <w:b/>
          <w:bCs/>
        </w:rPr>
        <w:lastRenderedPageBreak/>
        <w:t>Información relacionada:</w:t>
      </w:r>
    </w:p>
    <w:p w14:paraId="747E3A49" w14:textId="77777777" w:rsidR="00EF72C0" w:rsidRDefault="00000000">
      <w:r>
        <w:t>Prioridad: media.</w:t>
      </w:r>
    </w:p>
    <w:p w14:paraId="298F0319" w14:textId="77777777" w:rsidR="00EF72C0" w:rsidRDefault="00000000">
      <w:r>
        <w:t>Frecuencia: media.</w:t>
      </w:r>
    </w:p>
    <w:p w14:paraId="6E76A43B" w14:textId="77777777" w:rsidR="00EF72C0" w:rsidRDefault="00000000">
      <w:r>
        <w:t>Requisitos especiales: el tiempo de respuesta debe ser inferior a 5 segundos.</w:t>
      </w:r>
    </w:p>
    <w:p w14:paraId="58875694" w14:textId="77777777" w:rsidR="00EF72C0" w:rsidRDefault="00EF72C0"/>
    <w:p w14:paraId="5B116260" w14:textId="77777777" w:rsidR="00EF72C0" w:rsidRDefault="00000000">
      <w:r>
        <w:rPr>
          <w:noProof/>
        </w:rPr>
        <w:drawing>
          <wp:anchor distT="0" distB="0" distL="0" distR="0" simplePos="0" relativeHeight="9" behindDoc="0" locked="0" layoutInCell="0" allowOverlap="1" wp14:anchorId="5D1BA0D5" wp14:editId="07F5F4CF">
            <wp:simplePos x="0" y="0"/>
            <wp:positionH relativeFrom="column">
              <wp:posOffset>26035</wp:posOffset>
            </wp:positionH>
            <wp:positionV relativeFrom="paragraph">
              <wp:posOffset>92075</wp:posOffset>
            </wp:positionV>
            <wp:extent cx="5347970" cy="384746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7EB52" w14:textId="77777777" w:rsidR="00EF72C0" w:rsidRDefault="00EF72C0"/>
    <w:p w14:paraId="760B7896" w14:textId="77777777" w:rsidR="00EF72C0" w:rsidRDefault="00EF72C0"/>
    <w:p w14:paraId="311DFD7E" w14:textId="77777777" w:rsidR="00EF72C0" w:rsidRDefault="00EF72C0"/>
    <w:p w14:paraId="66928CEF" w14:textId="77777777" w:rsidR="00EF72C0" w:rsidRDefault="00EF72C0"/>
    <w:p w14:paraId="1F359594" w14:textId="77777777" w:rsidR="00EF72C0" w:rsidRDefault="00EF72C0"/>
    <w:p w14:paraId="65B7FFB1" w14:textId="77777777" w:rsidR="00EF72C0" w:rsidRDefault="00EF72C0"/>
    <w:p w14:paraId="5ED91A97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CU08: Crear cuenta de bibliotecario.</w:t>
      </w:r>
    </w:p>
    <w:p w14:paraId="49DE0545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657D0FEA" w14:textId="77777777" w:rsidR="00EF72C0" w:rsidRDefault="00000000">
      <w:r>
        <w:t>Actor principal: administrador.</w:t>
      </w:r>
    </w:p>
    <w:p w14:paraId="09D87AC6" w14:textId="77777777" w:rsidR="00EF72C0" w:rsidRDefault="00000000">
      <w:r>
        <w:lastRenderedPageBreak/>
        <w:t>Personal involucrado e intereses:</w:t>
      </w:r>
    </w:p>
    <w:p w14:paraId="50EAAD95" w14:textId="77777777" w:rsidR="00EF72C0" w:rsidRDefault="00000000">
      <w:pPr>
        <w:pStyle w:val="Prrafodelista"/>
        <w:numPr>
          <w:ilvl w:val="0"/>
          <w:numId w:val="1"/>
        </w:numPr>
      </w:pPr>
      <w:r>
        <w:t>Administrador: desea crear una cuenta para que un bibliotecario pueda operar en el sistema.</w:t>
      </w:r>
    </w:p>
    <w:p w14:paraId="56121B0C" w14:textId="77777777" w:rsidR="00EF72C0" w:rsidRDefault="00000000">
      <w:pPr>
        <w:pStyle w:val="Prrafodelista"/>
        <w:numPr>
          <w:ilvl w:val="0"/>
          <w:numId w:val="1"/>
        </w:numPr>
      </w:pPr>
      <w:r>
        <w:t>Bibliotecario: desea acceder al sistema.</w:t>
      </w:r>
    </w:p>
    <w:p w14:paraId="0FA4871C" w14:textId="77777777" w:rsidR="00EF72C0" w:rsidRDefault="00000000">
      <w:r>
        <w:t xml:space="preserve">Precondiciones: </w:t>
      </w:r>
    </w:p>
    <w:p w14:paraId="35DFF84B" w14:textId="77777777" w:rsidR="00EF72C0" w:rsidRDefault="00000000">
      <w:pPr>
        <w:pStyle w:val="Prrafodelista"/>
        <w:numPr>
          <w:ilvl w:val="0"/>
          <w:numId w:val="1"/>
        </w:numPr>
      </w:pPr>
      <w:r>
        <w:t>El sistema debe estar conectado a la red local y la base de datos operativa.</w:t>
      </w:r>
    </w:p>
    <w:p w14:paraId="6C4514C8" w14:textId="77777777" w:rsidR="00EF72C0" w:rsidRDefault="00000000">
      <w:pPr>
        <w:pStyle w:val="Prrafodelista"/>
        <w:numPr>
          <w:ilvl w:val="0"/>
          <w:numId w:val="1"/>
        </w:numPr>
      </w:pPr>
      <w:r>
        <w:t>El administrador debe haber iniciado sesión en su cuenta.</w:t>
      </w:r>
    </w:p>
    <w:p w14:paraId="313B3E0F" w14:textId="77777777" w:rsidR="00EF72C0" w:rsidRDefault="00000000">
      <w:r>
        <w:t>Garantías de éxito: el sistema crea la cuenta de bibliotecario con sus datos y horario.</w:t>
      </w:r>
    </w:p>
    <w:p w14:paraId="48C89399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51D33FBB" w14:textId="77777777" w:rsidR="00EF72C0" w:rsidRDefault="00000000">
      <w:pPr>
        <w:pStyle w:val="Prrafodelista"/>
        <w:numPr>
          <w:ilvl w:val="0"/>
          <w:numId w:val="35"/>
        </w:numPr>
      </w:pPr>
      <w:r>
        <w:t>El administrador accede al panel de “Gestión de Personal”.</w:t>
      </w:r>
    </w:p>
    <w:p w14:paraId="3040B909" w14:textId="77777777" w:rsidR="00EF72C0" w:rsidRDefault="00000000">
      <w:pPr>
        <w:pStyle w:val="Prrafodelista"/>
        <w:numPr>
          <w:ilvl w:val="0"/>
          <w:numId w:val="35"/>
        </w:numPr>
      </w:pPr>
      <w:r>
        <w:t>El administrador selecciona la opción “Añadir bibliotecario”.</w:t>
      </w:r>
    </w:p>
    <w:p w14:paraId="3E07486A" w14:textId="77777777" w:rsidR="00EF72C0" w:rsidRDefault="00000000">
      <w:pPr>
        <w:pStyle w:val="Prrafodelista"/>
        <w:numPr>
          <w:ilvl w:val="0"/>
          <w:numId w:val="35"/>
        </w:numPr>
      </w:pPr>
      <w:r>
        <w:t>El administrador introduce los datos del bibliotecario: nombre de usuario, correo, nombre completo, horario.</w:t>
      </w:r>
    </w:p>
    <w:p w14:paraId="3871E28D" w14:textId="77777777" w:rsidR="00EF72C0" w:rsidRDefault="00000000">
      <w:pPr>
        <w:pStyle w:val="Prrafodelista"/>
        <w:numPr>
          <w:ilvl w:val="0"/>
          <w:numId w:val="35"/>
        </w:numPr>
      </w:pPr>
      <w:r>
        <w:t>El sistema comprueba que el correo electrónico no este duplicado en la base de datos.</w:t>
      </w:r>
    </w:p>
    <w:p w14:paraId="040CFF1D" w14:textId="77777777" w:rsidR="00EF72C0" w:rsidRDefault="00000000">
      <w:pPr>
        <w:pStyle w:val="Prrafodelista"/>
        <w:numPr>
          <w:ilvl w:val="0"/>
          <w:numId w:val="35"/>
        </w:numPr>
      </w:pPr>
      <w:r>
        <w:t>El sistema crea la cuenta y le asigna permisos de bibliotecario.</w:t>
      </w:r>
    </w:p>
    <w:p w14:paraId="01A39E62" w14:textId="77777777" w:rsidR="00EF72C0" w:rsidRDefault="00000000">
      <w:pPr>
        <w:pStyle w:val="Prrafodelista"/>
        <w:numPr>
          <w:ilvl w:val="0"/>
          <w:numId w:val="35"/>
        </w:numPr>
      </w:pPr>
      <w:r>
        <w:t>El sistema confirma la operación y muestra un resumen de la cuenta.</w:t>
      </w:r>
    </w:p>
    <w:p w14:paraId="7CFFB478" w14:textId="77777777" w:rsidR="00EF72C0" w:rsidRDefault="00000000">
      <w:r>
        <w:rPr>
          <w:b/>
          <w:bCs/>
        </w:rPr>
        <w:t>Flujos alternativos:</w:t>
      </w:r>
    </w:p>
    <w:p w14:paraId="78BB5980" w14:textId="77777777" w:rsidR="00EF72C0" w:rsidRDefault="00000000">
      <w:r>
        <w:t>4a. El correo electrónico ya existe en el sistema:</w:t>
      </w:r>
    </w:p>
    <w:p w14:paraId="46657D42" w14:textId="77777777" w:rsidR="00EF72C0" w:rsidRDefault="00000000">
      <w:pPr>
        <w:pStyle w:val="Prrafodelista"/>
        <w:numPr>
          <w:ilvl w:val="0"/>
          <w:numId w:val="36"/>
        </w:numPr>
      </w:pPr>
      <w:r>
        <w:t>El sistema muestra un mensaje indicando que la cuenta ya existe.</w:t>
      </w:r>
    </w:p>
    <w:p w14:paraId="3E832D43" w14:textId="77777777" w:rsidR="00EF72C0" w:rsidRDefault="00000000">
      <w:pPr>
        <w:pStyle w:val="Prrafodelista"/>
        <w:numPr>
          <w:ilvl w:val="0"/>
          <w:numId w:val="36"/>
        </w:numPr>
      </w:pPr>
      <w:r>
        <w:t>El caso de uso vuelve al paso 3.</w:t>
      </w:r>
    </w:p>
    <w:p w14:paraId="496C267A" w14:textId="77777777" w:rsidR="00EF72C0" w:rsidRDefault="00000000">
      <w:r>
        <w:t>*a. El sistema falla al conectar con la base de datos:</w:t>
      </w:r>
    </w:p>
    <w:p w14:paraId="550CE691" w14:textId="77777777" w:rsidR="00EF72C0" w:rsidRDefault="00000000">
      <w:pPr>
        <w:pStyle w:val="Prrafodelista"/>
        <w:numPr>
          <w:ilvl w:val="0"/>
          <w:numId w:val="37"/>
        </w:numPr>
      </w:pPr>
      <w:r>
        <w:t>El sistema muestra un mensaje indicando que hay un error.</w:t>
      </w:r>
    </w:p>
    <w:p w14:paraId="6AF6371E" w14:textId="77777777" w:rsidR="00EF72C0" w:rsidRDefault="00000000">
      <w:r>
        <w:t>*b. El sistema no puede conectar con la red local:</w:t>
      </w:r>
    </w:p>
    <w:p w14:paraId="02AD7010" w14:textId="77777777" w:rsidR="00EF72C0" w:rsidRDefault="00000000">
      <w:pPr>
        <w:pStyle w:val="Prrafodelista"/>
        <w:numPr>
          <w:ilvl w:val="0"/>
          <w:numId w:val="38"/>
        </w:numPr>
      </w:pPr>
      <w:r>
        <w:t>El sistema muestra un mensaje indicando que hay un error.</w:t>
      </w:r>
    </w:p>
    <w:p w14:paraId="52B0DA85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65BC0FCF" w14:textId="77777777" w:rsidR="00EF72C0" w:rsidRDefault="00000000">
      <w:r>
        <w:t>3a. La introducción de datos se realiza mediante teclado y ratón en la aplicación de escritorio.</w:t>
      </w:r>
    </w:p>
    <w:p w14:paraId="7AB773D4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6AE380FA" w14:textId="77777777" w:rsidR="00EF72C0" w:rsidRDefault="00000000">
      <w:r>
        <w:t>Prioridad: alta.</w:t>
      </w:r>
    </w:p>
    <w:p w14:paraId="34D7E57E" w14:textId="77777777" w:rsidR="00EF72C0" w:rsidRDefault="00000000">
      <w:pPr>
        <w:ind w:left="708" w:hanging="708"/>
      </w:pPr>
      <w:r>
        <w:t>Frecuencia: baja.</w:t>
      </w:r>
    </w:p>
    <w:p w14:paraId="598BD130" w14:textId="77777777" w:rsidR="00EF72C0" w:rsidRDefault="00000000">
      <w:r>
        <w:lastRenderedPageBreak/>
        <w:t>Requisitos especiales: el tiempo de respuesta debe ser inferior a 5 segundos. La contraseña de la cuenta será una genérica que el bibliotecario deberá cambiar más adelante.</w:t>
      </w:r>
    </w:p>
    <w:p w14:paraId="63E5040A" w14:textId="77777777" w:rsidR="00EF72C0" w:rsidRDefault="00EF72C0"/>
    <w:p w14:paraId="63D8D929" w14:textId="77777777" w:rsidR="00EF72C0" w:rsidRDefault="00EF72C0"/>
    <w:p w14:paraId="110FD875" w14:textId="77777777" w:rsidR="00EF72C0" w:rsidRDefault="00000000">
      <w:r>
        <w:rPr>
          <w:noProof/>
        </w:rPr>
        <w:drawing>
          <wp:anchor distT="0" distB="0" distL="0" distR="0" simplePos="0" relativeHeight="10" behindDoc="0" locked="0" layoutInCell="0" allowOverlap="1" wp14:anchorId="01BD4C1F" wp14:editId="561DE719">
            <wp:simplePos x="0" y="0"/>
            <wp:positionH relativeFrom="column">
              <wp:posOffset>-12065</wp:posOffset>
            </wp:positionH>
            <wp:positionV relativeFrom="paragraph">
              <wp:posOffset>156845</wp:posOffset>
            </wp:positionV>
            <wp:extent cx="5474970" cy="3943985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r="1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FBCD3" w14:textId="77777777" w:rsidR="00EF72C0" w:rsidRDefault="00EF72C0"/>
    <w:p w14:paraId="332BA699" w14:textId="77777777" w:rsidR="00EF72C0" w:rsidRDefault="00EF72C0"/>
    <w:p w14:paraId="2CA2FB0C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CU09: Gestionar horario.</w:t>
      </w:r>
    </w:p>
    <w:p w14:paraId="0385CF6F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3F738128" w14:textId="77777777" w:rsidR="00EF72C0" w:rsidRDefault="00000000">
      <w:r>
        <w:t>Actor principal: administrador.</w:t>
      </w:r>
    </w:p>
    <w:p w14:paraId="4D2EBF56" w14:textId="77777777" w:rsidR="00EF72C0" w:rsidRDefault="00000000">
      <w:r>
        <w:t>Personal involucrado e intereses:</w:t>
      </w:r>
    </w:p>
    <w:p w14:paraId="156F1DFC" w14:textId="77777777" w:rsidR="00EF72C0" w:rsidRDefault="00000000">
      <w:pPr>
        <w:pStyle w:val="Prrafodelista"/>
        <w:numPr>
          <w:ilvl w:val="0"/>
          <w:numId w:val="1"/>
        </w:numPr>
      </w:pPr>
      <w:r>
        <w:t>Administrador: desea organizar y actualizar las jornadas de trabajo del personal para asegurar la cobertura del servicio de biblioteca.</w:t>
      </w:r>
    </w:p>
    <w:p w14:paraId="62DE1AEC" w14:textId="77777777" w:rsidR="00EF72C0" w:rsidRDefault="00000000">
      <w:pPr>
        <w:pStyle w:val="Prrafodelista"/>
        <w:numPr>
          <w:ilvl w:val="0"/>
          <w:numId w:val="1"/>
        </w:numPr>
      </w:pPr>
      <w:r>
        <w:t>Bibliotecario: desea que su horario laboral esté correctamente reflejado para que el sistema valide sus funciones durante su jornada.</w:t>
      </w:r>
    </w:p>
    <w:p w14:paraId="7DBBA96C" w14:textId="77777777" w:rsidR="00EF72C0" w:rsidRDefault="00000000">
      <w:r>
        <w:t xml:space="preserve">Precondiciones: </w:t>
      </w:r>
    </w:p>
    <w:p w14:paraId="235F7E56" w14:textId="77777777" w:rsidR="00EF72C0" w:rsidRDefault="00000000">
      <w:pPr>
        <w:pStyle w:val="Prrafodelista"/>
        <w:numPr>
          <w:ilvl w:val="0"/>
          <w:numId w:val="1"/>
        </w:numPr>
      </w:pPr>
      <w:r>
        <w:lastRenderedPageBreak/>
        <w:t>El sistema debe estar conectado a la red local y la base de datos operativa.</w:t>
      </w:r>
    </w:p>
    <w:p w14:paraId="217E6483" w14:textId="77777777" w:rsidR="00EF72C0" w:rsidRDefault="00000000">
      <w:pPr>
        <w:pStyle w:val="Prrafodelista"/>
        <w:numPr>
          <w:ilvl w:val="0"/>
          <w:numId w:val="1"/>
        </w:numPr>
      </w:pPr>
      <w:r>
        <w:t>El administrador debe haber iniciado sesión en su cuenta.</w:t>
      </w:r>
    </w:p>
    <w:p w14:paraId="08E2C312" w14:textId="77777777" w:rsidR="00EF72C0" w:rsidRDefault="00000000">
      <w:pPr>
        <w:pStyle w:val="Prrafodelista"/>
        <w:numPr>
          <w:ilvl w:val="0"/>
          <w:numId w:val="1"/>
        </w:numPr>
      </w:pPr>
      <w:r>
        <w:t>El bibliotecario al que se cambia su horario debe estar registrado en el sistema.</w:t>
      </w:r>
    </w:p>
    <w:p w14:paraId="7E6235F8" w14:textId="77777777" w:rsidR="00EF72C0" w:rsidRDefault="00000000">
      <w:r>
        <w:t>Garantías de éxito: el sistema actualiza el horario del bibliotecario.</w:t>
      </w:r>
    </w:p>
    <w:p w14:paraId="18BD6049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3423874B" w14:textId="77777777" w:rsidR="00EF72C0" w:rsidRDefault="00000000">
      <w:pPr>
        <w:pStyle w:val="Prrafodelista"/>
        <w:numPr>
          <w:ilvl w:val="0"/>
          <w:numId w:val="41"/>
        </w:numPr>
      </w:pPr>
      <w:r>
        <w:t>El administrador accede al panel de “Gestión de Personal”.</w:t>
      </w:r>
    </w:p>
    <w:p w14:paraId="520A199E" w14:textId="77777777" w:rsidR="00EF72C0" w:rsidRDefault="00000000">
      <w:pPr>
        <w:pStyle w:val="Prrafodelista"/>
        <w:numPr>
          <w:ilvl w:val="0"/>
          <w:numId w:val="41"/>
        </w:numPr>
      </w:pPr>
      <w:r>
        <w:t>El administrador busca el bibliotecario por su usuario.</w:t>
      </w:r>
    </w:p>
    <w:p w14:paraId="6885A647" w14:textId="77777777" w:rsidR="00EF72C0" w:rsidRDefault="00000000">
      <w:pPr>
        <w:pStyle w:val="Prrafodelista"/>
        <w:numPr>
          <w:ilvl w:val="0"/>
          <w:numId w:val="41"/>
        </w:numPr>
      </w:pPr>
      <w:r>
        <w:t>El sistema le muestra la información del bibliotecario.</w:t>
      </w:r>
    </w:p>
    <w:p w14:paraId="6A48D080" w14:textId="77777777" w:rsidR="00EF72C0" w:rsidRDefault="00000000">
      <w:pPr>
        <w:pStyle w:val="Prrafodelista"/>
        <w:numPr>
          <w:ilvl w:val="0"/>
          <w:numId w:val="41"/>
        </w:numPr>
      </w:pPr>
      <w:r>
        <w:t>El administrador selecciona “Modificar horario” en el menú contextual.</w:t>
      </w:r>
    </w:p>
    <w:p w14:paraId="0673AF1F" w14:textId="77777777" w:rsidR="00EF72C0" w:rsidRDefault="00000000">
      <w:pPr>
        <w:pStyle w:val="Prrafodelista"/>
        <w:numPr>
          <w:ilvl w:val="0"/>
          <w:numId w:val="41"/>
        </w:numPr>
      </w:pPr>
      <w:r>
        <w:t>El administrador introduce los días y las nuevas horas de entrada y salida.</w:t>
      </w:r>
    </w:p>
    <w:p w14:paraId="1F11EBF7" w14:textId="77777777" w:rsidR="00EF72C0" w:rsidRDefault="00000000">
      <w:pPr>
        <w:pStyle w:val="Prrafodelista"/>
        <w:numPr>
          <w:ilvl w:val="0"/>
          <w:numId w:val="41"/>
        </w:numPr>
      </w:pPr>
      <w:r>
        <w:t>El sistema comprueba que el formato de tiempo sea correcto.</w:t>
      </w:r>
    </w:p>
    <w:p w14:paraId="0D9622F3" w14:textId="77777777" w:rsidR="00EF72C0" w:rsidRDefault="00000000">
      <w:pPr>
        <w:pStyle w:val="Prrafodelista"/>
        <w:numPr>
          <w:ilvl w:val="0"/>
          <w:numId w:val="41"/>
        </w:numPr>
      </w:pPr>
      <w:r>
        <w:t>El sistema muestra un mensaje de confirmación con el nuevo horario actualizado.</w:t>
      </w:r>
    </w:p>
    <w:p w14:paraId="53C76AF1" w14:textId="77777777" w:rsidR="00EF72C0" w:rsidRDefault="00000000">
      <w:r>
        <w:rPr>
          <w:b/>
          <w:bCs/>
        </w:rPr>
        <w:t>Flujos alternativos:</w:t>
      </w:r>
    </w:p>
    <w:p w14:paraId="245E6EE7" w14:textId="77777777" w:rsidR="00EF72C0" w:rsidRDefault="00000000">
      <w:r>
        <w:t>2a. El bibliotecario no aparece en la lista:</w:t>
      </w:r>
    </w:p>
    <w:p w14:paraId="55D1551B" w14:textId="77777777" w:rsidR="00EF72C0" w:rsidRDefault="00000000">
      <w:pPr>
        <w:pStyle w:val="Prrafodelista"/>
        <w:numPr>
          <w:ilvl w:val="0"/>
          <w:numId w:val="39"/>
        </w:numPr>
      </w:pPr>
      <w:r>
        <w:t>El sistema informa que no existe ese bibliotecario.</w:t>
      </w:r>
    </w:p>
    <w:p w14:paraId="5ABAC7B2" w14:textId="77777777" w:rsidR="00EF72C0" w:rsidRDefault="00000000">
      <w:pPr>
        <w:pStyle w:val="Prrafodelista"/>
        <w:numPr>
          <w:ilvl w:val="0"/>
          <w:numId w:val="39"/>
        </w:numPr>
      </w:pPr>
      <w:r>
        <w:t>El administrador vuelve al paso 2.</w:t>
      </w:r>
    </w:p>
    <w:p w14:paraId="4A8BDE2A" w14:textId="77777777" w:rsidR="00EF72C0" w:rsidRDefault="00000000">
      <w:r>
        <w:t>5a. Formato de horario inválido:</w:t>
      </w:r>
    </w:p>
    <w:p w14:paraId="72D6DDAD" w14:textId="77777777" w:rsidR="00EF72C0" w:rsidRDefault="00000000">
      <w:pPr>
        <w:pStyle w:val="Prrafodelista"/>
        <w:numPr>
          <w:ilvl w:val="0"/>
          <w:numId w:val="40"/>
        </w:numPr>
      </w:pPr>
      <w:r>
        <w:t>El sistema informa que el formato no es válido.</w:t>
      </w:r>
    </w:p>
    <w:p w14:paraId="38032FAF" w14:textId="77777777" w:rsidR="00EF72C0" w:rsidRDefault="00000000">
      <w:pPr>
        <w:pStyle w:val="Prrafodelista"/>
        <w:numPr>
          <w:ilvl w:val="0"/>
          <w:numId w:val="40"/>
        </w:numPr>
      </w:pPr>
      <w:r>
        <w:t>El administrador vuelve al paso 4.</w:t>
      </w:r>
    </w:p>
    <w:p w14:paraId="6D490D89" w14:textId="77777777" w:rsidR="00EF72C0" w:rsidRDefault="00000000">
      <w:r>
        <w:t>*a. El sistema falla al conectar con la base de datos:</w:t>
      </w:r>
    </w:p>
    <w:p w14:paraId="26992D1E" w14:textId="77777777" w:rsidR="00EF72C0" w:rsidRDefault="00000000">
      <w:pPr>
        <w:pStyle w:val="Prrafodelista"/>
        <w:numPr>
          <w:ilvl w:val="0"/>
          <w:numId w:val="47"/>
        </w:numPr>
      </w:pPr>
      <w:r>
        <w:t>El sistema muestra un mensaje indicando que hay un error.</w:t>
      </w:r>
    </w:p>
    <w:p w14:paraId="5D64A48C" w14:textId="77777777" w:rsidR="00EF72C0" w:rsidRDefault="00000000">
      <w:r>
        <w:t>*b. El sistema no puede conectar con la red local:</w:t>
      </w:r>
    </w:p>
    <w:p w14:paraId="79098817" w14:textId="77777777" w:rsidR="00EF72C0" w:rsidRDefault="00000000">
      <w:pPr>
        <w:pStyle w:val="Prrafodelista"/>
        <w:numPr>
          <w:ilvl w:val="0"/>
          <w:numId w:val="48"/>
        </w:numPr>
      </w:pPr>
      <w:r>
        <w:t>El sistema muestra un mensaje indicando que hay un error.</w:t>
      </w:r>
    </w:p>
    <w:p w14:paraId="7DB6D682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6A5038AD" w14:textId="77777777" w:rsidR="00EF72C0" w:rsidRDefault="00000000">
      <w:r>
        <w:t>4a. La introducción del horario se realiza mediante teclado y ratón en la aplicación de escritorio.</w:t>
      </w:r>
    </w:p>
    <w:p w14:paraId="229B4401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398C9735" w14:textId="77777777" w:rsidR="00EF72C0" w:rsidRDefault="00000000">
      <w:r>
        <w:t>Prioridad: media.</w:t>
      </w:r>
    </w:p>
    <w:p w14:paraId="6191929C" w14:textId="77777777" w:rsidR="00EF72C0" w:rsidRDefault="00000000">
      <w:pPr>
        <w:ind w:left="708" w:hanging="708"/>
      </w:pPr>
      <w:r>
        <w:t>Frecuencia: baja.</w:t>
      </w:r>
    </w:p>
    <w:p w14:paraId="28B25A04" w14:textId="77777777" w:rsidR="00EF72C0" w:rsidRDefault="00000000">
      <w:r>
        <w:t>Requisitos especiales: el tiempo de respuesta debe ser inferior a 5 segundos.</w:t>
      </w:r>
    </w:p>
    <w:p w14:paraId="5D342225" w14:textId="77777777" w:rsidR="00EF72C0" w:rsidRDefault="00000000">
      <w:r>
        <w:rPr>
          <w:noProof/>
        </w:rPr>
        <w:lastRenderedPageBreak/>
        <w:drawing>
          <wp:anchor distT="0" distB="0" distL="0" distR="0" simplePos="0" relativeHeight="11" behindDoc="0" locked="0" layoutInCell="0" allowOverlap="1" wp14:anchorId="54379FDF" wp14:editId="74FD0D2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0740" cy="3910330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r="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74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EC55A" w14:textId="77777777" w:rsidR="00EF72C0" w:rsidRDefault="00EF72C0">
      <w:pPr>
        <w:rPr>
          <w:b/>
          <w:bCs/>
          <w:sz w:val="28"/>
          <w:szCs w:val="28"/>
        </w:rPr>
      </w:pPr>
    </w:p>
    <w:p w14:paraId="35B5D45B" w14:textId="77777777" w:rsidR="00EF72C0" w:rsidRDefault="00EF72C0">
      <w:pPr>
        <w:rPr>
          <w:b/>
          <w:bCs/>
          <w:sz w:val="28"/>
          <w:szCs w:val="28"/>
        </w:rPr>
      </w:pPr>
    </w:p>
    <w:p w14:paraId="1BA0658D" w14:textId="77777777" w:rsidR="00EF72C0" w:rsidRDefault="00EF72C0">
      <w:pPr>
        <w:rPr>
          <w:b/>
          <w:bCs/>
          <w:sz w:val="28"/>
          <w:szCs w:val="28"/>
        </w:rPr>
      </w:pPr>
    </w:p>
    <w:p w14:paraId="7364986D" w14:textId="77777777" w:rsidR="00EF72C0" w:rsidRDefault="00EF72C0">
      <w:pPr>
        <w:rPr>
          <w:b/>
          <w:bCs/>
          <w:sz w:val="28"/>
          <w:szCs w:val="28"/>
        </w:rPr>
      </w:pPr>
    </w:p>
    <w:p w14:paraId="7538955D" w14:textId="77777777" w:rsidR="00EF72C0" w:rsidRDefault="00EF72C0">
      <w:pPr>
        <w:rPr>
          <w:b/>
          <w:bCs/>
          <w:sz w:val="28"/>
          <w:szCs w:val="28"/>
        </w:rPr>
      </w:pPr>
    </w:p>
    <w:p w14:paraId="16C71616" w14:textId="77777777" w:rsidR="00EF72C0" w:rsidRDefault="00EF72C0">
      <w:pPr>
        <w:rPr>
          <w:b/>
          <w:bCs/>
          <w:sz w:val="28"/>
          <w:szCs w:val="28"/>
        </w:rPr>
      </w:pPr>
    </w:p>
    <w:p w14:paraId="6EA702DC" w14:textId="77777777" w:rsidR="00EF72C0" w:rsidRDefault="00EF72C0">
      <w:pPr>
        <w:rPr>
          <w:b/>
          <w:bCs/>
          <w:sz w:val="28"/>
          <w:szCs w:val="28"/>
        </w:rPr>
      </w:pPr>
    </w:p>
    <w:p w14:paraId="1825ACF5" w14:textId="77777777" w:rsidR="00EF72C0" w:rsidRDefault="00EF72C0">
      <w:pPr>
        <w:rPr>
          <w:b/>
          <w:bCs/>
          <w:sz w:val="28"/>
          <w:szCs w:val="28"/>
        </w:rPr>
      </w:pPr>
    </w:p>
    <w:p w14:paraId="7868F05E" w14:textId="77777777" w:rsidR="00EF72C0" w:rsidRDefault="00EF72C0">
      <w:pPr>
        <w:rPr>
          <w:b/>
          <w:bCs/>
          <w:sz w:val="28"/>
          <w:szCs w:val="28"/>
        </w:rPr>
      </w:pPr>
    </w:p>
    <w:p w14:paraId="6CDA3D48" w14:textId="77777777" w:rsidR="00EF72C0" w:rsidRDefault="00EF72C0">
      <w:pPr>
        <w:rPr>
          <w:b/>
          <w:bCs/>
          <w:sz w:val="28"/>
          <w:szCs w:val="28"/>
        </w:rPr>
      </w:pPr>
    </w:p>
    <w:p w14:paraId="0B6DEC2B" w14:textId="77777777" w:rsidR="00EF72C0" w:rsidRDefault="00EF72C0">
      <w:pPr>
        <w:rPr>
          <w:b/>
          <w:bCs/>
          <w:sz w:val="28"/>
          <w:szCs w:val="28"/>
        </w:rPr>
      </w:pPr>
    </w:p>
    <w:p w14:paraId="1309EE96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CU10: Cambiar contraseña.</w:t>
      </w:r>
    </w:p>
    <w:p w14:paraId="7F12B679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0BEF32D3" w14:textId="77777777" w:rsidR="00EF72C0" w:rsidRDefault="00000000">
      <w:r>
        <w:t>Actor principal: administrador, bibliotecario o estudiante.</w:t>
      </w:r>
    </w:p>
    <w:p w14:paraId="727D8DA9" w14:textId="77777777" w:rsidR="00EF72C0" w:rsidRDefault="00000000">
      <w:r>
        <w:t>Personal involucrado e intereses:</w:t>
      </w:r>
    </w:p>
    <w:p w14:paraId="55B07166" w14:textId="77777777" w:rsidR="00EF72C0" w:rsidRDefault="00000000">
      <w:pPr>
        <w:pStyle w:val="Prrafodelista"/>
        <w:numPr>
          <w:ilvl w:val="0"/>
          <w:numId w:val="1"/>
        </w:numPr>
      </w:pPr>
      <w:r>
        <w:t>Usuario: desea cambiar su contraseña para mantener su cuenta segura.</w:t>
      </w:r>
    </w:p>
    <w:p w14:paraId="6CFB2A32" w14:textId="77777777" w:rsidR="00EF72C0" w:rsidRDefault="00000000">
      <w:r>
        <w:t xml:space="preserve">Precondiciones: </w:t>
      </w:r>
    </w:p>
    <w:p w14:paraId="7A8EBFB0" w14:textId="77777777" w:rsidR="00EF72C0" w:rsidRDefault="00000000">
      <w:pPr>
        <w:pStyle w:val="Prrafodelista"/>
        <w:numPr>
          <w:ilvl w:val="0"/>
          <w:numId w:val="1"/>
        </w:numPr>
      </w:pPr>
      <w:r>
        <w:t>El sistema debe estar conectado a la red local y la base de datos operativa.</w:t>
      </w:r>
    </w:p>
    <w:p w14:paraId="515CC922" w14:textId="77777777" w:rsidR="00EF72C0" w:rsidRDefault="00000000">
      <w:pPr>
        <w:pStyle w:val="Prrafodelista"/>
        <w:numPr>
          <w:ilvl w:val="0"/>
          <w:numId w:val="1"/>
        </w:numPr>
      </w:pPr>
      <w:r>
        <w:t>El usuario debe haber iniciado sesión en su cuenta.</w:t>
      </w:r>
    </w:p>
    <w:p w14:paraId="6F9D037A" w14:textId="77777777" w:rsidR="00EF72C0" w:rsidRDefault="00000000">
      <w:r>
        <w:t>Garantías de éxito: el sistema actualiza la nueva contraseña en la base de datos con la que el usuario accederá a partir de ahora.</w:t>
      </w:r>
    </w:p>
    <w:p w14:paraId="759B4F43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623CA590" w14:textId="77777777" w:rsidR="00EF72C0" w:rsidRDefault="00000000">
      <w:pPr>
        <w:pStyle w:val="Prrafodelista"/>
        <w:numPr>
          <w:ilvl w:val="0"/>
          <w:numId w:val="42"/>
        </w:numPr>
      </w:pPr>
      <w:r>
        <w:t>El usuario pulsa en la opción de “Mi perfil”.</w:t>
      </w:r>
    </w:p>
    <w:p w14:paraId="4BA878A0" w14:textId="77777777" w:rsidR="00EF72C0" w:rsidRDefault="00000000">
      <w:pPr>
        <w:pStyle w:val="Prrafodelista"/>
        <w:numPr>
          <w:ilvl w:val="0"/>
          <w:numId w:val="42"/>
        </w:numPr>
      </w:pPr>
      <w:r>
        <w:t>El sistema muestra en la pantalla una foto del usuario (si existe), su nombre completo y su correo institucional, además de un botón que dice “Cambiar contraseña”.</w:t>
      </w:r>
    </w:p>
    <w:p w14:paraId="192880DF" w14:textId="77777777" w:rsidR="00EF72C0" w:rsidRDefault="00000000">
      <w:pPr>
        <w:pStyle w:val="Prrafodelista"/>
        <w:numPr>
          <w:ilvl w:val="0"/>
          <w:numId w:val="42"/>
        </w:numPr>
      </w:pPr>
      <w:r>
        <w:t>El usuario selecciona la opción “Cambiar contraseña”.</w:t>
      </w:r>
    </w:p>
    <w:p w14:paraId="41E4B052" w14:textId="77777777" w:rsidR="00EF72C0" w:rsidRDefault="00000000">
      <w:pPr>
        <w:pStyle w:val="Prrafodelista"/>
        <w:numPr>
          <w:ilvl w:val="0"/>
          <w:numId w:val="42"/>
        </w:numPr>
      </w:pPr>
      <w:r>
        <w:lastRenderedPageBreak/>
        <w:t>El sistema solicita la contraseña actual, la nueva contraseña y una confirmación de la nueva contraseña.</w:t>
      </w:r>
    </w:p>
    <w:p w14:paraId="7D4D144D" w14:textId="77777777" w:rsidR="00EF72C0" w:rsidRDefault="00000000">
      <w:pPr>
        <w:pStyle w:val="Prrafodelista"/>
        <w:numPr>
          <w:ilvl w:val="0"/>
          <w:numId w:val="42"/>
        </w:numPr>
      </w:pPr>
      <w:r>
        <w:t>El usuario introduce los datos solicitados.</w:t>
      </w:r>
    </w:p>
    <w:p w14:paraId="1110B800" w14:textId="77777777" w:rsidR="00EF72C0" w:rsidRDefault="00000000">
      <w:pPr>
        <w:pStyle w:val="Prrafodelista"/>
        <w:numPr>
          <w:ilvl w:val="0"/>
          <w:numId w:val="42"/>
        </w:numPr>
      </w:pPr>
      <w:r>
        <w:t>El sistema comprueba que la contraseña actual coincida con la de la base de datos.</w:t>
      </w:r>
    </w:p>
    <w:p w14:paraId="496F8C60" w14:textId="77777777" w:rsidR="00EF72C0" w:rsidRDefault="00000000">
      <w:pPr>
        <w:pStyle w:val="Prrafodelista"/>
        <w:numPr>
          <w:ilvl w:val="0"/>
          <w:numId w:val="42"/>
        </w:numPr>
      </w:pPr>
      <w:r>
        <w:t>El sistema comprueba que la nueva contraseña y su confirmación son idénticas, y que el formato es el adecuado.</w:t>
      </w:r>
    </w:p>
    <w:p w14:paraId="57691770" w14:textId="77777777" w:rsidR="00EF72C0" w:rsidRDefault="00000000">
      <w:pPr>
        <w:pStyle w:val="Prrafodelista"/>
        <w:numPr>
          <w:ilvl w:val="0"/>
          <w:numId w:val="42"/>
        </w:numPr>
      </w:pPr>
      <w:r>
        <w:t>El sistema actualiza la contraseña en la base de datos.</w:t>
      </w:r>
    </w:p>
    <w:p w14:paraId="75B51859" w14:textId="77777777" w:rsidR="00EF72C0" w:rsidRDefault="00000000">
      <w:pPr>
        <w:pStyle w:val="Prrafodelista"/>
        <w:numPr>
          <w:ilvl w:val="0"/>
          <w:numId w:val="42"/>
        </w:numPr>
      </w:pPr>
      <w:r>
        <w:t>El sistema informa al usuario que su contraseña se ha cambiado correctamente.</w:t>
      </w:r>
    </w:p>
    <w:p w14:paraId="3F74076B" w14:textId="77777777" w:rsidR="00EF72C0" w:rsidRDefault="00000000">
      <w:r>
        <w:rPr>
          <w:b/>
          <w:bCs/>
        </w:rPr>
        <w:t>Flujos alternativos:</w:t>
      </w:r>
    </w:p>
    <w:p w14:paraId="614D5BBA" w14:textId="77777777" w:rsidR="00EF72C0" w:rsidRDefault="00000000">
      <w:r>
        <w:t>5a. La contraseña actual es incorrecta:</w:t>
      </w:r>
    </w:p>
    <w:p w14:paraId="6FC4CFD3" w14:textId="77777777" w:rsidR="00EF72C0" w:rsidRDefault="00000000">
      <w:pPr>
        <w:pStyle w:val="Prrafodelista"/>
        <w:numPr>
          <w:ilvl w:val="0"/>
          <w:numId w:val="43"/>
        </w:numPr>
      </w:pPr>
      <w:r>
        <w:t>El sistema muestra un mensaje de error.</w:t>
      </w:r>
    </w:p>
    <w:p w14:paraId="6C65C903" w14:textId="77777777" w:rsidR="00EF72C0" w:rsidRDefault="00000000">
      <w:pPr>
        <w:pStyle w:val="Prrafodelista"/>
        <w:numPr>
          <w:ilvl w:val="0"/>
          <w:numId w:val="43"/>
        </w:numPr>
      </w:pPr>
      <w:r>
        <w:t>El caso de uso vuelve al paso 3.</w:t>
      </w:r>
    </w:p>
    <w:p w14:paraId="17DD5F92" w14:textId="77777777" w:rsidR="00EF72C0" w:rsidRDefault="00000000">
      <w:r>
        <w:t>5b. Las nuevas contraseñas no coinciden:</w:t>
      </w:r>
    </w:p>
    <w:p w14:paraId="22A811AC" w14:textId="77777777" w:rsidR="00EF72C0" w:rsidRDefault="00000000">
      <w:pPr>
        <w:pStyle w:val="Prrafodelista"/>
        <w:numPr>
          <w:ilvl w:val="0"/>
          <w:numId w:val="44"/>
        </w:numPr>
      </w:pPr>
      <w:r>
        <w:t>El sistema informa que ambas contraseñas deben ser iguales.</w:t>
      </w:r>
    </w:p>
    <w:p w14:paraId="24BABEB7" w14:textId="77777777" w:rsidR="00EF72C0" w:rsidRDefault="00000000">
      <w:pPr>
        <w:pStyle w:val="Prrafodelista"/>
        <w:numPr>
          <w:ilvl w:val="0"/>
          <w:numId w:val="44"/>
        </w:numPr>
      </w:pPr>
      <w:r>
        <w:t>El caso de uso vuelve al paso 3.</w:t>
      </w:r>
    </w:p>
    <w:p w14:paraId="2B33340B" w14:textId="77777777" w:rsidR="00EF72C0" w:rsidRDefault="00000000">
      <w:r>
        <w:t>*a. El sistema falla al conectar con la base de datos:</w:t>
      </w:r>
    </w:p>
    <w:p w14:paraId="6660615C" w14:textId="77777777" w:rsidR="00EF72C0" w:rsidRDefault="00000000">
      <w:pPr>
        <w:pStyle w:val="Prrafodelista"/>
        <w:numPr>
          <w:ilvl w:val="0"/>
          <w:numId w:val="45"/>
        </w:numPr>
      </w:pPr>
      <w:r>
        <w:t>El sistema muestra un mensaje indicando que hay un error.</w:t>
      </w:r>
    </w:p>
    <w:p w14:paraId="1A83FEAF" w14:textId="77777777" w:rsidR="00EF72C0" w:rsidRDefault="00000000">
      <w:r>
        <w:t>*b. El sistema no puede conectar con la red local:</w:t>
      </w:r>
    </w:p>
    <w:p w14:paraId="54CE4781" w14:textId="77777777" w:rsidR="00EF72C0" w:rsidRDefault="00000000">
      <w:pPr>
        <w:pStyle w:val="Prrafodelista"/>
        <w:numPr>
          <w:ilvl w:val="0"/>
          <w:numId w:val="46"/>
        </w:numPr>
      </w:pPr>
      <w:r>
        <w:t>El sistema muestra un mensaje indicando que hay un error.</w:t>
      </w:r>
    </w:p>
    <w:p w14:paraId="089A0818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1835273C" w14:textId="77777777" w:rsidR="00EF72C0" w:rsidRDefault="00000000">
      <w:r>
        <w:t>4a. La introducción del horario se realiza mediante teclado y ratón en la aplicación de escritorio.</w:t>
      </w:r>
    </w:p>
    <w:p w14:paraId="4A2EEA35" w14:textId="77777777" w:rsidR="00EF72C0" w:rsidRDefault="00000000">
      <w:r>
        <w:t>4b. Las contraseñas están ocultas en forma de puntos que pueden ser revelados con el botón de “Mostrar contraseña”.</w:t>
      </w:r>
    </w:p>
    <w:p w14:paraId="04DBE30D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02A21D81" w14:textId="77777777" w:rsidR="00EF72C0" w:rsidRDefault="00000000">
      <w:r>
        <w:t>Prioridad: alta.</w:t>
      </w:r>
    </w:p>
    <w:p w14:paraId="20527EAF" w14:textId="77777777" w:rsidR="00EF72C0" w:rsidRDefault="00000000">
      <w:pPr>
        <w:ind w:left="708" w:hanging="708"/>
      </w:pPr>
      <w:r>
        <w:t>Frecuencia: media.</w:t>
      </w:r>
    </w:p>
    <w:p w14:paraId="17D2C87C" w14:textId="77777777" w:rsidR="00EF72C0" w:rsidRDefault="00000000">
      <w:r>
        <w:t>Requisitos especiales: el tiempo de respuesta y la actualización debe ser inferior a 5 segundos.</w:t>
      </w:r>
    </w:p>
    <w:p w14:paraId="0C61FD6A" w14:textId="77777777" w:rsidR="00EF72C0" w:rsidRDefault="00000000">
      <w:r>
        <w:rPr>
          <w:noProof/>
        </w:rPr>
        <w:lastRenderedPageBreak/>
        <w:drawing>
          <wp:anchor distT="0" distB="0" distL="0" distR="0" simplePos="0" relativeHeight="14" behindDoc="0" locked="0" layoutInCell="0" allowOverlap="1" wp14:anchorId="2AEF1EB0" wp14:editId="3279075A">
            <wp:simplePos x="0" y="0"/>
            <wp:positionH relativeFrom="column">
              <wp:posOffset>249555</wp:posOffset>
            </wp:positionH>
            <wp:positionV relativeFrom="paragraph">
              <wp:posOffset>-363855</wp:posOffset>
            </wp:positionV>
            <wp:extent cx="4561840" cy="3603625"/>
            <wp:effectExtent l="0" t="0" r="0" b="0"/>
            <wp:wrapSquare wrapText="largest"/>
            <wp:docPr id="11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r="1170" b="1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84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3801C" w14:textId="77777777" w:rsidR="00EF72C0" w:rsidRDefault="00EF72C0">
      <w:pPr>
        <w:rPr>
          <w:b/>
          <w:bCs/>
          <w:sz w:val="28"/>
          <w:szCs w:val="28"/>
        </w:rPr>
      </w:pPr>
    </w:p>
    <w:p w14:paraId="06967948" w14:textId="77777777" w:rsidR="00EF72C0" w:rsidRDefault="00EF72C0">
      <w:pPr>
        <w:rPr>
          <w:b/>
          <w:bCs/>
          <w:sz w:val="28"/>
          <w:szCs w:val="28"/>
        </w:rPr>
      </w:pPr>
    </w:p>
    <w:p w14:paraId="55B78118" w14:textId="77777777" w:rsidR="00EF72C0" w:rsidRDefault="00EF72C0">
      <w:pPr>
        <w:rPr>
          <w:b/>
          <w:bCs/>
          <w:sz w:val="28"/>
          <w:szCs w:val="28"/>
        </w:rPr>
      </w:pPr>
    </w:p>
    <w:p w14:paraId="7BE0498F" w14:textId="77777777" w:rsidR="00EF72C0" w:rsidRDefault="00EF72C0">
      <w:pPr>
        <w:rPr>
          <w:b/>
          <w:bCs/>
          <w:sz w:val="28"/>
          <w:szCs w:val="28"/>
        </w:rPr>
      </w:pPr>
    </w:p>
    <w:p w14:paraId="6672FCF7" w14:textId="77777777" w:rsidR="00EF72C0" w:rsidRDefault="00EF72C0">
      <w:pPr>
        <w:rPr>
          <w:b/>
          <w:bCs/>
          <w:sz w:val="28"/>
          <w:szCs w:val="28"/>
        </w:rPr>
      </w:pPr>
    </w:p>
    <w:p w14:paraId="645F800C" w14:textId="77777777" w:rsidR="00EF72C0" w:rsidRDefault="00EF72C0">
      <w:pPr>
        <w:rPr>
          <w:b/>
          <w:bCs/>
          <w:sz w:val="28"/>
          <w:szCs w:val="28"/>
        </w:rPr>
      </w:pPr>
    </w:p>
    <w:p w14:paraId="3EC030EA" w14:textId="77777777" w:rsidR="00EF72C0" w:rsidRDefault="00EF72C0">
      <w:pPr>
        <w:rPr>
          <w:b/>
          <w:bCs/>
          <w:sz w:val="28"/>
          <w:szCs w:val="28"/>
        </w:rPr>
      </w:pPr>
    </w:p>
    <w:p w14:paraId="6E2151B4" w14:textId="77777777" w:rsidR="00EF72C0" w:rsidRDefault="00EF72C0">
      <w:pPr>
        <w:rPr>
          <w:b/>
          <w:bCs/>
          <w:sz w:val="28"/>
          <w:szCs w:val="28"/>
        </w:rPr>
      </w:pPr>
    </w:p>
    <w:p w14:paraId="0F485849" w14:textId="77777777" w:rsidR="00EF72C0" w:rsidRDefault="00EF72C0">
      <w:pPr>
        <w:rPr>
          <w:b/>
          <w:bCs/>
          <w:sz w:val="28"/>
          <w:szCs w:val="28"/>
        </w:rPr>
      </w:pPr>
    </w:p>
    <w:p w14:paraId="656F9F97" w14:textId="77777777" w:rsidR="00EF72C0" w:rsidRDefault="00EF72C0">
      <w:pPr>
        <w:rPr>
          <w:b/>
          <w:bCs/>
          <w:sz w:val="28"/>
          <w:szCs w:val="28"/>
        </w:rPr>
      </w:pPr>
    </w:p>
    <w:p w14:paraId="064A511B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CU11: Iniciar sesión.</w:t>
      </w:r>
    </w:p>
    <w:p w14:paraId="6C1625D7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28B68951" w14:textId="77777777" w:rsidR="00EF72C0" w:rsidRDefault="00000000">
      <w:r>
        <w:t>Actor principal: estudiante, bibliotecario o administrador</w:t>
      </w:r>
    </w:p>
    <w:p w14:paraId="7DBEA497" w14:textId="77777777" w:rsidR="00EF72C0" w:rsidRDefault="00000000">
      <w:r>
        <w:t>Personal involucrado e intereses:</w:t>
      </w:r>
    </w:p>
    <w:p w14:paraId="15BD2F97" w14:textId="77777777" w:rsidR="00EF72C0" w:rsidRDefault="00000000">
      <w:pPr>
        <w:pStyle w:val="Prrafodelista"/>
        <w:numPr>
          <w:ilvl w:val="0"/>
          <w:numId w:val="1"/>
        </w:numPr>
      </w:pPr>
      <w:r>
        <w:t>Usuario: desea iniciar sesión para acceder a las funciones de la aplicación correspondientes a su rol.</w:t>
      </w:r>
    </w:p>
    <w:p w14:paraId="15D77BB7" w14:textId="77777777" w:rsidR="00EF72C0" w:rsidRDefault="00000000">
      <w:r>
        <w:t xml:space="preserve">Precondiciones: </w:t>
      </w:r>
    </w:p>
    <w:p w14:paraId="06B1D661" w14:textId="77777777" w:rsidR="00EF72C0" w:rsidRDefault="00000000">
      <w:pPr>
        <w:pStyle w:val="Prrafodelista"/>
        <w:numPr>
          <w:ilvl w:val="0"/>
          <w:numId w:val="1"/>
        </w:numPr>
      </w:pPr>
      <w:r>
        <w:t>El sistema debe estar conectado a la red local y la base de datos operativa.</w:t>
      </w:r>
    </w:p>
    <w:p w14:paraId="6F79F1DF" w14:textId="77777777" w:rsidR="00EF72C0" w:rsidRDefault="00000000">
      <w:r>
        <w:t>Garantías de éxito: el sistema autentica la identidad del usuario, registra el inicio de la sesión y le da acceso a la pantalla principal correspondiente a su rol.</w:t>
      </w:r>
    </w:p>
    <w:p w14:paraId="3440DF6A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37C7B276" w14:textId="77777777" w:rsidR="00EF72C0" w:rsidRDefault="00000000">
      <w:pPr>
        <w:pStyle w:val="Prrafodelista"/>
        <w:numPr>
          <w:ilvl w:val="0"/>
          <w:numId w:val="49"/>
        </w:numPr>
      </w:pPr>
      <w:r>
        <w:t>El usuario abre la aplicación y el sistema muestra la pantalla de inicio de sesión.</w:t>
      </w:r>
    </w:p>
    <w:p w14:paraId="03162141" w14:textId="77777777" w:rsidR="00EF72C0" w:rsidRDefault="00000000">
      <w:pPr>
        <w:pStyle w:val="Prrafodelista"/>
        <w:numPr>
          <w:ilvl w:val="0"/>
          <w:numId w:val="49"/>
        </w:numPr>
      </w:pPr>
      <w:r>
        <w:t>El usuario introduce su correo y su contraseña.</w:t>
      </w:r>
    </w:p>
    <w:p w14:paraId="03065990" w14:textId="77777777" w:rsidR="00EF72C0" w:rsidRDefault="00000000">
      <w:pPr>
        <w:pStyle w:val="Prrafodelista"/>
        <w:numPr>
          <w:ilvl w:val="0"/>
          <w:numId w:val="49"/>
        </w:numPr>
      </w:pPr>
      <w:r>
        <w:t>El sistema busca y verifica que el identificador introducido existe en la base de datos.</w:t>
      </w:r>
    </w:p>
    <w:p w14:paraId="25A69D78" w14:textId="77777777" w:rsidR="00EF72C0" w:rsidRDefault="00000000">
      <w:pPr>
        <w:pStyle w:val="Prrafodelista"/>
        <w:numPr>
          <w:ilvl w:val="0"/>
          <w:numId w:val="49"/>
        </w:numPr>
      </w:pPr>
      <w:r>
        <w:t>El sistema comprueba que la contraseña introducida coincida con la registrada para ese identificador.</w:t>
      </w:r>
    </w:p>
    <w:p w14:paraId="03F3B8E5" w14:textId="77777777" w:rsidR="00EF72C0" w:rsidRDefault="00000000">
      <w:pPr>
        <w:pStyle w:val="Prrafodelista"/>
        <w:numPr>
          <w:ilvl w:val="0"/>
          <w:numId w:val="49"/>
        </w:numPr>
      </w:pPr>
      <w:r>
        <w:t>El sistema identifica el rol del usuario.</w:t>
      </w:r>
    </w:p>
    <w:p w14:paraId="3808CCC8" w14:textId="77777777" w:rsidR="00EF72C0" w:rsidRDefault="00000000">
      <w:pPr>
        <w:pStyle w:val="Prrafodelista"/>
        <w:numPr>
          <w:ilvl w:val="0"/>
          <w:numId w:val="49"/>
        </w:numPr>
      </w:pPr>
      <w:r>
        <w:lastRenderedPageBreak/>
        <w:t xml:space="preserve"> El sistema inicia la sesión y redirige al usuario a la interfaz principal que le corresponde.</w:t>
      </w:r>
    </w:p>
    <w:p w14:paraId="44A4F936" w14:textId="77777777" w:rsidR="00EF72C0" w:rsidRDefault="00000000">
      <w:r>
        <w:rPr>
          <w:b/>
          <w:bCs/>
        </w:rPr>
        <w:t>Flujos alternativos:</w:t>
      </w:r>
    </w:p>
    <w:p w14:paraId="07F95D52" w14:textId="77777777" w:rsidR="00EF72C0" w:rsidRDefault="00000000">
      <w:r>
        <w:t>3a. El identificador no existe en la base de datos:</w:t>
      </w:r>
    </w:p>
    <w:p w14:paraId="047DB7F5" w14:textId="77777777" w:rsidR="00EF72C0" w:rsidRDefault="00000000">
      <w:pPr>
        <w:pStyle w:val="Prrafodelista"/>
        <w:numPr>
          <w:ilvl w:val="0"/>
          <w:numId w:val="50"/>
        </w:numPr>
      </w:pPr>
      <w:r>
        <w:t>El sistema muestra un mensaje de error indicando que el usuario no fue encontrado.</w:t>
      </w:r>
    </w:p>
    <w:p w14:paraId="6606E913" w14:textId="77777777" w:rsidR="00EF72C0" w:rsidRDefault="00000000">
      <w:pPr>
        <w:pStyle w:val="Prrafodelista"/>
        <w:numPr>
          <w:ilvl w:val="0"/>
          <w:numId w:val="50"/>
        </w:numPr>
      </w:pPr>
      <w:r>
        <w:t>El caso de uso vuelve al paso 2.</w:t>
      </w:r>
    </w:p>
    <w:p w14:paraId="32286B26" w14:textId="77777777" w:rsidR="00EF72C0" w:rsidRDefault="00000000">
      <w:r>
        <w:t>4a. Formato de horario inválido:</w:t>
      </w:r>
    </w:p>
    <w:p w14:paraId="53A36433" w14:textId="77777777" w:rsidR="00EF72C0" w:rsidRDefault="00000000">
      <w:pPr>
        <w:pStyle w:val="Prrafodelista"/>
        <w:numPr>
          <w:ilvl w:val="0"/>
          <w:numId w:val="51"/>
        </w:numPr>
      </w:pPr>
      <w:r>
        <w:t xml:space="preserve"> El sistema muestra un mensaje de error indicando que las credenciales no son válidas.</w:t>
      </w:r>
    </w:p>
    <w:p w14:paraId="3E47D8BC" w14:textId="77777777" w:rsidR="00EF72C0" w:rsidRDefault="00000000">
      <w:pPr>
        <w:pStyle w:val="Prrafodelista"/>
        <w:numPr>
          <w:ilvl w:val="0"/>
          <w:numId w:val="51"/>
        </w:numPr>
      </w:pPr>
      <w:r>
        <w:t>El caso de uso vuelve al paso 2.</w:t>
      </w:r>
    </w:p>
    <w:p w14:paraId="655286D3" w14:textId="77777777" w:rsidR="00EF72C0" w:rsidRDefault="00000000">
      <w:r>
        <w:t>*a. El sistema falla al conectar con la base de datos:</w:t>
      </w:r>
    </w:p>
    <w:p w14:paraId="2A0B4763" w14:textId="77777777" w:rsidR="00EF72C0" w:rsidRDefault="00000000">
      <w:pPr>
        <w:pStyle w:val="Prrafodelista"/>
        <w:numPr>
          <w:ilvl w:val="0"/>
          <w:numId w:val="69"/>
        </w:numPr>
      </w:pPr>
      <w:r>
        <w:t>El sistema muestra un mensaje indicando que hay un error.</w:t>
      </w:r>
    </w:p>
    <w:p w14:paraId="0DBE68AD" w14:textId="77777777" w:rsidR="00EF72C0" w:rsidRDefault="00000000">
      <w:r>
        <w:t>*b. El sistema no puede conectar con la red local:</w:t>
      </w:r>
    </w:p>
    <w:p w14:paraId="5CC261CE" w14:textId="77777777" w:rsidR="00EF72C0" w:rsidRDefault="00000000">
      <w:pPr>
        <w:pStyle w:val="Prrafodelista"/>
        <w:numPr>
          <w:ilvl w:val="0"/>
          <w:numId w:val="68"/>
        </w:numPr>
      </w:pPr>
      <w:r>
        <w:t>El sistema muestra un mensaje indicando que hay un error.</w:t>
      </w:r>
    </w:p>
    <w:p w14:paraId="282EF514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2C7CC08E" w14:textId="77777777" w:rsidR="00EF72C0" w:rsidRDefault="00000000">
      <w:r>
        <w:t>2a. La introducción de los datos se realiza mediante teclado y ratón en la interfaz de la aplicación de escritorio.</w:t>
      </w:r>
    </w:p>
    <w:p w14:paraId="48F3DB95" w14:textId="77777777" w:rsidR="00EF72C0" w:rsidRDefault="00000000">
      <w:r>
        <w:t>2b. La contraseña se oculta por defecto</w:t>
      </w:r>
    </w:p>
    <w:p w14:paraId="4E3BAE5B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629CC0FB" w14:textId="77777777" w:rsidR="00EF72C0" w:rsidRDefault="00000000">
      <w:r>
        <w:t>Prioridad: alta.</w:t>
      </w:r>
    </w:p>
    <w:p w14:paraId="32A45AEA" w14:textId="77777777" w:rsidR="00EF72C0" w:rsidRDefault="00000000">
      <w:pPr>
        <w:ind w:left="708" w:hanging="708"/>
      </w:pPr>
      <w:r>
        <w:t>Frecuencia: alta.</w:t>
      </w:r>
    </w:p>
    <w:p w14:paraId="664094E7" w14:textId="77777777" w:rsidR="00EF72C0" w:rsidRDefault="00000000">
      <w:r>
        <w:t>Requisitos especiales: el tiempo de respuesta debe ser inferior a 5 segundos.</w:t>
      </w:r>
    </w:p>
    <w:p w14:paraId="569D5036" w14:textId="77777777" w:rsidR="00EF72C0" w:rsidRDefault="00EF72C0"/>
    <w:p w14:paraId="6C1B0FD7" w14:textId="77777777" w:rsidR="00EF72C0" w:rsidRDefault="00EF72C0"/>
    <w:p w14:paraId="653B9E58" w14:textId="77777777" w:rsidR="00EF72C0" w:rsidRDefault="00EF72C0"/>
    <w:p w14:paraId="3B367DE5" w14:textId="77777777" w:rsidR="00EF72C0" w:rsidRDefault="00000000">
      <w:r>
        <w:rPr>
          <w:noProof/>
        </w:rPr>
        <w:lastRenderedPageBreak/>
        <w:drawing>
          <wp:anchor distT="0" distB="0" distL="0" distR="0" simplePos="0" relativeHeight="12" behindDoc="0" locked="0" layoutInCell="0" allowOverlap="1" wp14:anchorId="681BD11F" wp14:editId="0E3292C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821305"/>
            <wp:effectExtent l="0" t="0" r="0" b="0"/>
            <wp:wrapSquare wrapText="largest"/>
            <wp:docPr id="12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8918F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CU12: Registrarse</w:t>
      </w:r>
    </w:p>
    <w:p w14:paraId="7644ECD8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4D3F08C3" w14:textId="77777777" w:rsidR="00EF72C0" w:rsidRDefault="00000000">
      <w:r>
        <w:t>Actor principal: estudiante</w:t>
      </w:r>
    </w:p>
    <w:p w14:paraId="06400912" w14:textId="77777777" w:rsidR="00EF72C0" w:rsidRDefault="00000000">
      <w:r>
        <w:t>Personal involucrado e intereses:</w:t>
      </w:r>
    </w:p>
    <w:p w14:paraId="61A89E0D" w14:textId="77777777" w:rsidR="00EF72C0" w:rsidRDefault="00000000">
      <w:pPr>
        <w:pStyle w:val="Prrafodelista"/>
        <w:numPr>
          <w:ilvl w:val="0"/>
          <w:numId w:val="1"/>
        </w:numPr>
      </w:pPr>
      <w:r>
        <w:t>Estudiante: desea crear una cuenta en el sistema para poder identificarse, realizar préstamos, reservar libros y consultar su historial.</w:t>
      </w:r>
    </w:p>
    <w:p w14:paraId="1CC44080" w14:textId="77777777" w:rsidR="00EF72C0" w:rsidRDefault="00000000">
      <w:r>
        <w:t xml:space="preserve">Precondiciones: </w:t>
      </w:r>
    </w:p>
    <w:p w14:paraId="2FEB37EE" w14:textId="77777777" w:rsidR="00EF72C0" w:rsidRDefault="00000000">
      <w:pPr>
        <w:pStyle w:val="Prrafodelista"/>
        <w:numPr>
          <w:ilvl w:val="0"/>
          <w:numId w:val="1"/>
        </w:numPr>
      </w:pPr>
      <w:r>
        <w:t>El sistema debe estar conectado a la red local y la base de datos operativa.</w:t>
      </w:r>
    </w:p>
    <w:p w14:paraId="6DCD7F99" w14:textId="77777777" w:rsidR="00EF72C0" w:rsidRDefault="00000000">
      <w:r>
        <w:t>Garantías de éxito: el sistema registra los datos del nuevo usuario en la base de datos y crea sus credenciales de acceso.</w:t>
      </w:r>
    </w:p>
    <w:p w14:paraId="7FA4FE20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77B6010A" w14:textId="77777777" w:rsidR="00EF72C0" w:rsidRDefault="00000000">
      <w:pPr>
        <w:pStyle w:val="Prrafodelista"/>
        <w:numPr>
          <w:ilvl w:val="0"/>
          <w:numId w:val="52"/>
        </w:numPr>
      </w:pPr>
      <w:r>
        <w:t>El usuario accede a la pantalla inicial de la aplicación y selecciona la opción "Registrarse".</w:t>
      </w:r>
    </w:p>
    <w:p w14:paraId="1C52E0BC" w14:textId="77777777" w:rsidR="00EF72C0" w:rsidRDefault="00000000">
      <w:pPr>
        <w:pStyle w:val="Prrafodelista"/>
        <w:numPr>
          <w:ilvl w:val="0"/>
          <w:numId w:val="52"/>
        </w:numPr>
      </w:pPr>
      <w:r>
        <w:t>El sistema muestra un formulario de registro solicitando datos personales (nombre, apellidos, correo electrónico), una contraseña y la confirmación de la contraseña.</w:t>
      </w:r>
    </w:p>
    <w:p w14:paraId="328448C4" w14:textId="77777777" w:rsidR="00EF72C0" w:rsidRDefault="00000000">
      <w:pPr>
        <w:pStyle w:val="Prrafodelista"/>
        <w:numPr>
          <w:ilvl w:val="0"/>
          <w:numId w:val="52"/>
        </w:numPr>
      </w:pPr>
      <w:r>
        <w:t>El usuario introduce los datos solicitados.</w:t>
      </w:r>
    </w:p>
    <w:p w14:paraId="17E85116" w14:textId="77777777" w:rsidR="00EF72C0" w:rsidRDefault="00000000">
      <w:pPr>
        <w:pStyle w:val="Prrafodelista"/>
        <w:numPr>
          <w:ilvl w:val="0"/>
          <w:numId w:val="52"/>
        </w:numPr>
      </w:pPr>
      <w:r>
        <w:t>El usuario pulsa el botón "Crear cuenta".</w:t>
      </w:r>
    </w:p>
    <w:p w14:paraId="467B7037" w14:textId="77777777" w:rsidR="00EF72C0" w:rsidRDefault="00000000">
      <w:pPr>
        <w:pStyle w:val="Prrafodelista"/>
        <w:numPr>
          <w:ilvl w:val="0"/>
          <w:numId w:val="52"/>
        </w:numPr>
      </w:pPr>
      <w:r>
        <w:t>El sistema comprueba que todos los campos obligatorios están completos y que el formato del correo electrónico es válido.</w:t>
      </w:r>
    </w:p>
    <w:p w14:paraId="088CC2CE" w14:textId="77777777" w:rsidR="00EF72C0" w:rsidRDefault="00000000">
      <w:pPr>
        <w:pStyle w:val="Prrafodelista"/>
        <w:numPr>
          <w:ilvl w:val="0"/>
          <w:numId w:val="52"/>
        </w:numPr>
      </w:pPr>
      <w:r>
        <w:t>El sistema comprueba que la contraseña y su confirmación son idénticas.</w:t>
      </w:r>
    </w:p>
    <w:p w14:paraId="1B19FDA1" w14:textId="77777777" w:rsidR="00EF72C0" w:rsidRDefault="00000000">
      <w:pPr>
        <w:pStyle w:val="Prrafodelista"/>
        <w:numPr>
          <w:ilvl w:val="0"/>
          <w:numId w:val="52"/>
        </w:numPr>
      </w:pPr>
      <w:r>
        <w:lastRenderedPageBreak/>
        <w:t>El sistema verifica en la base de datos que el correo electrónico no esté ya asociados a una cuenta existente.</w:t>
      </w:r>
    </w:p>
    <w:p w14:paraId="4F23C415" w14:textId="77777777" w:rsidR="00EF72C0" w:rsidRDefault="00000000">
      <w:pPr>
        <w:pStyle w:val="Prrafodelista"/>
        <w:numPr>
          <w:ilvl w:val="0"/>
          <w:numId w:val="52"/>
        </w:numPr>
      </w:pPr>
      <w:r>
        <w:t>El sistema registra al nuevo usuario en la base de datos asignándole el rol estudiante.</w:t>
      </w:r>
    </w:p>
    <w:p w14:paraId="2A26351E" w14:textId="77777777" w:rsidR="00EF72C0" w:rsidRDefault="00000000">
      <w:pPr>
        <w:pStyle w:val="Prrafodelista"/>
        <w:numPr>
          <w:ilvl w:val="0"/>
          <w:numId w:val="52"/>
        </w:numPr>
      </w:pPr>
      <w:r>
        <w:t>El sistema muestra un mensaje de confirmación de registro exitoso y redirige al usuario a la pantalla de inicio de sesión.</w:t>
      </w:r>
    </w:p>
    <w:p w14:paraId="16D0916C" w14:textId="77777777" w:rsidR="00EF72C0" w:rsidRDefault="00000000">
      <w:r>
        <w:rPr>
          <w:b/>
          <w:bCs/>
        </w:rPr>
        <w:t>Flujos alternativos:</w:t>
      </w:r>
    </w:p>
    <w:p w14:paraId="5A67A7B0" w14:textId="77777777" w:rsidR="00EF72C0" w:rsidRDefault="00000000">
      <w:r>
        <w:t>5a. Faltan datos obligatorios o el formato no es correcto:</w:t>
      </w:r>
    </w:p>
    <w:p w14:paraId="5598E167" w14:textId="77777777" w:rsidR="00EF72C0" w:rsidRDefault="00000000">
      <w:pPr>
        <w:pStyle w:val="Prrafodelista"/>
        <w:numPr>
          <w:ilvl w:val="0"/>
          <w:numId w:val="53"/>
        </w:numPr>
      </w:pPr>
      <w:r>
        <w:t>El sistema resalta los campos con errores y muestra un mensaje indicando qué datos faltan o son inválidos.</w:t>
      </w:r>
    </w:p>
    <w:p w14:paraId="650C1DC8" w14:textId="77777777" w:rsidR="00EF72C0" w:rsidRDefault="00000000">
      <w:pPr>
        <w:pStyle w:val="Prrafodelista"/>
        <w:numPr>
          <w:ilvl w:val="0"/>
          <w:numId w:val="53"/>
        </w:numPr>
      </w:pPr>
      <w:r>
        <w:t>El caso de uso vuelve al paso 3.</w:t>
      </w:r>
    </w:p>
    <w:p w14:paraId="1CDF7B0B" w14:textId="77777777" w:rsidR="00EF72C0" w:rsidRDefault="00000000">
      <w:r>
        <w:t>6a. Las contraseñas no coinciden:</w:t>
      </w:r>
    </w:p>
    <w:p w14:paraId="4480125D" w14:textId="77777777" w:rsidR="00EF72C0" w:rsidRDefault="00000000">
      <w:pPr>
        <w:pStyle w:val="Prrafodelista"/>
        <w:numPr>
          <w:ilvl w:val="0"/>
          <w:numId w:val="54"/>
        </w:numPr>
      </w:pPr>
      <w:r>
        <w:t>El sistema informa que la contraseña y la confirmación deben ser iguales.</w:t>
      </w:r>
    </w:p>
    <w:p w14:paraId="004D4A90" w14:textId="77777777" w:rsidR="00EF72C0" w:rsidRDefault="00000000">
      <w:pPr>
        <w:pStyle w:val="Prrafodelista"/>
        <w:numPr>
          <w:ilvl w:val="0"/>
          <w:numId w:val="54"/>
        </w:numPr>
      </w:pPr>
      <w:r>
        <w:t>El caso de uso vuelve al paso 3.</w:t>
      </w:r>
    </w:p>
    <w:p w14:paraId="30322272" w14:textId="77777777" w:rsidR="00EF72C0" w:rsidRDefault="00000000">
      <w:r>
        <w:t>7a. El correo ya está asociada a una cuenta</w:t>
      </w:r>
    </w:p>
    <w:p w14:paraId="0E6048BC" w14:textId="77777777" w:rsidR="00EF72C0" w:rsidRDefault="00000000">
      <w:pPr>
        <w:pStyle w:val="Prrafodelista"/>
        <w:numPr>
          <w:ilvl w:val="0"/>
          <w:numId w:val="55"/>
        </w:numPr>
      </w:pPr>
      <w:r>
        <w:t>El sistema muestra un mensaje de error indicando que ya existe una cuenta registrada con esos datos.</w:t>
      </w:r>
    </w:p>
    <w:p w14:paraId="1ED30394" w14:textId="77777777" w:rsidR="00EF72C0" w:rsidRDefault="00000000">
      <w:pPr>
        <w:pStyle w:val="Prrafodelista"/>
        <w:numPr>
          <w:ilvl w:val="0"/>
          <w:numId w:val="55"/>
        </w:numPr>
      </w:pPr>
      <w:r>
        <w:t>El caso de uso vuelve al paso 3.</w:t>
      </w:r>
    </w:p>
    <w:p w14:paraId="203D0FD9" w14:textId="77777777" w:rsidR="00EF72C0" w:rsidRDefault="00EF72C0"/>
    <w:p w14:paraId="6195AB75" w14:textId="77777777" w:rsidR="00EF72C0" w:rsidRDefault="00000000">
      <w:r>
        <w:t>*a. El sistema falla al conectar con la base de datos:</w:t>
      </w:r>
    </w:p>
    <w:p w14:paraId="45DF871D" w14:textId="77777777" w:rsidR="00EF72C0" w:rsidRDefault="00000000">
      <w:pPr>
        <w:pStyle w:val="Prrafodelista"/>
        <w:numPr>
          <w:ilvl w:val="0"/>
          <w:numId w:val="67"/>
        </w:numPr>
      </w:pPr>
      <w:r>
        <w:t>El sistema muestra un mensaje indicando que hay un error.</w:t>
      </w:r>
    </w:p>
    <w:p w14:paraId="2B4F34AF" w14:textId="77777777" w:rsidR="00EF72C0" w:rsidRDefault="00000000">
      <w:r>
        <w:t>*b. El sistema no puede conectar con la red local:</w:t>
      </w:r>
    </w:p>
    <w:p w14:paraId="18A4EC8D" w14:textId="77777777" w:rsidR="00EF72C0" w:rsidRDefault="00000000">
      <w:pPr>
        <w:pStyle w:val="Prrafodelista"/>
        <w:numPr>
          <w:ilvl w:val="0"/>
          <w:numId w:val="66"/>
        </w:numPr>
      </w:pPr>
      <w:r>
        <w:t>El sistema muestra un mensaje indicando que hay un error.</w:t>
      </w:r>
    </w:p>
    <w:p w14:paraId="0A13A1EF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2E3816F5" w14:textId="77777777" w:rsidR="00EF72C0" w:rsidRDefault="00000000">
      <w:r>
        <w:t>3a. La introducción de los datos se realiza mediante teclado y ratón en la interfaz de la aplicación de escritorio.</w:t>
      </w:r>
    </w:p>
    <w:p w14:paraId="38D57345" w14:textId="77777777" w:rsidR="00EF72C0" w:rsidRDefault="00000000">
      <w:r>
        <w:t>3b. La contraseña debe cumplir con los requisitos mínimos de seguridad del sistema (por ejemplo, mínimo de 8 caracteres y contener al menos un número).</w:t>
      </w:r>
    </w:p>
    <w:p w14:paraId="6FB3F5BB" w14:textId="77777777" w:rsidR="00EF72C0" w:rsidRDefault="00000000">
      <w:r>
        <w:t>3c. Las contraseñas están ocultas por defecto.</w:t>
      </w:r>
    </w:p>
    <w:p w14:paraId="65E6F4B4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68467B46" w14:textId="77777777" w:rsidR="00EF72C0" w:rsidRDefault="00000000">
      <w:r>
        <w:t>Prioridad: alta.</w:t>
      </w:r>
    </w:p>
    <w:p w14:paraId="72F41D1E" w14:textId="77777777" w:rsidR="00EF72C0" w:rsidRDefault="00000000">
      <w:pPr>
        <w:ind w:left="708" w:hanging="708"/>
      </w:pPr>
      <w:r>
        <w:t>Frecuencia: baja.</w:t>
      </w:r>
    </w:p>
    <w:p w14:paraId="1A0E0F4C" w14:textId="77777777" w:rsidR="00EF72C0" w:rsidRDefault="00000000">
      <w:r>
        <w:lastRenderedPageBreak/>
        <w:t>Requisitos especiales: el tiempo de respuesta debe ser inferior a 5 segundos.</w:t>
      </w:r>
    </w:p>
    <w:p w14:paraId="286D92C7" w14:textId="77777777" w:rsidR="00EF72C0" w:rsidRDefault="00000000">
      <w:r>
        <w:rPr>
          <w:noProof/>
        </w:rPr>
        <w:drawing>
          <wp:anchor distT="0" distB="0" distL="0" distR="0" simplePos="0" relativeHeight="13" behindDoc="0" locked="0" layoutInCell="0" allowOverlap="1" wp14:anchorId="45353063" wp14:editId="248E0EDF">
            <wp:simplePos x="0" y="0"/>
            <wp:positionH relativeFrom="column">
              <wp:posOffset>324485</wp:posOffset>
            </wp:positionH>
            <wp:positionV relativeFrom="paragraph">
              <wp:posOffset>22860</wp:posOffset>
            </wp:positionV>
            <wp:extent cx="5399405" cy="3577590"/>
            <wp:effectExtent l="0" t="0" r="0" b="0"/>
            <wp:wrapSquare wrapText="largest"/>
            <wp:docPr id="13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r="13" b="2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4B0AA" w14:textId="77777777" w:rsidR="00EF72C0" w:rsidRDefault="00EF72C0"/>
    <w:p w14:paraId="5F1A3176" w14:textId="77777777" w:rsidR="00EF72C0" w:rsidRDefault="00EF72C0"/>
    <w:p w14:paraId="0AE8758E" w14:textId="77777777" w:rsidR="00EF72C0" w:rsidRDefault="00EF72C0"/>
    <w:p w14:paraId="12F27B77" w14:textId="77777777" w:rsidR="00EF72C0" w:rsidRDefault="00EF72C0"/>
    <w:p w14:paraId="7B774484" w14:textId="77777777" w:rsidR="00EF72C0" w:rsidRDefault="00EF72C0"/>
    <w:p w14:paraId="298C7650" w14:textId="77777777" w:rsidR="00EF72C0" w:rsidRDefault="00EF72C0"/>
    <w:p w14:paraId="0CA3A65E" w14:textId="77777777" w:rsidR="00EF72C0" w:rsidRDefault="00EF72C0">
      <w:pPr>
        <w:ind w:left="708" w:hanging="708"/>
      </w:pPr>
    </w:p>
    <w:p w14:paraId="7D322CAD" w14:textId="77777777" w:rsidR="00EF72C0" w:rsidRDefault="00EF72C0">
      <w:pPr>
        <w:rPr>
          <w:u w:val="single"/>
        </w:rPr>
      </w:pPr>
    </w:p>
    <w:p w14:paraId="08E8E276" w14:textId="77777777" w:rsidR="00EF72C0" w:rsidRDefault="00EF72C0">
      <w:pPr>
        <w:rPr>
          <w:u w:val="single"/>
        </w:rPr>
      </w:pPr>
    </w:p>
    <w:p w14:paraId="694474D9" w14:textId="77777777" w:rsidR="00EF72C0" w:rsidRDefault="00EF72C0">
      <w:pPr>
        <w:rPr>
          <w:u w:val="single"/>
        </w:rPr>
      </w:pPr>
    </w:p>
    <w:p w14:paraId="02439A94" w14:textId="77777777" w:rsidR="00EF72C0" w:rsidRDefault="00EF72C0">
      <w:pPr>
        <w:rPr>
          <w:u w:val="single"/>
        </w:rPr>
      </w:pPr>
    </w:p>
    <w:p w14:paraId="768DC8E6" w14:textId="77777777" w:rsidR="00EF72C0" w:rsidRDefault="00EF72C0">
      <w:pPr>
        <w:rPr>
          <w:u w:val="single"/>
        </w:rPr>
      </w:pPr>
    </w:p>
    <w:p w14:paraId="3861150C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CU13: Ver perfil.</w:t>
      </w:r>
    </w:p>
    <w:p w14:paraId="7F7130B7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3466E7FF" w14:textId="77777777" w:rsidR="00EF72C0" w:rsidRDefault="00000000">
      <w:r>
        <w:t>Actor principal: administrador, bibliotecario o estudiante.</w:t>
      </w:r>
    </w:p>
    <w:p w14:paraId="6ADF03DE" w14:textId="77777777" w:rsidR="00EF72C0" w:rsidRDefault="00000000">
      <w:r>
        <w:t>Personal involucrado e intereses:</w:t>
      </w:r>
    </w:p>
    <w:p w14:paraId="08A43A83" w14:textId="77777777" w:rsidR="00EF72C0" w:rsidRDefault="00000000">
      <w:pPr>
        <w:pStyle w:val="Prrafodelista"/>
        <w:numPr>
          <w:ilvl w:val="0"/>
          <w:numId w:val="1"/>
        </w:numPr>
      </w:pPr>
      <w:r>
        <w:t>Usuario: desea consultar sus datos personales dispuestos en su perfil.</w:t>
      </w:r>
    </w:p>
    <w:p w14:paraId="1F656592" w14:textId="77777777" w:rsidR="00EF72C0" w:rsidRDefault="00000000">
      <w:r>
        <w:t xml:space="preserve">Precondiciones: </w:t>
      </w:r>
    </w:p>
    <w:p w14:paraId="0FF64B70" w14:textId="77777777" w:rsidR="00EF72C0" w:rsidRDefault="00000000">
      <w:pPr>
        <w:pStyle w:val="Prrafodelista"/>
        <w:numPr>
          <w:ilvl w:val="0"/>
          <w:numId w:val="1"/>
        </w:numPr>
      </w:pPr>
      <w:r>
        <w:t>El sistema debe estar conectado a la red local y la base de datos operativa.</w:t>
      </w:r>
    </w:p>
    <w:p w14:paraId="76B8C068" w14:textId="77777777" w:rsidR="00EF72C0" w:rsidRDefault="00000000">
      <w:pPr>
        <w:pStyle w:val="Prrafodelista"/>
        <w:numPr>
          <w:ilvl w:val="0"/>
          <w:numId w:val="1"/>
        </w:numPr>
      </w:pPr>
      <w:r>
        <w:t>El usuario debe haber iniciado sesión en su cuenta.</w:t>
      </w:r>
    </w:p>
    <w:p w14:paraId="28BA42E1" w14:textId="77777777" w:rsidR="00EF72C0" w:rsidRDefault="00000000">
      <w:r>
        <w:t>Garantías de éxito: el sistema muestra de forma clara los datos del perfil.</w:t>
      </w:r>
    </w:p>
    <w:p w14:paraId="0CA47733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1C7DA19E" w14:textId="77777777" w:rsidR="00EF72C0" w:rsidRDefault="00000000">
      <w:pPr>
        <w:pStyle w:val="Prrafodelista"/>
        <w:numPr>
          <w:ilvl w:val="0"/>
          <w:numId w:val="58"/>
        </w:numPr>
      </w:pPr>
      <w:r>
        <w:t>El usuario pulsa en la opción de “Mi perfil”.</w:t>
      </w:r>
    </w:p>
    <w:p w14:paraId="1AADE5D2" w14:textId="77777777" w:rsidR="00EF72C0" w:rsidRDefault="00000000">
      <w:pPr>
        <w:pStyle w:val="Prrafodelista"/>
        <w:numPr>
          <w:ilvl w:val="0"/>
          <w:numId w:val="58"/>
        </w:numPr>
      </w:pPr>
      <w:r>
        <w:t>El sistema solicita a la base de datos la foto de perfil, el nombre completo y el correo institucional asociados al usuario.</w:t>
      </w:r>
    </w:p>
    <w:p w14:paraId="1C565E57" w14:textId="77777777" w:rsidR="00EF72C0" w:rsidRDefault="00000000">
      <w:pPr>
        <w:pStyle w:val="Prrafodelista"/>
        <w:numPr>
          <w:ilvl w:val="0"/>
          <w:numId w:val="58"/>
        </w:numPr>
      </w:pPr>
      <w:r>
        <w:t>El sistema muestra en la pantalla la información del usuario: su nombre completo y su correo institucional, además de un botón que dice “Cambiar contraseña”.</w:t>
      </w:r>
    </w:p>
    <w:p w14:paraId="386DFA29" w14:textId="77777777" w:rsidR="00EF72C0" w:rsidRDefault="00000000">
      <w:r>
        <w:rPr>
          <w:b/>
          <w:bCs/>
        </w:rPr>
        <w:lastRenderedPageBreak/>
        <w:t>Flujos alternativos:</w:t>
      </w:r>
    </w:p>
    <w:p w14:paraId="6E22C677" w14:textId="77777777" w:rsidR="00EF72C0" w:rsidRDefault="00000000">
      <w:r>
        <w:t>*a. El sistema falla al conectar con la base de datos:</w:t>
      </w:r>
    </w:p>
    <w:p w14:paraId="4724BFB0" w14:textId="77777777" w:rsidR="00EF72C0" w:rsidRDefault="00000000">
      <w:pPr>
        <w:pStyle w:val="Prrafodelista"/>
        <w:numPr>
          <w:ilvl w:val="0"/>
          <w:numId w:val="59"/>
        </w:numPr>
      </w:pPr>
      <w:r>
        <w:t>El sistema muestra un mensaje indicando que hay un error.</w:t>
      </w:r>
    </w:p>
    <w:p w14:paraId="67DA9189" w14:textId="77777777" w:rsidR="00EF72C0" w:rsidRDefault="00000000">
      <w:r>
        <w:t>*b. El sistema no puede conectar con la red local:</w:t>
      </w:r>
    </w:p>
    <w:p w14:paraId="470E235D" w14:textId="77777777" w:rsidR="00EF72C0" w:rsidRDefault="00000000">
      <w:pPr>
        <w:pStyle w:val="Prrafodelista"/>
        <w:numPr>
          <w:ilvl w:val="0"/>
          <w:numId w:val="60"/>
        </w:numPr>
      </w:pPr>
      <w:r>
        <w:t>El sistema muestra un mensaje indicando que hay un error.</w:t>
      </w:r>
    </w:p>
    <w:p w14:paraId="046F8486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453BC512" w14:textId="77777777" w:rsidR="00EF72C0" w:rsidRDefault="00000000">
      <w:r>
        <w:t>3a. La visualización de los datos se realiza mediante la interfaz de la aplicación de escritorio.</w:t>
      </w:r>
    </w:p>
    <w:p w14:paraId="21042CD1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38380945" w14:textId="77777777" w:rsidR="00EF72C0" w:rsidRDefault="00000000">
      <w:r>
        <w:t>Prioridad: alta.</w:t>
      </w:r>
    </w:p>
    <w:p w14:paraId="58C87082" w14:textId="77777777" w:rsidR="00EF72C0" w:rsidRDefault="00000000">
      <w:pPr>
        <w:ind w:left="708" w:hanging="708"/>
      </w:pPr>
      <w:r>
        <w:t>Frecuencia: alta.</w:t>
      </w:r>
    </w:p>
    <w:p w14:paraId="1C912044" w14:textId="77777777" w:rsidR="00EF72C0" w:rsidRDefault="00000000">
      <w:r>
        <w:t>Requisitos especiales: el tiempo de respuesta debe ser inferior a 5 segundos.</w:t>
      </w:r>
    </w:p>
    <w:p w14:paraId="068F9FE8" w14:textId="77777777" w:rsidR="00EF72C0" w:rsidRDefault="00EF72C0">
      <w:pPr>
        <w:rPr>
          <w:u w:val="single"/>
        </w:rPr>
      </w:pPr>
    </w:p>
    <w:p w14:paraId="4EF63A88" w14:textId="77777777" w:rsidR="00EF72C0" w:rsidRDefault="00EF72C0">
      <w:pPr>
        <w:rPr>
          <w:u w:val="single"/>
        </w:rPr>
      </w:pPr>
    </w:p>
    <w:p w14:paraId="57305689" w14:textId="77777777" w:rsidR="00EF72C0" w:rsidRDefault="00000000">
      <w:pPr>
        <w:rPr>
          <w:u w:val="single"/>
        </w:rPr>
      </w:pPr>
      <w:r>
        <w:rPr>
          <w:noProof/>
          <w:u w:val="single"/>
        </w:rPr>
        <w:drawing>
          <wp:anchor distT="0" distB="0" distL="0" distR="0" simplePos="0" relativeHeight="15" behindDoc="0" locked="0" layoutInCell="0" allowOverlap="1" wp14:anchorId="78DD50BB" wp14:editId="5D6F2053">
            <wp:simplePos x="0" y="0"/>
            <wp:positionH relativeFrom="column">
              <wp:posOffset>-11430</wp:posOffset>
            </wp:positionH>
            <wp:positionV relativeFrom="paragraph">
              <wp:posOffset>-45085</wp:posOffset>
            </wp:positionV>
            <wp:extent cx="5734050" cy="2985135"/>
            <wp:effectExtent l="0" t="0" r="0" b="0"/>
            <wp:wrapSquare wrapText="largest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r="988" b="5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4AB85" w14:textId="77777777" w:rsidR="00EF72C0" w:rsidRDefault="00EF72C0">
      <w:pPr>
        <w:rPr>
          <w:u w:val="single"/>
        </w:rPr>
      </w:pPr>
    </w:p>
    <w:p w14:paraId="3AE500C8" w14:textId="77777777" w:rsidR="00EF72C0" w:rsidRDefault="00EF72C0">
      <w:pPr>
        <w:rPr>
          <w:u w:val="single"/>
        </w:rPr>
      </w:pPr>
    </w:p>
    <w:p w14:paraId="7E5BCF0C" w14:textId="77777777" w:rsidR="00EF72C0" w:rsidRDefault="00EF72C0">
      <w:pPr>
        <w:rPr>
          <w:u w:val="single"/>
        </w:rPr>
      </w:pPr>
    </w:p>
    <w:p w14:paraId="2322E9C2" w14:textId="77777777" w:rsidR="00EF72C0" w:rsidRDefault="00EF72C0">
      <w:pPr>
        <w:rPr>
          <w:u w:val="single"/>
        </w:rPr>
      </w:pPr>
    </w:p>
    <w:p w14:paraId="0D6E8E9F" w14:textId="77777777" w:rsidR="00EF72C0" w:rsidRDefault="00EF72C0">
      <w:pPr>
        <w:rPr>
          <w:u w:val="single"/>
        </w:rPr>
      </w:pPr>
    </w:p>
    <w:p w14:paraId="656226C0" w14:textId="77777777" w:rsidR="00EF72C0" w:rsidRDefault="00EF72C0">
      <w:pPr>
        <w:rPr>
          <w:u w:val="single"/>
        </w:rPr>
      </w:pPr>
    </w:p>
    <w:p w14:paraId="01758E69" w14:textId="77777777" w:rsidR="00EF72C0" w:rsidRDefault="00EF72C0">
      <w:pPr>
        <w:rPr>
          <w:u w:val="single"/>
        </w:rPr>
      </w:pPr>
    </w:p>
    <w:p w14:paraId="15E512E3" w14:textId="77777777" w:rsidR="00EF72C0" w:rsidRDefault="00EF72C0">
      <w:pPr>
        <w:rPr>
          <w:u w:val="single"/>
        </w:rPr>
      </w:pPr>
    </w:p>
    <w:p w14:paraId="10123F8C" w14:textId="77777777" w:rsidR="00EF72C0" w:rsidRDefault="00EF72C0">
      <w:pPr>
        <w:rPr>
          <w:u w:val="single"/>
        </w:rPr>
      </w:pPr>
    </w:p>
    <w:p w14:paraId="271C9BDD" w14:textId="77777777" w:rsidR="00EF72C0" w:rsidRDefault="00EF72C0">
      <w:pPr>
        <w:rPr>
          <w:u w:val="single"/>
        </w:rPr>
      </w:pPr>
    </w:p>
    <w:p w14:paraId="0F943FBF" w14:textId="77777777" w:rsidR="00EF72C0" w:rsidRDefault="00EF72C0">
      <w:pPr>
        <w:rPr>
          <w:u w:val="single"/>
        </w:rPr>
      </w:pPr>
    </w:p>
    <w:p w14:paraId="455E4509" w14:textId="77777777" w:rsidR="00EF72C0" w:rsidRDefault="00EF72C0">
      <w:pPr>
        <w:rPr>
          <w:u w:val="single"/>
        </w:rPr>
      </w:pPr>
    </w:p>
    <w:p w14:paraId="4C8B46C5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CU14: Eliminar bibliotecario.</w:t>
      </w:r>
    </w:p>
    <w:p w14:paraId="1626C34B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681ED1E9" w14:textId="77777777" w:rsidR="00EF72C0" w:rsidRDefault="00000000">
      <w:r>
        <w:t>Actor principal: administrador.</w:t>
      </w:r>
    </w:p>
    <w:p w14:paraId="0167C44B" w14:textId="77777777" w:rsidR="00EF72C0" w:rsidRDefault="00000000">
      <w:r>
        <w:t>Personal involucrado e intereses:</w:t>
      </w:r>
    </w:p>
    <w:p w14:paraId="04E23343" w14:textId="77777777" w:rsidR="00EF72C0" w:rsidRDefault="00000000">
      <w:pPr>
        <w:pStyle w:val="Prrafodelista"/>
        <w:numPr>
          <w:ilvl w:val="0"/>
          <w:numId w:val="1"/>
        </w:numPr>
      </w:pPr>
      <w:r>
        <w:t>Administrador: desea revocar el acceso a un bibliotecario que ya no forma parte del personal de la biblioteca para mantener la seguridad.</w:t>
      </w:r>
    </w:p>
    <w:p w14:paraId="74D545CA" w14:textId="77777777" w:rsidR="00EF72C0" w:rsidRDefault="00000000">
      <w:pPr>
        <w:pStyle w:val="Prrafodelista"/>
        <w:numPr>
          <w:ilvl w:val="0"/>
          <w:numId w:val="1"/>
        </w:numPr>
      </w:pPr>
      <w:r>
        <w:t>Bibliotecario: desea que su información personal sea eliminada del sistema tras acabar su relación laboral.</w:t>
      </w:r>
    </w:p>
    <w:p w14:paraId="34E3416A" w14:textId="77777777" w:rsidR="00EF72C0" w:rsidRDefault="00000000">
      <w:r>
        <w:t xml:space="preserve">Precondiciones: </w:t>
      </w:r>
    </w:p>
    <w:p w14:paraId="0D5150CF" w14:textId="77777777" w:rsidR="00EF72C0" w:rsidRDefault="00000000">
      <w:pPr>
        <w:pStyle w:val="Prrafodelista"/>
        <w:numPr>
          <w:ilvl w:val="0"/>
          <w:numId w:val="1"/>
        </w:numPr>
      </w:pPr>
      <w:r>
        <w:t>El sistema debe estar conectado a la red local y la base de datos operativa.</w:t>
      </w:r>
    </w:p>
    <w:p w14:paraId="0395CBC0" w14:textId="77777777" w:rsidR="00EF72C0" w:rsidRDefault="00000000">
      <w:pPr>
        <w:pStyle w:val="Prrafodelista"/>
        <w:numPr>
          <w:ilvl w:val="0"/>
          <w:numId w:val="1"/>
        </w:numPr>
      </w:pPr>
      <w:r>
        <w:t>El administrador debe haber iniciado sesión en su cuenta.</w:t>
      </w:r>
    </w:p>
    <w:p w14:paraId="24B64138" w14:textId="77777777" w:rsidR="00EF72C0" w:rsidRDefault="00000000">
      <w:pPr>
        <w:pStyle w:val="Prrafodelista"/>
        <w:numPr>
          <w:ilvl w:val="0"/>
          <w:numId w:val="1"/>
        </w:numPr>
      </w:pPr>
      <w:r>
        <w:t>El bibliotecario que se desea eliminar debe estar registrado en el sistema.</w:t>
      </w:r>
    </w:p>
    <w:p w14:paraId="7EF0CB38" w14:textId="77777777" w:rsidR="00EF72C0" w:rsidRDefault="00000000">
      <w:r>
        <w:t xml:space="preserve">Garantías de éxito: el sistema elimina el registro del bibliotecario de la base de datos y revoca sus credenciales de </w:t>
      </w:r>
      <w:proofErr w:type="spellStart"/>
      <w:r>
        <w:t>login</w:t>
      </w:r>
      <w:proofErr w:type="spellEnd"/>
      <w:r>
        <w:t>.</w:t>
      </w:r>
    </w:p>
    <w:p w14:paraId="76B1274A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053D3D25" w14:textId="77777777" w:rsidR="00EF72C0" w:rsidRDefault="00000000">
      <w:pPr>
        <w:pStyle w:val="Prrafodelista"/>
        <w:numPr>
          <w:ilvl w:val="0"/>
          <w:numId w:val="61"/>
        </w:numPr>
      </w:pPr>
      <w:r>
        <w:t>El administrador accede al panel de “Gestión de Personal”.</w:t>
      </w:r>
    </w:p>
    <w:p w14:paraId="195F6047" w14:textId="77777777" w:rsidR="00EF72C0" w:rsidRDefault="00000000">
      <w:pPr>
        <w:pStyle w:val="Prrafodelista"/>
        <w:numPr>
          <w:ilvl w:val="0"/>
          <w:numId w:val="61"/>
        </w:numPr>
      </w:pPr>
      <w:r>
        <w:t>El administrador busca el bibliotecario por su usuario.</w:t>
      </w:r>
    </w:p>
    <w:p w14:paraId="7AFD413B" w14:textId="77777777" w:rsidR="00EF72C0" w:rsidRDefault="00000000">
      <w:pPr>
        <w:pStyle w:val="Prrafodelista"/>
        <w:numPr>
          <w:ilvl w:val="0"/>
          <w:numId w:val="61"/>
        </w:numPr>
      </w:pPr>
      <w:r>
        <w:t>El sistema le muestra la información del bibliotecario.</w:t>
      </w:r>
    </w:p>
    <w:p w14:paraId="60BC7289" w14:textId="77777777" w:rsidR="00EF72C0" w:rsidRDefault="00000000">
      <w:pPr>
        <w:pStyle w:val="Prrafodelista"/>
        <w:numPr>
          <w:ilvl w:val="0"/>
          <w:numId w:val="61"/>
        </w:numPr>
      </w:pPr>
      <w:r>
        <w:t>El administrador selecciona “Eliminar cuenta” en el menú contextual.</w:t>
      </w:r>
    </w:p>
    <w:p w14:paraId="3882E695" w14:textId="77777777" w:rsidR="00EF72C0" w:rsidRDefault="00000000">
      <w:pPr>
        <w:pStyle w:val="Prrafodelista"/>
        <w:numPr>
          <w:ilvl w:val="0"/>
          <w:numId w:val="61"/>
        </w:numPr>
      </w:pPr>
      <w:r>
        <w:t>El sistema solicita una confirmación para evitar eliminaciones accidentales.</w:t>
      </w:r>
    </w:p>
    <w:p w14:paraId="10D4C2CA" w14:textId="77777777" w:rsidR="00EF72C0" w:rsidRDefault="00000000">
      <w:pPr>
        <w:pStyle w:val="Prrafodelista"/>
        <w:numPr>
          <w:ilvl w:val="0"/>
          <w:numId w:val="61"/>
        </w:numPr>
      </w:pPr>
      <w:r>
        <w:t>El administrador confirma la acción.</w:t>
      </w:r>
    </w:p>
    <w:p w14:paraId="4D417EFF" w14:textId="77777777" w:rsidR="00EF72C0" w:rsidRDefault="00000000">
      <w:pPr>
        <w:pStyle w:val="Prrafodelista"/>
        <w:numPr>
          <w:ilvl w:val="0"/>
          <w:numId w:val="61"/>
        </w:numPr>
      </w:pPr>
      <w:r>
        <w:t>El sistema borra el registro del bibliotecario de la base de datos.</w:t>
      </w:r>
    </w:p>
    <w:p w14:paraId="64B1DEA4" w14:textId="77777777" w:rsidR="00EF72C0" w:rsidRDefault="00000000">
      <w:pPr>
        <w:pStyle w:val="Prrafodelista"/>
        <w:numPr>
          <w:ilvl w:val="0"/>
          <w:numId w:val="61"/>
        </w:numPr>
      </w:pPr>
      <w:r>
        <w:lastRenderedPageBreak/>
        <w:t>El sistema muestra un mensaje de confirmación indicando que la cuenta ha sido eliminada.</w:t>
      </w:r>
      <w:r>
        <w:tab/>
      </w:r>
    </w:p>
    <w:p w14:paraId="16B729E6" w14:textId="77777777" w:rsidR="00EF72C0" w:rsidRDefault="00000000">
      <w:r>
        <w:rPr>
          <w:b/>
          <w:bCs/>
        </w:rPr>
        <w:t>Flujos alternativos:</w:t>
      </w:r>
    </w:p>
    <w:p w14:paraId="0BCF1AC0" w14:textId="77777777" w:rsidR="00EF72C0" w:rsidRDefault="00000000">
      <w:r>
        <w:t>2a. El bibliotecario no aparece en la lista:</w:t>
      </w:r>
    </w:p>
    <w:p w14:paraId="2341E216" w14:textId="77777777" w:rsidR="00EF72C0" w:rsidRDefault="00000000">
      <w:pPr>
        <w:pStyle w:val="Prrafodelista"/>
        <w:numPr>
          <w:ilvl w:val="0"/>
          <w:numId w:val="62"/>
        </w:numPr>
      </w:pPr>
      <w:r>
        <w:t>El sistema informa que no existe ese bibliotecario.</w:t>
      </w:r>
    </w:p>
    <w:p w14:paraId="318B3185" w14:textId="77777777" w:rsidR="00EF72C0" w:rsidRDefault="00000000">
      <w:pPr>
        <w:pStyle w:val="Prrafodelista"/>
        <w:numPr>
          <w:ilvl w:val="0"/>
          <w:numId w:val="62"/>
        </w:numPr>
      </w:pPr>
      <w:r>
        <w:t>El administrador vuelve al paso 2.</w:t>
      </w:r>
    </w:p>
    <w:p w14:paraId="43F798C1" w14:textId="77777777" w:rsidR="00EF72C0" w:rsidRDefault="00000000">
      <w:r>
        <w:t>6a. El administrador cancela la acción:</w:t>
      </w:r>
    </w:p>
    <w:p w14:paraId="0CABEB00" w14:textId="77777777" w:rsidR="00EF72C0" w:rsidRDefault="00000000">
      <w:pPr>
        <w:pStyle w:val="Prrafodelista"/>
        <w:numPr>
          <w:ilvl w:val="0"/>
          <w:numId w:val="63"/>
        </w:numPr>
      </w:pPr>
      <w:r>
        <w:t>El caso de uso vuelve al caso 3.</w:t>
      </w:r>
    </w:p>
    <w:p w14:paraId="3A630C08" w14:textId="77777777" w:rsidR="00EF72C0" w:rsidRDefault="00000000">
      <w:r>
        <w:t>*a. El sistema falla al conectar con la base de datos:</w:t>
      </w:r>
    </w:p>
    <w:p w14:paraId="04D16F1E" w14:textId="77777777" w:rsidR="00EF72C0" w:rsidRDefault="00000000">
      <w:pPr>
        <w:pStyle w:val="Prrafodelista"/>
        <w:numPr>
          <w:ilvl w:val="0"/>
          <w:numId w:val="64"/>
        </w:numPr>
      </w:pPr>
      <w:r>
        <w:t>El sistema muestra un mensaje indicando que hay un error.</w:t>
      </w:r>
    </w:p>
    <w:p w14:paraId="71A08E10" w14:textId="77777777" w:rsidR="00EF72C0" w:rsidRDefault="00000000">
      <w:r>
        <w:t>*b. El sistema no puede conectar con la red local:</w:t>
      </w:r>
    </w:p>
    <w:p w14:paraId="3776F68C" w14:textId="77777777" w:rsidR="00EF72C0" w:rsidRDefault="00000000">
      <w:pPr>
        <w:pStyle w:val="Prrafodelista"/>
        <w:numPr>
          <w:ilvl w:val="0"/>
          <w:numId w:val="65"/>
        </w:numPr>
      </w:pPr>
      <w:r>
        <w:t>El sistema muestra un mensaje indicando que hay un error.</w:t>
      </w:r>
    </w:p>
    <w:p w14:paraId="69DD20B7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633CEDBC" w14:textId="77777777" w:rsidR="00EF72C0" w:rsidRDefault="00000000">
      <w:r>
        <w:t>2a. La introducción del nombre se realiza mediante teclado y ratón en la aplicación de escritorio.</w:t>
      </w:r>
    </w:p>
    <w:p w14:paraId="33793CA9" w14:textId="77777777" w:rsidR="00EF72C0" w:rsidRDefault="00000000">
      <w:r>
        <w:t>7a. El sistema debe asegurarse de no borrar registros de préstamos gestionados por ese bibliotecario, solo sus datos.</w:t>
      </w:r>
    </w:p>
    <w:p w14:paraId="4D18E06F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4E66CF46" w14:textId="77777777" w:rsidR="00EF72C0" w:rsidRDefault="00000000">
      <w:r>
        <w:t>Prioridad: alta.</w:t>
      </w:r>
    </w:p>
    <w:p w14:paraId="592A9F2C" w14:textId="77777777" w:rsidR="00EF72C0" w:rsidRDefault="00000000">
      <w:pPr>
        <w:ind w:left="708" w:hanging="708"/>
      </w:pPr>
      <w:r>
        <w:t>Frecuencia: baja.</w:t>
      </w:r>
    </w:p>
    <w:p w14:paraId="532946A8" w14:textId="77777777" w:rsidR="00EF72C0" w:rsidRDefault="00000000">
      <w:r>
        <w:t>Requisitos especiales: el tiempo de respuesta debe ser inferior a 5 segundos.</w:t>
      </w:r>
    </w:p>
    <w:p w14:paraId="7188758B" w14:textId="77777777" w:rsidR="00EF72C0" w:rsidRDefault="00EF72C0"/>
    <w:p w14:paraId="1B123F86" w14:textId="77777777" w:rsidR="00EF72C0" w:rsidRDefault="00EF72C0"/>
    <w:p w14:paraId="261BAC0E" w14:textId="77777777" w:rsidR="00EF72C0" w:rsidRDefault="00EF72C0"/>
    <w:p w14:paraId="0EA46DA8" w14:textId="77777777" w:rsidR="00EF72C0" w:rsidRDefault="00EF72C0"/>
    <w:p w14:paraId="550F6DF8" w14:textId="77777777" w:rsidR="00EF72C0" w:rsidRDefault="00000000">
      <w:pPr>
        <w:rPr>
          <w:u w:val="single"/>
        </w:rPr>
      </w:pPr>
      <w:r>
        <w:rPr>
          <w:noProof/>
          <w:u w:val="single"/>
        </w:rPr>
        <w:lastRenderedPageBreak/>
        <w:drawing>
          <wp:anchor distT="0" distB="0" distL="0" distR="0" simplePos="0" relativeHeight="16" behindDoc="0" locked="0" layoutInCell="0" allowOverlap="1" wp14:anchorId="0B37FCE0" wp14:editId="33ACB591">
            <wp:simplePos x="0" y="0"/>
            <wp:positionH relativeFrom="column">
              <wp:posOffset>752475</wp:posOffset>
            </wp:positionH>
            <wp:positionV relativeFrom="paragraph">
              <wp:posOffset>-671195</wp:posOffset>
            </wp:positionV>
            <wp:extent cx="3903980" cy="3703955"/>
            <wp:effectExtent l="0" t="0" r="0" b="0"/>
            <wp:wrapSquare wrapText="largest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r="1020" b="8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A95D0" w14:textId="77777777" w:rsidR="00EF72C0" w:rsidRDefault="00EF72C0">
      <w:pPr>
        <w:rPr>
          <w:b/>
          <w:bCs/>
          <w:sz w:val="28"/>
          <w:szCs w:val="28"/>
        </w:rPr>
      </w:pPr>
    </w:p>
    <w:p w14:paraId="67523AC8" w14:textId="77777777" w:rsidR="00EF72C0" w:rsidRDefault="00EF72C0">
      <w:pPr>
        <w:rPr>
          <w:b/>
          <w:bCs/>
          <w:sz w:val="28"/>
          <w:szCs w:val="28"/>
        </w:rPr>
      </w:pPr>
    </w:p>
    <w:p w14:paraId="58A5EBE9" w14:textId="77777777" w:rsidR="00EF72C0" w:rsidRDefault="00EF72C0">
      <w:pPr>
        <w:rPr>
          <w:b/>
          <w:bCs/>
          <w:sz w:val="28"/>
          <w:szCs w:val="28"/>
        </w:rPr>
      </w:pPr>
    </w:p>
    <w:p w14:paraId="70584101" w14:textId="77777777" w:rsidR="00EF72C0" w:rsidRDefault="00EF72C0">
      <w:pPr>
        <w:rPr>
          <w:b/>
          <w:bCs/>
          <w:sz w:val="28"/>
          <w:szCs w:val="28"/>
        </w:rPr>
      </w:pPr>
    </w:p>
    <w:p w14:paraId="04C2AAC5" w14:textId="77777777" w:rsidR="00EF72C0" w:rsidRDefault="00EF72C0">
      <w:pPr>
        <w:rPr>
          <w:b/>
          <w:bCs/>
          <w:sz w:val="28"/>
          <w:szCs w:val="28"/>
        </w:rPr>
      </w:pPr>
    </w:p>
    <w:p w14:paraId="5392D80E" w14:textId="77777777" w:rsidR="00C179DC" w:rsidRDefault="00C179DC">
      <w:pPr>
        <w:rPr>
          <w:b/>
          <w:bCs/>
          <w:sz w:val="28"/>
          <w:szCs w:val="28"/>
        </w:rPr>
      </w:pPr>
    </w:p>
    <w:p w14:paraId="5A83F2C8" w14:textId="77777777" w:rsidR="00C179DC" w:rsidRDefault="00C179DC">
      <w:pPr>
        <w:rPr>
          <w:b/>
          <w:bCs/>
          <w:sz w:val="28"/>
          <w:szCs w:val="28"/>
        </w:rPr>
      </w:pPr>
    </w:p>
    <w:p w14:paraId="5FA41438" w14:textId="77777777" w:rsidR="00C179DC" w:rsidRDefault="00C179DC">
      <w:pPr>
        <w:rPr>
          <w:b/>
          <w:bCs/>
          <w:sz w:val="28"/>
          <w:szCs w:val="28"/>
        </w:rPr>
      </w:pPr>
    </w:p>
    <w:p w14:paraId="3B1DEE28" w14:textId="1305C6B0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CU15: Devolver libro.</w:t>
      </w:r>
    </w:p>
    <w:p w14:paraId="06463CEA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4F9BA251" w14:textId="77777777" w:rsidR="00EF72C0" w:rsidRDefault="00000000">
      <w:r>
        <w:t>Actor principal: bibliotecario.</w:t>
      </w:r>
    </w:p>
    <w:p w14:paraId="20AED7F1" w14:textId="77777777" w:rsidR="00EF72C0" w:rsidRDefault="00000000">
      <w:r>
        <w:t>Personal involucrado e intereses:</w:t>
      </w:r>
    </w:p>
    <w:p w14:paraId="6E9EFC35" w14:textId="77777777" w:rsidR="00EF72C0" w:rsidRDefault="00000000">
      <w:pPr>
        <w:pStyle w:val="Prrafodelista"/>
        <w:numPr>
          <w:ilvl w:val="0"/>
          <w:numId w:val="1"/>
        </w:numPr>
      </w:pPr>
      <w:r>
        <w:t>Bibliotecario: desea registrar una devolución en el sistema para tener control del inventario.</w:t>
      </w:r>
    </w:p>
    <w:p w14:paraId="643E7E47" w14:textId="77777777" w:rsidR="00EF72C0" w:rsidRDefault="00000000">
      <w:pPr>
        <w:pStyle w:val="Prrafodelista"/>
        <w:numPr>
          <w:ilvl w:val="0"/>
          <w:numId w:val="1"/>
        </w:numPr>
      </w:pPr>
      <w:r>
        <w:t>Estudiante: desea dejar constancia de su devolución para no recibir sanciones.</w:t>
      </w:r>
    </w:p>
    <w:p w14:paraId="4C7F61E7" w14:textId="77777777" w:rsidR="00EF72C0" w:rsidRDefault="00000000">
      <w:r>
        <w:t xml:space="preserve">Precondiciones: </w:t>
      </w:r>
    </w:p>
    <w:p w14:paraId="4DDBBB46" w14:textId="77777777" w:rsidR="00EF72C0" w:rsidRDefault="00000000">
      <w:pPr>
        <w:pStyle w:val="Prrafodelista"/>
        <w:numPr>
          <w:ilvl w:val="0"/>
          <w:numId w:val="1"/>
        </w:numPr>
      </w:pPr>
      <w:r>
        <w:t xml:space="preserve">El sistema debe estar conectado a la red local de la universidad y la base de datos de libros debe estar operativa. </w:t>
      </w:r>
    </w:p>
    <w:p w14:paraId="01AC5CE7" w14:textId="77777777" w:rsidR="00EF72C0" w:rsidRDefault="00000000">
      <w:pPr>
        <w:pStyle w:val="Prrafodelista"/>
        <w:numPr>
          <w:ilvl w:val="0"/>
          <w:numId w:val="1"/>
        </w:numPr>
      </w:pPr>
      <w:r>
        <w:t>El bibliotecario debe haber iniciado sesión en el sistema.</w:t>
      </w:r>
    </w:p>
    <w:p w14:paraId="4C74AFAE" w14:textId="77777777" w:rsidR="00EF72C0" w:rsidRDefault="00000000">
      <w:pPr>
        <w:pStyle w:val="Prrafodelista"/>
        <w:numPr>
          <w:ilvl w:val="0"/>
          <w:numId w:val="1"/>
        </w:numPr>
      </w:pPr>
      <w:r>
        <w:t>El estudiante debe estar previamente registrado en el sistema.</w:t>
      </w:r>
    </w:p>
    <w:p w14:paraId="33849509" w14:textId="77777777" w:rsidR="00EF72C0" w:rsidRDefault="00000000">
      <w:pPr>
        <w:pStyle w:val="Prrafodelista"/>
        <w:numPr>
          <w:ilvl w:val="0"/>
          <w:numId w:val="1"/>
        </w:numPr>
      </w:pPr>
      <w:proofErr w:type="gramStart"/>
      <w:r>
        <w:t>El libro a devolver</w:t>
      </w:r>
      <w:proofErr w:type="gramEnd"/>
      <w:r>
        <w:t xml:space="preserve"> debe figurar como “préstamo” en el sistema.</w:t>
      </w:r>
    </w:p>
    <w:p w14:paraId="00563731" w14:textId="77777777" w:rsidR="00EF72C0" w:rsidRDefault="00000000">
      <w:r>
        <w:t>Garantías de éxito: el sistema cambia el estado del libro a "disponible", se vacían los atributos de fecha de préstamo y devolución, el registro se añade al historial del estudiante y se notifica si existe una reserva del libro.</w:t>
      </w:r>
    </w:p>
    <w:p w14:paraId="068FF9C4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5C6D9910" w14:textId="77777777" w:rsidR="00EF72C0" w:rsidRDefault="00000000">
      <w:pPr>
        <w:pStyle w:val="Prrafodelista"/>
        <w:numPr>
          <w:ilvl w:val="0"/>
          <w:numId w:val="70"/>
        </w:numPr>
      </w:pPr>
      <w:r>
        <w:t>El bibliotecario accede a la sección “Gestión de préstamos”.</w:t>
      </w:r>
    </w:p>
    <w:p w14:paraId="7395E040" w14:textId="77777777" w:rsidR="00EF72C0" w:rsidRDefault="00000000">
      <w:pPr>
        <w:pStyle w:val="Prrafodelista"/>
        <w:numPr>
          <w:ilvl w:val="0"/>
          <w:numId w:val="70"/>
        </w:numPr>
      </w:pPr>
      <w:r>
        <w:t>El bibliotecario introduce el identificador del estudiante.</w:t>
      </w:r>
    </w:p>
    <w:p w14:paraId="57C8DE5A" w14:textId="77777777" w:rsidR="00EF72C0" w:rsidRDefault="00000000">
      <w:pPr>
        <w:pStyle w:val="Prrafodelista"/>
        <w:numPr>
          <w:ilvl w:val="0"/>
          <w:numId w:val="70"/>
        </w:numPr>
      </w:pPr>
      <w:r>
        <w:t>El bibliotecario introduce el ISBN del libro.</w:t>
      </w:r>
    </w:p>
    <w:p w14:paraId="5006FA23" w14:textId="77777777" w:rsidR="00EF72C0" w:rsidRDefault="00000000">
      <w:pPr>
        <w:pStyle w:val="Prrafodelista"/>
        <w:numPr>
          <w:ilvl w:val="0"/>
          <w:numId w:val="70"/>
        </w:numPr>
      </w:pPr>
      <w:r>
        <w:t>El sistema comprueba si los datos coinciden en la base de datos.</w:t>
      </w:r>
    </w:p>
    <w:p w14:paraId="36B6E995" w14:textId="77777777" w:rsidR="00EF72C0" w:rsidRDefault="00000000">
      <w:pPr>
        <w:pStyle w:val="Prrafodelista"/>
        <w:numPr>
          <w:ilvl w:val="0"/>
          <w:numId w:val="70"/>
        </w:numPr>
      </w:pPr>
      <w:r>
        <w:lastRenderedPageBreak/>
        <w:t>El bibliotecario selecciona el botón “Finalizar préstamo”.</w:t>
      </w:r>
    </w:p>
    <w:p w14:paraId="222BBCF1" w14:textId="77777777" w:rsidR="00EF72C0" w:rsidRDefault="00000000">
      <w:pPr>
        <w:pStyle w:val="Prrafodelista"/>
        <w:numPr>
          <w:ilvl w:val="0"/>
          <w:numId w:val="70"/>
        </w:numPr>
      </w:pPr>
      <w:r>
        <w:t>El bibliotecario confirma la devolución.</w:t>
      </w:r>
    </w:p>
    <w:p w14:paraId="02FC2BCB" w14:textId="77777777" w:rsidR="00EF72C0" w:rsidRDefault="00000000">
      <w:pPr>
        <w:pStyle w:val="Prrafodelista"/>
        <w:numPr>
          <w:ilvl w:val="0"/>
          <w:numId w:val="70"/>
        </w:numPr>
      </w:pPr>
      <w:r>
        <w:t>El sistema comprueba si la devolución se ha realizado a tiempo.</w:t>
      </w:r>
    </w:p>
    <w:p w14:paraId="1F28ADBD" w14:textId="77777777" w:rsidR="00EF72C0" w:rsidRDefault="00000000">
      <w:pPr>
        <w:pStyle w:val="Prrafodelista"/>
        <w:numPr>
          <w:ilvl w:val="0"/>
          <w:numId w:val="70"/>
        </w:numPr>
      </w:pPr>
      <w:r>
        <w:t>El sistema cambia el estado del libro a “disponible”, se vacían los atributos de fecha de préstamo y devolución, el registro se añade al historial del estudiante y se actualiza el contador de préstamos del estudiante.</w:t>
      </w:r>
    </w:p>
    <w:p w14:paraId="769DFED4" w14:textId="77777777" w:rsidR="00EF72C0" w:rsidRDefault="00000000">
      <w:pPr>
        <w:pStyle w:val="Prrafodelista"/>
        <w:numPr>
          <w:ilvl w:val="0"/>
          <w:numId w:val="70"/>
        </w:numPr>
      </w:pPr>
      <w:r>
        <w:t>El sistema comprueba si hay alguna reserva para el libro.</w:t>
      </w:r>
    </w:p>
    <w:p w14:paraId="264613B0" w14:textId="77777777" w:rsidR="00EF72C0" w:rsidRDefault="00000000">
      <w:r>
        <w:rPr>
          <w:b/>
          <w:bCs/>
        </w:rPr>
        <w:t>Flujos alternativos:</w:t>
      </w:r>
    </w:p>
    <w:p w14:paraId="696E0666" w14:textId="77777777" w:rsidR="00EF72C0" w:rsidRDefault="00000000">
      <w:r>
        <w:t>4a. No hay un libro con ese ISBN:</w:t>
      </w:r>
    </w:p>
    <w:p w14:paraId="3CF8717D" w14:textId="77777777" w:rsidR="00EF72C0" w:rsidRDefault="00000000">
      <w:pPr>
        <w:pStyle w:val="Prrafodelista"/>
        <w:numPr>
          <w:ilvl w:val="0"/>
          <w:numId w:val="71"/>
        </w:numPr>
      </w:pPr>
      <w:r>
        <w:t>El sistema muestra un mensaje de que no hay coincidencias.</w:t>
      </w:r>
    </w:p>
    <w:p w14:paraId="22269A9C" w14:textId="77777777" w:rsidR="00EF72C0" w:rsidRDefault="00000000">
      <w:pPr>
        <w:pStyle w:val="Prrafodelista"/>
        <w:numPr>
          <w:ilvl w:val="0"/>
          <w:numId w:val="71"/>
        </w:numPr>
      </w:pPr>
      <w:r>
        <w:t>El actor puede volver al paso 3 y volver a intentarlo.</w:t>
      </w:r>
    </w:p>
    <w:p w14:paraId="3E06101D" w14:textId="77777777" w:rsidR="00EF72C0" w:rsidRDefault="00000000">
      <w:r>
        <w:t>4b. El libro no tiene un préstamo registrado a ese identificador:</w:t>
      </w:r>
    </w:p>
    <w:p w14:paraId="09A50048" w14:textId="77777777" w:rsidR="00EF72C0" w:rsidRDefault="00000000">
      <w:pPr>
        <w:pStyle w:val="Prrafodelista"/>
        <w:numPr>
          <w:ilvl w:val="0"/>
          <w:numId w:val="73"/>
        </w:numPr>
      </w:pPr>
      <w:r>
        <w:t>El sistema muestra el menú para realizar un préstamo (CU02).</w:t>
      </w:r>
    </w:p>
    <w:p w14:paraId="1A08722C" w14:textId="77777777" w:rsidR="00EF72C0" w:rsidRDefault="00000000">
      <w:pPr>
        <w:pStyle w:val="Prrafodelista"/>
        <w:numPr>
          <w:ilvl w:val="0"/>
          <w:numId w:val="73"/>
        </w:numPr>
      </w:pPr>
      <w:r>
        <w:t>El caso de uso finaliza.</w:t>
      </w:r>
    </w:p>
    <w:p w14:paraId="5110B54F" w14:textId="77777777" w:rsidR="00EF72C0" w:rsidRDefault="00000000">
      <w:r>
        <w:t>7a. La devolución no se ha realizado a tiempo:</w:t>
      </w:r>
    </w:p>
    <w:p w14:paraId="090881CD" w14:textId="77777777" w:rsidR="00EF72C0" w:rsidRDefault="00000000">
      <w:pPr>
        <w:pStyle w:val="Prrafodelista"/>
        <w:numPr>
          <w:ilvl w:val="0"/>
          <w:numId w:val="77"/>
        </w:numPr>
      </w:pPr>
      <w:r>
        <w:t>El sistema aplica la sanción correspondiente al estudiante.</w:t>
      </w:r>
    </w:p>
    <w:p w14:paraId="266850BE" w14:textId="77777777" w:rsidR="00EF72C0" w:rsidRDefault="00000000">
      <w:r>
        <w:t>9a. El libro tiene una reserva:</w:t>
      </w:r>
    </w:p>
    <w:p w14:paraId="0AEE5681" w14:textId="77777777" w:rsidR="00EF72C0" w:rsidRDefault="00000000">
      <w:pPr>
        <w:pStyle w:val="Prrafodelista"/>
        <w:numPr>
          <w:ilvl w:val="0"/>
          <w:numId w:val="72"/>
        </w:numPr>
      </w:pPr>
      <w:r>
        <w:t>El sistema informa al bibliotecario que el libro está reservado para que lo retire.</w:t>
      </w:r>
    </w:p>
    <w:p w14:paraId="74793F4B" w14:textId="77777777" w:rsidR="00EF72C0" w:rsidRDefault="00000000">
      <w:r>
        <w:t>*a. El sistema falla al conectar con la base de datos:</w:t>
      </w:r>
    </w:p>
    <w:p w14:paraId="6A7E156F" w14:textId="77777777" w:rsidR="00EF72C0" w:rsidRDefault="00000000">
      <w:pPr>
        <w:pStyle w:val="Prrafodelista"/>
        <w:numPr>
          <w:ilvl w:val="0"/>
          <w:numId w:val="74"/>
        </w:numPr>
      </w:pPr>
      <w:r>
        <w:t>El sistema muestra un mensaje indicando que hay un error.</w:t>
      </w:r>
    </w:p>
    <w:p w14:paraId="02092077" w14:textId="77777777" w:rsidR="00EF72C0" w:rsidRDefault="00000000">
      <w:r>
        <w:t>*b. El sistema no puede conectar con la red local:</w:t>
      </w:r>
    </w:p>
    <w:p w14:paraId="332F203E" w14:textId="77777777" w:rsidR="00EF72C0" w:rsidRDefault="00000000">
      <w:pPr>
        <w:pStyle w:val="Prrafodelista"/>
        <w:numPr>
          <w:ilvl w:val="0"/>
          <w:numId w:val="75"/>
        </w:numPr>
      </w:pPr>
      <w:r>
        <w:t>El sistema muestra un mensaje indicando que hay un error.</w:t>
      </w:r>
    </w:p>
    <w:p w14:paraId="31F4A80B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11DF7D59" w14:textId="77777777" w:rsidR="00EF72C0" w:rsidRDefault="00000000">
      <w:r>
        <w:t>2a. La introducción de datos se realiza mediante la introducción de texto por el teclado digital de la terminal.</w:t>
      </w:r>
    </w:p>
    <w:p w14:paraId="45D88085" w14:textId="77777777" w:rsidR="00EF72C0" w:rsidRDefault="00000000">
      <w:r>
        <w:t>3a. Los ISBN deben ser en formato ISBN-13.</w:t>
      </w:r>
    </w:p>
    <w:p w14:paraId="1DC74935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01503666" w14:textId="77777777" w:rsidR="00EF72C0" w:rsidRDefault="00000000">
      <w:r>
        <w:t>Prioridad: alta.</w:t>
      </w:r>
    </w:p>
    <w:p w14:paraId="7D4386BF" w14:textId="77777777" w:rsidR="00EF72C0" w:rsidRDefault="00000000">
      <w:r>
        <w:t>Frecuencia: muy alta.</w:t>
      </w:r>
    </w:p>
    <w:p w14:paraId="22954739" w14:textId="77777777" w:rsidR="00EF72C0" w:rsidRDefault="00000000">
      <w:r>
        <w:t>Requisitos especiales: el tiempo de respuesta debe ser inferior a 5 segundos.</w:t>
      </w:r>
    </w:p>
    <w:p w14:paraId="53DA220F" w14:textId="77777777" w:rsidR="00EF72C0" w:rsidRDefault="00EF72C0">
      <w:pPr>
        <w:rPr>
          <w:u w:val="single"/>
        </w:rPr>
      </w:pPr>
    </w:p>
    <w:p w14:paraId="725976CF" w14:textId="77777777" w:rsidR="00EF72C0" w:rsidRDefault="00000000">
      <w:pPr>
        <w:rPr>
          <w:u w:val="single"/>
        </w:rPr>
      </w:pPr>
      <w:r>
        <w:rPr>
          <w:noProof/>
          <w:u w:val="single"/>
        </w:rPr>
        <w:drawing>
          <wp:anchor distT="0" distB="0" distL="0" distR="0" simplePos="0" relativeHeight="17" behindDoc="0" locked="0" layoutInCell="0" allowOverlap="1" wp14:anchorId="044E07C1" wp14:editId="408C30BC">
            <wp:simplePos x="0" y="0"/>
            <wp:positionH relativeFrom="column">
              <wp:posOffset>111760</wp:posOffset>
            </wp:positionH>
            <wp:positionV relativeFrom="paragraph">
              <wp:posOffset>-13970</wp:posOffset>
            </wp:positionV>
            <wp:extent cx="5263515" cy="4218940"/>
            <wp:effectExtent l="0" t="0" r="0" b="0"/>
            <wp:wrapSquare wrapText="largest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r="1007" b="22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FC979" w14:textId="77777777" w:rsidR="00EF72C0" w:rsidRDefault="00EF72C0">
      <w:pPr>
        <w:rPr>
          <w:b/>
          <w:bCs/>
          <w:sz w:val="28"/>
          <w:szCs w:val="28"/>
        </w:rPr>
      </w:pPr>
    </w:p>
    <w:p w14:paraId="5D5124E9" w14:textId="77777777" w:rsidR="00EF72C0" w:rsidRDefault="00EF72C0">
      <w:pPr>
        <w:rPr>
          <w:b/>
          <w:bCs/>
          <w:sz w:val="28"/>
          <w:szCs w:val="28"/>
        </w:rPr>
      </w:pPr>
    </w:p>
    <w:p w14:paraId="0D01E586" w14:textId="77777777" w:rsidR="00EF72C0" w:rsidRDefault="00EF72C0">
      <w:pPr>
        <w:rPr>
          <w:b/>
          <w:bCs/>
          <w:sz w:val="28"/>
          <w:szCs w:val="28"/>
        </w:rPr>
      </w:pPr>
    </w:p>
    <w:p w14:paraId="1CCF0838" w14:textId="77777777" w:rsidR="00EF72C0" w:rsidRDefault="00EF72C0">
      <w:pPr>
        <w:rPr>
          <w:b/>
          <w:bCs/>
          <w:sz w:val="28"/>
          <w:szCs w:val="28"/>
        </w:rPr>
      </w:pPr>
    </w:p>
    <w:p w14:paraId="4D7B0B35" w14:textId="77777777" w:rsidR="00EF72C0" w:rsidRDefault="00EF72C0">
      <w:pPr>
        <w:rPr>
          <w:b/>
          <w:bCs/>
          <w:sz w:val="28"/>
          <w:szCs w:val="28"/>
        </w:rPr>
      </w:pPr>
    </w:p>
    <w:p w14:paraId="0469D94F" w14:textId="77777777" w:rsidR="00EF72C0" w:rsidRDefault="00EF72C0">
      <w:pPr>
        <w:rPr>
          <w:b/>
          <w:bCs/>
          <w:sz w:val="28"/>
          <w:szCs w:val="28"/>
        </w:rPr>
      </w:pPr>
    </w:p>
    <w:p w14:paraId="6BC25223" w14:textId="77777777" w:rsidR="00EF72C0" w:rsidRDefault="00EF72C0">
      <w:pPr>
        <w:rPr>
          <w:b/>
          <w:bCs/>
          <w:sz w:val="28"/>
          <w:szCs w:val="28"/>
        </w:rPr>
      </w:pPr>
    </w:p>
    <w:p w14:paraId="18D5E986" w14:textId="77777777" w:rsidR="00EF72C0" w:rsidRDefault="00EF72C0">
      <w:pPr>
        <w:rPr>
          <w:b/>
          <w:bCs/>
          <w:sz w:val="28"/>
          <w:szCs w:val="28"/>
        </w:rPr>
      </w:pPr>
    </w:p>
    <w:p w14:paraId="616C873B" w14:textId="77777777" w:rsidR="00EF72C0" w:rsidRDefault="00EF72C0">
      <w:pPr>
        <w:rPr>
          <w:b/>
          <w:bCs/>
          <w:sz w:val="28"/>
          <w:szCs w:val="28"/>
        </w:rPr>
      </w:pPr>
    </w:p>
    <w:p w14:paraId="1B8CBC33" w14:textId="77777777" w:rsidR="00EF72C0" w:rsidRDefault="00EF72C0">
      <w:pPr>
        <w:rPr>
          <w:b/>
          <w:bCs/>
          <w:sz w:val="28"/>
          <w:szCs w:val="28"/>
        </w:rPr>
      </w:pPr>
    </w:p>
    <w:p w14:paraId="011CBB3C" w14:textId="77777777" w:rsidR="00EF72C0" w:rsidRDefault="00EF72C0">
      <w:pPr>
        <w:rPr>
          <w:b/>
          <w:bCs/>
          <w:sz w:val="28"/>
          <w:szCs w:val="28"/>
        </w:rPr>
      </w:pPr>
    </w:p>
    <w:p w14:paraId="4647A3F2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CU16: Aplicar sanción.</w:t>
      </w:r>
    </w:p>
    <w:p w14:paraId="456948C4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731961F0" w14:textId="77777777" w:rsidR="00EF72C0" w:rsidRDefault="00000000">
      <w:r>
        <w:t>Actor principal: bibliotecario.</w:t>
      </w:r>
    </w:p>
    <w:p w14:paraId="2FCF331E" w14:textId="77777777" w:rsidR="00EF72C0" w:rsidRDefault="00000000">
      <w:r>
        <w:t>Personal involucrado e intereses:</w:t>
      </w:r>
    </w:p>
    <w:p w14:paraId="3AE8D459" w14:textId="77777777" w:rsidR="00EF72C0" w:rsidRDefault="00000000">
      <w:pPr>
        <w:pStyle w:val="Prrafodelista"/>
        <w:numPr>
          <w:ilvl w:val="0"/>
          <w:numId w:val="1"/>
        </w:numPr>
      </w:pPr>
      <w:r>
        <w:t>Bibliotecario: desea penalizar los retrasos en los préstamos o el maltrato del material.</w:t>
      </w:r>
    </w:p>
    <w:p w14:paraId="11273AFE" w14:textId="77777777" w:rsidR="00EF72C0" w:rsidRDefault="00000000">
      <w:r>
        <w:t xml:space="preserve">Precondiciones: </w:t>
      </w:r>
    </w:p>
    <w:p w14:paraId="290EE1E4" w14:textId="77777777" w:rsidR="00EF72C0" w:rsidRDefault="00000000">
      <w:pPr>
        <w:pStyle w:val="Prrafodelista"/>
        <w:numPr>
          <w:ilvl w:val="0"/>
          <w:numId w:val="1"/>
        </w:numPr>
      </w:pPr>
      <w:r>
        <w:t xml:space="preserve">El sistema debe estar conectado a la red local de la universidad y la base de datos de libros debe estar operativa. </w:t>
      </w:r>
    </w:p>
    <w:p w14:paraId="3AFCA379" w14:textId="77777777" w:rsidR="00EF72C0" w:rsidRDefault="00000000">
      <w:pPr>
        <w:pStyle w:val="Prrafodelista"/>
        <w:numPr>
          <w:ilvl w:val="0"/>
          <w:numId w:val="1"/>
        </w:numPr>
      </w:pPr>
      <w:r>
        <w:t>El bibliotecario debe haber iniciado sesión en el sistema.</w:t>
      </w:r>
    </w:p>
    <w:p w14:paraId="091822EA" w14:textId="77777777" w:rsidR="00EF72C0" w:rsidRDefault="00000000">
      <w:pPr>
        <w:pStyle w:val="Prrafodelista"/>
        <w:numPr>
          <w:ilvl w:val="0"/>
          <w:numId w:val="1"/>
        </w:numPr>
      </w:pPr>
      <w:r>
        <w:t>El estudiante debe estar previamente registrado en el sistema.</w:t>
      </w:r>
    </w:p>
    <w:p w14:paraId="7E002932" w14:textId="77777777" w:rsidR="00EF72C0" w:rsidRDefault="00000000">
      <w:r>
        <w:t>Garantías de éxito: el sistema registra la sanción en el historial del estudiante y bloquea la capacidad de realizar préstamos o reservas.</w:t>
      </w:r>
    </w:p>
    <w:p w14:paraId="67395A39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1E472EAD" w14:textId="77777777" w:rsidR="00EF72C0" w:rsidRDefault="00000000">
      <w:pPr>
        <w:pStyle w:val="Prrafodelista"/>
        <w:numPr>
          <w:ilvl w:val="0"/>
          <w:numId w:val="76"/>
        </w:numPr>
      </w:pPr>
      <w:r>
        <w:t>El bibliotecario accede a la sección “Gestión de sanciones”.</w:t>
      </w:r>
    </w:p>
    <w:p w14:paraId="2BD660E4" w14:textId="77777777" w:rsidR="00EF72C0" w:rsidRDefault="00000000">
      <w:pPr>
        <w:pStyle w:val="Prrafodelista"/>
        <w:numPr>
          <w:ilvl w:val="0"/>
          <w:numId w:val="76"/>
        </w:numPr>
      </w:pPr>
      <w:r>
        <w:t>El bibliotecario introduce el identificador del estudiante.</w:t>
      </w:r>
    </w:p>
    <w:p w14:paraId="5A4FCD97" w14:textId="77777777" w:rsidR="00EF72C0" w:rsidRDefault="00000000">
      <w:pPr>
        <w:pStyle w:val="Prrafodelista"/>
        <w:numPr>
          <w:ilvl w:val="0"/>
          <w:numId w:val="76"/>
        </w:numPr>
      </w:pPr>
      <w:r>
        <w:t>El sistema abre un menú contextual con las sanciones activas del estudiante y un botón “Añadir sanción”.</w:t>
      </w:r>
    </w:p>
    <w:p w14:paraId="428EEDA0" w14:textId="77777777" w:rsidR="00EF72C0" w:rsidRDefault="00000000">
      <w:pPr>
        <w:pStyle w:val="Prrafodelista"/>
        <w:numPr>
          <w:ilvl w:val="0"/>
          <w:numId w:val="76"/>
        </w:numPr>
      </w:pPr>
      <w:r>
        <w:t>El sistema abre otro menú con dos campos de texto: uno para poner los días y otro para el motivo.</w:t>
      </w:r>
    </w:p>
    <w:p w14:paraId="003EEFD1" w14:textId="77777777" w:rsidR="00EF72C0" w:rsidRDefault="00000000">
      <w:pPr>
        <w:pStyle w:val="Prrafodelista"/>
        <w:numPr>
          <w:ilvl w:val="0"/>
          <w:numId w:val="76"/>
        </w:numPr>
      </w:pPr>
      <w:r>
        <w:t>El bibliotecario introduce los datos.</w:t>
      </w:r>
    </w:p>
    <w:p w14:paraId="0982CC7E" w14:textId="77777777" w:rsidR="00EF72C0" w:rsidRDefault="00000000">
      <w:pPr>
        <w:pStyle w:val="Prrafodelista"/>
        <w:numPr>
          <w:ilvl w:val="0"/>
          <w:numId w:val="76"/>
        </w:numPr>
      </w:pPr>
      <w:r>
        <w:t>El sistema lanza una ventana de confirmación.</w:t>
      </w:r>
    </w:p>
    <w:p w14:paraId="79EBADA7" w14:textId="77777777" w:rsidR="00EF72C0" w:rsidRDefault="00000000">
      <w:pPr>
        <w:pStyle w:val="Prrafodelista"/>
        <w:numPr>
          <w:ilvl w:val="0"/>
          <w:numId w:val="76"/>
        </w:numPr>
      </w:pPr>
      <w:r>
        <w:t>El bibliotecario confirma la acción.</w:t>
      </w:r>
    </w:p>
    <w:p w14:paraId="6171CA81" w14:textId="77777777" w:rsidR="00EF72C0" w:rsidRDefault="00000000">
      <w:pPr>
        <w:pStyle w:val="Prrafodelista"/>
        <w:numPr>
          <w:ilvl w:val="0"/>
          <w:numId w:val="76"/>
        </w:numPr>
      </w:pPr>
      <w:r>
        <w:t>El sistema registra la sanción en el historial del estudiante.</w:t>
      </w:r>
    </w:p>
    <w:p w14:paraId="6572A8AD" w14:textId="77777777" w:rsidR="00EF72C0" w:rsidRDefault="00000000">
      <w:r>
        <w:rPr>
          <w:b/>
          <w:bCs/>
        </w:rPr>
        <w:t>Flujos alternativos:</w:t>
      </w:r>
    </w:p>
    <w:p w14:paraId="7ABDF1AD" w14:textId="77777777" w:rsidR="00EF72C0" w:rsidRDefault="00000000">
      <w:r>
        <w:t>2a. El identificador no coincide con ningún estudiante:</w:t>
      </w:r>
    </w:p>
    <w:p w14:paraId="63ED6B36" w14:textId="77777777" w:rsidR="00EF72C0" w:rsidRDefault="00000000">
      <w:pPr>
        <w:pStyle w:val="Prrafodelista"/>
        <w:numPr>
          <w:ilvl w:val="0"/>
          <w:numId w:val="81"/>
        </w:numPr>
      </w:pPr>
      <w:r>
        <w:t>El sistema informa de que el identificador es incorrecto.</w:t>
      </w:r>
    </w:p>
    <w:p w14:paraId="2636F014" w14:textId="77777777" w:rsidR="00EF72C0" w:rsidRDefault="00000000">
      <w:pPr>
        <w:pStyle w:val="Prrafodelista"/>
        <w:numPr>
          <w:ilvl w:val="0"/>
          <w:numId w:val="81"/>
        </w:numPr>
      </w:pPr>
      <w:r>
        <w:t>El caso de uso vuelve al paso 2</w:t>
      </w:r>
    </w:p>
    <w:p w14:paraId="24A4F39A" w14:textId="77777777" w:rsidR="00EF72C0" w:rsidRDefault="00000000">
      <w:r>
        <w:t>5a. El formato de texto es inválido:</w:t>
      </w:r>
    </w:p>
    <w:p w14:paraId="67222798" w14:textId="77777777" w:rsidR="00EF72C0" w:rsidRDefault="00000000">
      <w:pPr>
        <w:pStyle w:val="Prrafodelista"/>
        <w:numPr>
          <w:ilvl w:val="0"/>
          <w:numId w:val="78"/>
        </w:numPr>
      </w:pPr>
      <w:r>
        <w:t>El sistema muestra un mensaje de que el formato es inválido.</w:t>
      </w:r>
    </w:p>
    <w:p w14:paraId="2455EB74" w14:textId="77777777" w:rsidR="00EF72C0" w:rsidRDefault="00000000">
      <w:pPr>
        <w:pStyle w:val="Prrafodelista"/>
        <w:numPr>
          <w:ilvl w:val="0"/>
          <w:numId w:val="78"/>
        </w:numPr>
      </w:pPr>
      <w:r>
        <w:t>El actor puede volver al paso 4 y volver a intentarlo.</w:t>
      </w:r>
    </w:p>
    <w:p w14:paraId="0F3696F0" w14:textId="77777777" w:rsidR="00EF72C0" w:rsidRDefault="00000000">
      <w:r>
        <w:t>*a. El sistema falla al conectar con la base de datos:</w:t>
      </w:r>
    </w:p>
    <w:p w14:paraId="3C4927D7" w14:textId="77777777" w:rsidR="00EF72C0" w:rsidRDefault="00000000">
      <w:pPr>
        <w:pStyle w:val="Prrafodelista"/>
        <w:numPr>
          <w:ilvl w:val="0"/>
          <w:numId w:val="79"/>
        </w:numPr>
      </w:pPr>
      <w:r>
        <w:t>El sistema muestra un mensaje indicando que hay un error.</w:t>
      </w:r>
    </w:p>
    <w:p w14:paraId="5D8A34DA" w14:textId="77777777" w:rsidR="00EF72C0" w:rsidRDefault="00000000">
      <w:r>
        <w:lastRenderedPageBreak/>
        <w:t>*b. El sistema no puede conectar con la red local:</w:t>
      </w:r>
    </w:p>
    <w:p w14:paraId="1A1A6F8E" w14:textId="77777777" w:rsidR="00EF72C0" w:rsidRDefault="00000000">
      <w:pPr>
        <w:pStyle w:val="Prrafodelista"/>
        <w:numPr>
          <w:ilvl w:val="0"/>
          <w:numId w:val="80"/>
        </w:numPr>
      </w:pPr>
      <w:r>
        <w:t>El sistema muestra un mensaje indicando que hay un error.</w:t>
      </w:r>
    </w:p>
    <w:p w14:paraId="033664B2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58C1A66D" w14:textId="77777777" w:rsidR="00EF72C0" w:rsidRDefault="00000000">
      <w:r>
        <w:t>2a. La introducción de datos se realiza mediante la introducción de texto por el teclado digital de la terminal.</w:t>
      </w:r>
    </w:p>
    <w:p w14:paraId="181A926C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4E6FF627" w14:textId="77777777" w:rsidR="00EF72C0" w:rsidRDefault="00000000">
      <w:r>
        <w:t>Prioridad: alta.</w:t>
      </w:r>
    </w:p>
    <w:p w14:paraId="3843037F" w14:textId="77777777" w:rsidR="00EF72C0" w:rsidRDefault="00000000">
      <w:r>
        <w:t>Frecuencia: media.</w:t>
      </w:r>
    </w:p>
    <w:p w14:paraId="7DE9E3FE" w14:textId="77777777" w:rsidR="00EF72C0" w:rsidRDefault="00000000">
      <w:r>
        <w:t>Requisitos especiales: el tiempo de respuesta debe ser inferior a 5 segundos.</w:t>
      </w:r>
    </w:p>
    <w:p w14:paraId="10DC84B5" w14:textId="77777777" w:rsidR="00EF72C0" w:rsidRDefault="00EF72C0">
      <w:pPr>
        <w:rPr>
          <w:u w:val="single"/>
        </w:rPr>
      </w:pPr>
    </w:p>
    <w:p w14:paraId="76DBC9ED" w14:textId="77777777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0" distR="0" simplePos="0" relativeHeight="18" behindDoc="0" locked="0" layoutInCell="0" allowOverlap="1" wp14:anchorId="5D3669EC" wp14:editId="0B8A6378">
            <wp:simplePos x="0" y="0"/>
            <wp:positionH relativeFrom="column">
              <wp:posOffset>580390</wp:posOffset>
            </wp:positionH>
            <wp:positionV relativeFrom="paragraph">
              <wp:posOffset>-114935</wp:posOffset>
            </wp:positionV>
            <wp:extent cx="4239260" cy="4857750"/>
            <wp:effectExtent l="0" t="0" r="0" b="0"/>
            <wp:wrapSquare wrapText="largest"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r="1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E6F73" w14:textId="77777777" w:rsidR="00EF72C0" w:rsidRDefault="00EF72C0">
      <w:pPr>
        <w:rPr>
          <w:b/>
          <w:bCs/>
          <w:sz w:val="28"/>
          <w:szCs w:val="28"/>
        </w:rPr>
      </w:pPr>
    </w:p>
    <w:p w14:paraId="38666D6A" w14:textId="77777777" w:rsidR="00EF72C0" w:rsidRDefault="00EF72C0">
      <w:pPr>
        <w:rPr>
          <w:b/>
          <w:bCs/>
          <w:sz w:val="28"/>
          <w:szCs w:val="28"/>
        </w:rPr>
      </w:pPr>
    </w:p>
    <w:p w14:paraId="4C803ECB" w14:textId="77777777" w:rsidR="00EF72C0" w:rsidRDefault="00EF72C0">
      <w:pPr>
        <w:rPr>
          <w:b/>
          <w:bCs/>
          <w:sz w:val="28"/>
          <w:szCs w:val="28"/>
        </w:rPr>
      </w:pPr>
    </w:p>
    <w:p w14:paraId="6EF5CFEE" w14:textId="77777777" w:rsidR="00EF72C0" w:rsidRDefault="00EF72C0">
      <w:pPr>
        <w:rPr>
          <w:b/>
          <w:bCs/>
          <w:sz w:val="28"/>
          <w:szCs w:val="28"/>
        </w:rPr>
      </w:pPr>
    </w:p>
    <w:p w14:paraId="6736C3A9" w14:textId="77777777" w:rsidR="00EF72C0" w:rsidRDefault="00EF72C0">
      <w:pPr>
        <w:rPr>
          <w:b/>
          <w:bCs/>
          <w:sz w:val="28"/>
          <w:szCs w:val="28"/>
        </w:rPr>
      </w:pPr>
    </w:p>
    <w:p w14:paraId="3AFD214E" w14:textId="77777777" w:rsidR="00EF72C0" w:rsidRDefault="00EF72C0">
      <w:pPr>
        <w:rPr>
          <w:b/>
          <w:bCs/>
          <w:sz w:val="28"/>
          <w:szCs w:val="28"/>
        </w:rPr>
      </w:pPr>
    </w:p>
    <w:p w14:paraId="1BF3914B" w14:textId="77777777" w:rsidR="00EF72C0" w:rsidRDefault="00EF72C0">
      <w:pPr>
        <w:rPr>
          <w:b/>
          <w:bCs/>
          <w:sz w:val="28"/>
          <w:szCs w:val="28"/>
        </w:rPr>
      </w:pPr>
    </w:p>
    <w:p w14:paraId="6A19A98F" w14:textId="77777777" w:rsidR="00EF72C0" w:rsidRDefault="00EF72C0">
      <w:pPr>
        <w:rPr>
          <w:b/>
          <w:bCs/>
          <w:sz w:val="28"/>
          <w:szCs w:val="28"/>
        </w:rPr>
      </w:pPr>
    </w:p>
    <w:p w14:paraId="758ABF71" w14:textId="77777777" w:rsidR="00EF72C0" w:rsidRDefault="00EF72C0">
      <w:pPr>
        <w:rPr>
          <w:b/>
          <w:bCs/>
          <w:sz w:val="28"/>
          <w:szCs w:val="28"/>
        </w:rPr>
      </w:pPr>
    </w:p>
    <w:p w14:paraId="66DF52DA" w14:textId="77777777" w:rsidR="00EF72C0" w:rsidRDefault="00EF72C0">
      <w:pPr>
        <w:rPr>
          <w:b/>
          <w:bCs/>
          <w:sz w:val="28"/>
          <w:szCs w:val="28"/>
        </w:rPr>
      </w:pPr>
    </w:p>
    <w:p w14:paraId="207A5854" w14:textId="77777777" w:rsidR="00EF72C0" w:rsidRDefault="00EF72C0">
      <w:pPr>
        <w:rPr>
          <w:b/>
          <w:bCs/>
          <w:sz w:val="28"/>
          <w:szCs w:val="28"/>
        </w:rPr>
      </w:pPr>
    </w:p>
    <w:p w14:paraId="358AB5A8" w14:textId="77777777" w:rsidR="00C179DC" w:rsidRDefault="00C179DC">
      <w:pPr>
        <w:rPr>
          <w:b/>
          <w:bCs/>
          <w:sz w:val="28"/>
          <w:szCs w:val="28"/>
        </w:rPr>
      </w:pPr>
    </w:p>
    <w:p w14:paraId="16328CCE" w14:textId="77777777" w:rsidR="00C179DC" w:rsidRDefault="00C179DC">
      <w:pPr>
        <w:rPr>
          <w:b/>
          <w:bCs/>
          <w:sz w:val="28"/>
          <w:szCs w:val="28"/>
        </w:rPr>
      </w:pPr>
    </w:p>
    <w:p w14:paraId="109B4DE8" w14:textId="2567B25E" w:rsidR="00EF72C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CU17: Eliminar sanción.</w:t>
      </w:r>
    </w:p>
    <w:p w14:paraId="31088A62" w14:textId="77777777" w:rsidR="00EF72C0" w:rsidRDefault="00000000">
      <w:pPr>
        <w:rPr>
          <w:b/>
          <w:bCs/>
        </w:rPr>
      </w:pPr>
      <w:r>
        <w:rPr>
          <w:b/>
          <w:bCs/>
        </w:rPr>
        <w:t>Prólogo:</w:t>
      </w:r>
    </w:p>
    <w:p w14:paraId="2FB1A7EC" w14:textId="77777777" w:rsidR="00EF72C0" w:rsidRDefault="00000000">
      <w:r>
        <w:t>Actor principal: bibliotecario.</w:t>
      </w:r>
    </w:p>
    <w:p w14:paraId="4D83C5CD" w14:textId="77777777" w:rsidR="00EF72C0" w:rsidRDefault="00000000">
      <w:r>
        <w:lastRenderedPageBreak/>
        <w:t>Personal involucrado e intereses:</w:t>
      </w:r>
    </w:p>
    <w:p w14:paraId="534824BC" w14:textId="77777777" w:rsidR="00EF72C0" w:rsidRDefault="00000000">
      <w:pPr>
        <w:pStyle w:val="Prrafodelista"/>
        <w:numPr>
          <w:ilvl w:val="0"/>
          <w:numId w:val="1"/>
        </w:numPr>
      </w:pPr>
      <w:r>
        <w:t>Bibliotecario: desea eliminar sanciones que han podido ser aplicadas de forma errónea.</w:t>
      </w:r>
    </w:p>
    <w:p w14:paraId="11B62348" w14:textId="77777777" w:rsidR="00EF72C0" w:rsidRDefault="00000000">
      <w:r>
        <w:t xml:space="preserve">Precondiciones: </w:t>
      </w:r>
    </w:p>
    <w:p w14:paraId="1374329D" w14:textId="77777777" w:rsidR="00EF72C0" w:rsidRDefault="00000000">
      <w:pPr>
        <w:pStyle w:val="Prrafodelista"/>
        <w:numPr>
          <w:ilvl w:val="0"/>
          <w:numId w:val="1"/>
        </w:numPr>
      </w:pPr>
      <w:r>
        <w:t xml:space="preserve">El sistema debe estar conectado a la red local de la universidad y la base de datos de libros debe estar operativa. </w:t>
      </w:r>
    </w:p>
    <w:p w14:paraId="6BC66003" w14:textId="77777777" w:rsidR="00EF72C0" w:rsidRDefault="00000000">
      <w:pPr>
        <w:pStyle w:val="Prrafodelista"/>
        <w:numPr>
          <w:ilvl w:val="0"/>
          <w:numId w:val="1"/>
        </w:numPr>
      </w:pPr>
      <w:r>
        <w:t>El bibliotecario debe haber iniciado sesión en el sistema.</w:t>
      </w:r>
    </w:p>
    <w:p w14:paraId="345E4F06" w14:textId="77777777" w:rsidR="00EF72C0" w:rsidRDefault="00000000">
      <w:pPr>
        <w:pStyle w:val="Prrafodelista"/>
        <w:numPr>
          <w:ilvl w:val="0"/>
          <w:numId w:val="1"/>
        </w:numPr>
      </w:pPr>
      <w:r>
        <w:t>El estudiante debe estar previamente registrado en el sistema.</w:t>
      </w:r>
    </w:p>
    <w:p w14:paraId="210A5D71" w14:textId="77777777" w:rsidR="00EF72C0" w:rsidRDefault="00000000">
      <w:r>
        <w:t>Garantías de éxito: el sistema elimina la sanción del registro del estudiante para que este pueda volver a hacer préstamos y reservas.</w:t>
      </w:r>
    </w:p>
    <w:p w14:paraId="25AF7DBC" w14:textId="77777777" w:rsidR="00EF72C0" w:rsidRDefault="00000000">
      <w:pPr>
        <w:rPr>
          <w:b/>
          <w:bCs/>
        </w:rPr>
      </w:pPr>
      <w:r>
        <w:rPr>
          <w:b/>
          <w:bCs/>
        </w:rPr>
        <w:t>Flujo básico:</w:t>
      </w:r>
    </w:p>
    <w:p w14:paraId="58776C4A" w14:textId="77777777" w:rsidR="00EF72C0" w:rsidRDefault="00000000">
      <w:pPr>
        <w:pStyle w:val="Prrafodelista"/>
        <w:numPr>
          <w:ilvl w:val="0"/>
          <w:numId w:val="82"/>
        </w:numPr>
      </w:pPr>
      <w:r>
        <w:t>El bibliotecario accede a la sección “Gestión de sanciones”.</w:t>
      </w:r>
    </w:p>
    <w:p w14:paraId="7882284C" w14:textId="77777777" w:rsidR="00EF72C0" w:rsidRDefault="00000000">
      <w:pPr>
        <w:pStyle w:val="Prrafodelista"/>
        <w:numPr>
          <w:ilvl w:val="0"/>
          <w:numId w:val="82"/>
        </w:numPr>
      </w:pPr>
      <w:r>
        <w:t>El bibliotecario introduce el identificador del estudiante.</w:t>
      </w:r>
    </w:p>
    <w:p w14:paraId="3450EE83" w14:textId="77777777" w:rsidR="00EF72C0" w:rsidRDefault="00000000">
      <w:pPr>
        <w:pStyle w:val="Prrafodelista"/>
        <w:numPr>
          <w:ilvl w:val="0"/>
          <w:numId w:val="82"/>
        </w:numPr>
      </w:pPr>
      <w:r>
        <w:t>El sistema abre un menú contextual con las sanciones activas del estudiante, al lado de cada sanción hay un botón con símbolo de papelera y etiqueta “Eliminar”.</w:t>
      </w:r>
    </w:p>
    <w:p w14:paraId="1FDAD7A8" w14:textId="77777777" w:rsidR="00EF72C0" w:rsidRDefault="00000000">
      <w:pPr>
        <w:pStyle w:val="Prrafodelista"/>
        <w:numPr>
          <w:ilvl w:val="0"/>
          <w:numId w:val="82"/>
        </w:numPr>
      </w:pPr>
      <w:r>
        <w:t>El bibliotecario pulsa “Eliminar en la sanción que desee borrar.</w:t>
      </w:r>
    </w:p>
    <w:p w14:paraId="2990071F" w14:textId="77777777" w:rsidR="00EF72C0" w:rsidRDefault="00000000">
      <w:pPr>
        <w:pStyle w:val="Prrafodelista"/>
        <w:numPr>
          <w:ilvl w:val="0"/>
          <w:numId w:val="82"/>
        </w:numPr>
      </w:pPr>
      <w:r>
        <w:t>El sistema lanza una ventana de confirmación.</w:t>
      </w:r>
    </w:p>
    <w:p w14:paraId="156E07DB" w14:textId="77777777" w:rsidR="00EF72C0" w:rsidRDefault="00000000">
      <w:pPr>
        <w:pStyle w:val="Prrafodelista"/>
        <w:numPr>
          <w:ilvl w:val="0"/>
          <w:numId w:val="82"/>
        </w:numPr>
      </w:pPr>
      <w:r>
        <w:t>El bibliotecario confirma la acción.</w:t>
      </w:r>
    </w:p>
    <w:p w14:paraId="39301CFF" w14:textId="77777777" w:rsidR="00EF72C0" w:rsidRDefault="00000000">
      <w:pPr>
        <w:pStyle w:val="Prrafodelista"/>
        <w:numPr>
          <w:ilvl w:val="0"/>
          <w:numId w:val="82"/>
        </w:numPr>
      </w:pPr>
      <w:r>
        <w:t>El sistema borra la sanción en el historial del estudiante.</w:t>
      </w:r>
    </w:p>
    <w:p w14:paraId="05D54492" w14:textId="77777777" w:rsidR="00EF72C0" w:rsidRDefault="00000000">
      <w:r>
        <w:rPr>
          <w:b/>
          <w:bCs/>
        </w:rPr>
        <w:t>Flujos alternativos:</w:t>
      </w:r>
    </w:p>
    <w:p w14:paraId="61B45806" w14:textId="77777777" w:rsidR="00EF72C0" w:rsidRDefault="00000000">
      <w:r>
        <w:t>2a. El identificador no coincide con ningún estudiante:</w:t>
      </w:r>
    </w:p>
    <w:p w14:paraId="5EA1C6DA" w14:textId="77777777" w:rsidR="00EF72C0" w:rsidRDefault="00000000">
      <w:pPr>
        <w:pStyle w:val="Prrafodelista"/>
        <w:numPr>
          <w:ilvl w:val="0"/>
          <w:numId w:val="83"/>
        </w:numPr>
      </w:pPr>
      <w:r>
        <w:t>El sistema informa de que el identificador es incorrecto.</w:t>
      </w:r>
    </w:p>
    <w:p w14:paraId="7F568FE1" w14:textId="77777777" w:rsidR="00EF72C0" w:rsidRDefault="00000000">
      <w:pPr>
        <w:pStyle w:val="Prrafodelista"/>
        <w:numPr>
          <w:ilvl w:val="0"/>
          <w:numId w:val="83"/>
        </w:numPr>
      </w:pPr>
      <w:r>
        <w:t>El caso de uso vuelve al paso 2</w:t>
      </w:r>
    </w:p>
    <w:p w14:paraId="36DAA027" w14:textId="77777777" w:rsidR="00EF72C0" w:rsidRDefault="00000000">
      <w:r>
        <w:t>5a. El formato de texto es inválido:</w:t>
      </w:r>
    </w:p>
    <w:p w14:paraId="7C3EC3EB" w14:textId="77777777" w:rsidR="00EF72C0" w:rsidRDefault="00000000">
      <w:pPr>
        <w:pStyle w:val="Prrafodelista"/>
        <w:numPr>
          <w:ilvl w:val="0"/>
          <w:numId w:val="86"/>
        </w:numPr>
      </w:pPr>
      <w:r>
        <w:t>El sistema muestra un mensaje de que el formato es inválido.</w:t>
      </w:r>
    </w:p>
    <w:p w14:paraId="0EEF00B7" w14:textId="77777777" w:rsidR="00EF72C0" w:rsidRDefault="00000000">
      <w:pPr>
        <w:pStyle w:val="Prrafodelista"/>
        <w:numPr>
          <w:ilvl w:val="0"/>
          <w:numId w:val="86"/>
        </w:numPr>
      </w:pPr>
      <w:r>
        <w:t>El actor puede volver al paso 4 y volver a intentarlo.</w:t>
      </w:r>
    </w:p>
    <w:p w14:paraId="01FB2727" w14:textId="77777777" w:rsidR="00EF72C0" w:rsidRDefault="00000000">
      <w:r>
        <w:t>*a. El sistema falla al conectar con la base de datos:</w:t>
      </w:r>
    </w:p>
    <w:p w14:paraId="1B19BF43" w14:textId="77777777" w:rsidR="00EF72C0" w:rsidRDefault="00000000">
      <w:pPr>
        <w:pStyle w:val="Prrafodelista"/>
        <w:numPr>
          <w:ilvl w:val="0"/>
          <w:numId w:val="84"/>
        </w:numPr>
      </w:pPr>
      <w:r>
        <w:t>El sistema muestra un mensaje indicando que hay un error.</w:t>
      </w:r>
    </w:p>
    <w:p w14:paraId="45CB3ABE" w14:textId="77777777" w:rsidR="00EF72C0" w:rsidRDefault="00000000">
      <w:r>
        <w:t>*b. El sistema no puede conectar con la red local:</w:t>
      </w:r>
    </w:p>
    <w:p w14:paraId="20996DDB" w14:textId="77777777" w:rsidR="00EF72C0" w:rsidRDefault="00000000">
      <w:pPr>
        <w:pStyle w:val="Prrafodelista"/>
        <w:numPr>
          <w:ilvl w:val="0"/>
          <w:numId w:val="85"/>
        </w:numPr>
      </w:pPr>
      <w:r>
        <w:t>El sistema muestra un mensaje indicando que hay un error.</w:t>
      </w:r>
    </w:p>
    <w:p w14:paraId="39183470" w14:textId="77777777" w:rsidR="00EF72C0" w:rsidRDefault="00000000">
      <w:pPr>
        <w:rPr>
          <w:b/>
          <w:bCs/>
        </w:rPr>
      </w:pPr>
      <w:r>
        <w:rPr>
          <w:b/>
          <w:bCs/>
        </w:rPr>
        <w:t>Lista de tecnología y variaciones de datos:</w:t>
      </w:r>
    </w:p>
    <w:p w14:paraId="70A08A45" w14:textId="77777777" w:rsidR="00EF72C0" w:rsidRDefault="00000000">
      <w:r>
        <w:lastRenderedPageBreak/>
        <w:t>2a. La introducción de datos se realiza mediante la introducción de texto por el teclado digital de la terminal.</w:t>
      </w:r>
    </w:p>
    <w:p w14:paraId="59E5743F" w14:textId="77777777" w:rsidR="00EF72C0" w:rsidRDefault="00000000">
      <w:pPr>
        <w:rPr>
          <w:b/>
          <w:bCs/>
        </w:rPr>
      </w:pPr>
      <w:r>
        <w:rPr>
          <w:b/>
          <w:bCs/>
        </w:rPr>
        <w:t>Información relacionada:</w:t>
      </w:r>
    </w:p>
    <w:p w14:paraId="52A98667" w14:textId="77777777" w:rsidR="00EF72C0" w:rsidRDefault="00000000">
      <w:r>
        <w:t>Prioridad: alta.</w:t>
      </w:r>
    </w:p>
    <w:p w14:paraId="4C95FE60" w14:textId="77777777" w:rsidR="00EF72C0" w:rsidRDefault="00000000">
      <w:r>
        <w:t>Frecuencia: media.</w:t>
      </w:r>
    </w:p>
    <w:p w14:paraId="314C845D" w14:textId="77777777" w:rsidR="00EF72C0" w:rsidRDefault="00000000">
      <w:r>
        <w:t>Requisitos especiales: el tiempo de respuesta debe ser inferior a 5 segundos.</w:t>
      </w:r>
    </w:p>
    <w:p w14:paraId="5F7EB54E" w14:textId="77777777" w:rsidR="00EF72C0" w:rsidRDefault="00000000">
      <w:pPr>
        <w:rPr>
          <w:u w:val="single"/>
        </w:rPr>
      </w:pPr>
      <w:r>
        <w:rPr>
          <w:noProof/>
          <w:u w:val="single"/>
        </w:rPr>
        <w:drawing>
          <wp:anchor distT="0" distB="0" distL="0" distR="0" simplePos="0" relativeHeight="19" behindDoc="0" locked="0" layoutInCell="0" allowOverlap="1" wp14:anchorId="5716B92D" wp14:editId="1DCAD13C">
            <wp:simplePos x="0" y="0"/>
            <wp:positionH relativeFrom="column">
              <wp:posOffset>572135</wp:posOffset>
            </wp:positionH>
            <wp:positionV relativeFrom="paragraph">
              <wp:posOffset>191770</wp:posOffset>
            </wp:positionV>
            <wp:extent cx="4525010" cy="4375785"/>
            <wp:effectExtent l="0" t="0" r="0" b="0"/>
            <wp:wrapSquare wrapText="largest"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r="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E6328" w14:textId="77777777" w:rsidR="00EF72C0" w:rsidRDefault="00EF72C0">
      <w:pPr>
        <w:rPr>
          <w:u w:val="single"/>
        </w:rPr>
      </w:pPr>
    </w:p>
    <w:p w14:paraId="2C2EA5A3" w14:textId="77777777" w:rsidR="00EF72C0" w:rsidRDefault="00EF72C0">
      <w:pPr>
        <w:rPr>
          <w:u w:val="single"/>
        </w:rPr>
      </w:pPr>
    </w:p>
    <w:p w14:paraId="14952939" w14:textId="77777777" w:rsidR="00EF72C0" w:rsidRDefault="00EF72C0">
      <w:pPr>
        <w:rPr>
          <w:u w:val="single"/>
        </w:rPr>
      </w:pPr>
    </w:p>
    <w:p w14:paraId="395B1C5D" w14:textId="77777777" w:rsidR="00EF72C0" w:rsidRDefault="00EF72C0">
      <w:pPr>
        <w:rPr>
          <w:u w:val="single"/>
        </w:rPr>
      </w:pPr>
    </w:p>
    <w:p w14:paraId="775BFF83" w14:textId="77777777" w:rsidR="00EF72C0" w:rsidRDefault="00EF72C0">
      <w:pPr>
        <w:rPr>
          <w:u w:val="single"/>
        </w:rPr>
      </w:pPr>
    </w:p>
    <w:p w14:paraId="1F663BBA" w14:textId="77777777" w:rsidR="00EF72C0" w:rsidRDefault="00EF72C0">
      <w:pPr>
        <w:rPr>
          <w:u w:val="single"/>
        </w:rPr>
      </w:pPr>
    </w:p>
    <w:p w14:paraId="300E2138" w14:textId="77777777" w:rsidR="00EF72C0" w:rsidRDefault="00EF72C0">
      <w:pPr>
        <w:rPr>
          <w:u w:val="single"/>
        </w:rPr>
      </w:pPr>
    </w:p>
    <w:p w14:paraId="291D223C" w14:textId="77777777" w:rsidR="00EF72C0" w:rsidRDefault="00EF72C0">
      <w:pPr>
        <w:rPr>
          <w:u w:val="single"/>
        </w:rPr>
      </w:pPr>
    </w:p>
    <w:p w14:paraId="5DB716CF" w14:textId="77777777" w:rsidR="00EF72C0" w:rsidRDefault="00EF72C0">
      <w:pPr>
        <w:rPr>
          <w:u w:val="single"/>
        </w:rPr>
      </w:pPr>
    </w:p>
    <w:p w14:paraId="53F2FA2F" w14:textId="77777777" w:rsidR="00EF72C0" w:rsidRDefault="00EF72C0">
      <w:pPr>
        <w:rPr>
          <w:u w:val="single"/>
        </w:rPr>
      </w:pPr>
    </w:p>
    <w:p w14:paraId="2B74C800" w14:textId="77777777" w:rsidR="00EF72C0" w:rsidRDefault="00EF72C0">
      <w:pPr>
        <w:rPr>
          <w:u w:val="single"/>
        </w:rPr>
      </w:pPr>
    </w:p>
    <w:p w14:paraId="3A296332" w14:textId="77777777" w:rsidR="00EF72C0" w:rsidRDefault="00EF72C0">
      <w:pPr>
        <w:rPr>
          <w:u w:val="single"/>
        </w:rPr>
      </w:pPr>
    </w:p>
    <w:p w14:paraId="60CF3BAB" w14:textId="77777777" w:rsidR="00EF72C0" w:rsidRDefault="00EF72C0">
      <w:pPr>
        <w:rPr>
          <w:u w:val="single"/>
        </w:rPr>
      </w:pPr>
    </w:p>
    <w:p w14:paraId="09310C68" w14:textId="77777777" w:rsidR="00EF72C0" w:rsidRDefault="00EF72C0">
      <w:pPr>
        <w:rPr>
          <w:u w:val="single"/>
        </w:rPr>
      </w:pPr>
    </w:p>
    <w:p w14:paraId="239970C4" w14:textId="77777777" w:rsidR="00C179DC" w:rsidRDefault="00C179DC">
      <w:pPr>
        <w:rPr>
          <w:u w:val="single"/>
        </w:rPr>
      </w:pPr>
    </w:p>
    <w:p w14:paraId="0324C04F" w14:textId="77777777" w:rsidR="00C179DC" w:rsidRDefault="00C179DC">
      <w:pPr>
        <w:rPr>
          <w:u w:val="single"/>
        </w:rPr>
      </w:pPr>
    </w:p>
    <w:p w14:paraId="720E86C5" w14:textId="77777777" w:rsidR="00C179DC" w:rsidRDefault="00C179DC">
      <w:pPr>
        <w:rPr>
          <w:u w:val="single"/>
        </w:rPr>
      </w:pPr>
    </w:p>
    <w:p w14:paraId="0554907F" w14:textId="77777777" w:rsidR="00C179DC" w:rsidRDefault="00C179DC">
      <w:pPr>
        <w:rPr>
          <w:u w:val="single"/>
        </w:rPr>
      </w:pPr>
    </w:p>
    <w:p w14:paraId="384501AA" w14:textId="77777777" w:rsidR="00C179DC" w:rsidRDefault="00C179DC">
      <w:pPr>
        <w:rPr>
          <w:u w:val="single"/>
        </w:rPr>
      </w:pPr>
    </w:p>
    <w:p w14:paraId="08CAFE0F" w14:textId="77777777" w:rsidR="00C179DC" w:rsidRDefault="00C179DC">
      <w:pPr>
        <w:rPr>
          <w:u w:val="single"/>
        </w:rPr>
      </w:pPr>
    </w:p>
    <w:p w14:paraId="6CB9E18E" w14:textId="77777777" w:rsidR="00C179DC" w:rsidRDefault="00C179DC">
      <w:pPr>
        <w:rPr>
          <w:u w:val="single"/>
        </w:rPr>
      </w:pPr>
    </w:p>
    <w:p w14:paraId="39B599DE" w14:textId="77777777" w:rsidR="00EF72C0" w:rsidRDefault="00000000">
      <w:pPr>
        <w:rPr>
          <w:u w:val="single"/>
        </w:rPr>
      </w:pPr>
      <w:r>
        <w:rPr>
          <w:u w:val="single"/>
        </w:rPr>
        <w:lastRenderedPageBreak/>
        <w:t>Modelo de dominio:</w:t>
      </w:r>
    </w:p>
    <w:p w14:paraId="06DCBA4F" w14:textId="77777777" w:rsidR="00EF72C0" w:rsidRDefault="00000000">
      <w:pPr>
        <w:rPr>
          <w:u w:val="single"/>
        </w:rPr>
      </w:pPr>
      <w:r>
        <w:rPr>
          <w:noProof/>
          <w:u w:val="single"/>
        </w:rPr>
        <w:drawing>
          <wp:anchor distT="0" distB="0" distL="0" distR="0" simplePos="0" relativeHeight="20" behindDoc="0" locked="0" layoutInCell="0" allowOverlap="1" wp14:anchorId="08C9B521" wp14:editId="3D366DA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41720" cy="4965700"/>
            <wp:effectExtent l="0" t="0" r="0" b="0"/>
            <wp:wrapSquare wrapText="largest"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r="756" b="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42850" w14:textId="77777777" w:rsidR="00EF72C0" w:rsidRDefault="00EF72C0">
      <w:pPr>
        <w:rPr>
          <w:u w:val="single"/>
        </w:rPr>
      </w:pPr>
    </w:p>
    <w:p w14:paraId="37EB6712" w14:textId="77777777" w:rsidR="00EF72C0" w:rsidRDefault="00EF72C0">
      <w:pPr>
        <w:rPr>
          <w:u w:val="single"/>
        </w:rPr>
      </w:pPr>
    </w:p>
    <w:p w14:paraId="5CDDE77E" w14:textId="77777777" w:rsidR="00EF72C0" w:rsidRDefault="00EF72C0">
      <w:pPr>
        <w:rPr>
          <w:u w:val="single"/>
        </w:rPr>
      </w:pPr>
    </w:p>
    <w:sectPr w:rsidR="00EF72C0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Devanagari">
    <w:panose1 w:val="00000000000000000000"/>
    <w:charset w:val="00"/>
    <w:family w:val="roman"/>
    <w:notTrueType/>
    <w:pitch w:val="default"/>
  </w:font>
  <w:font w:name="Segoe U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CD1"/>
    <w:multiLevelType w:val="multilevel"/>
    <w:tmpl w:val="BC9089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27E5215"/>
    <w:multiLevelType w:val="multilevel"/>
    <w:tmpl w:val="4A7A80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47D5CF9"/>
    <w:multiLevelType w:val="multilevel"/>
    <w:tmpl w:val="0486C1A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AE46CE5"/>
    <w:multiLevelType w:val="multilevel"/>
    <w:tmpl w:val="ABDE16B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FDF1F61"/>
    <w:multiLevelType w:val="multilevel"/>
    <w:tmpl w:val="296219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2B71FD6"/>
    <w:multiLevelType w:val="multilevel"/>
    <w:tmpl w:val="2966AF8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15120889"/>
    <w:multiLevelType w:val="multilevel"/>
    <w:tmpl w:val="57BA02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17357A8B"/>
    <w:multiLevelType w:val="multilevel"/>
    <w:tmpl w:val="E9D8AE8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19631C8E"/>
    <w:multiLevelType w:val="multilevel"/>
    <w:tmpl w:val="4E94D7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1D1D1B1A"/>
    <w:multiLevelType w:val="multilevel"/>
    <w:tmpl w:val="EB9AF8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02441D8"/>
    <w:multiLevelType w:val="multilevel"/>
    <w:tmpl w:val="5E987E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1F26D1D"/>
    <w:multiLevelType w:val="multilevel"/>
    <w:tmpl w:val="9E40634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225A08D1"/>
    <w:multiLevelType w:val="multilevel"/>
    <w:tmpl w:val="B11046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228F0F80"/>
    <w:multiLevelType w:val="multilevel"/>
    <w:tmpl w:val="98A21412"/>
    <w:lvl w:ilvl="0">
      <w:start w:val="1"/>
      <w:numFmt w:val="decimal"/>
      <w:lvlText w:val="%1."/>
      <w:lvlJc w:val="left"/>
      <w:pPr>
        <w:tabs>
          <w:tab w:val="num" w:pos="0"/>
        </w:tabs>
        <w:ind w:left="77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9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1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3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5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7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9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1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33" w:hanging="180"/>
      </w:pPr>
    </w:lvl>
  </w:abstractNum>
  <w:abstractNum w:abstractNumId="14" w15:restartNumberingAfterBreak="0">
    <w:nsid w:val="22DC0028"/>
    <w:multiLevelType w:val="multilevel"/>
    <w:tmpl w:val="6AE8A26C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15" w15:restartNumberingAfterBreak="0">
    <w:nsid w:val="241562C7"/>
    <w:multiLevelType w:val="multilevel"/>
    <w:tmpl w:val="84449C10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16" w15:restartNumberingAfterBreak="0">
    <w:nsid w:val="244644A2"/>
    <w:multiLevelType w:val="multilevel"/>
    <w:tmpl w:val="73285FA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256965F3"/>
    <w:multiLevelType w:val="multilevel"/>
    <w:tmpl w:val="AE1013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25A20352"/>
    <w:multiLevelType w:val="multilevel"/>
    <w:tmpl w:val="0BC286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2747113F"/>
    <w:multiLevelType w:val="multilevel"/>
    <w:tmpl w:val="A81482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2996145E"/>
    <w:multiLevelType w:val="multilevel"/>
    <w:tmpl w:val="26C012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2B6B6BF7"/>
    <w:multiLevelType w:val="multilevel"/>
    <w:tmpl w:val="52C01BAC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22" w15:restartNumberingAfterBreak="0">
    <w:nsid w:val="2C79596D"/>
    <w:multiLevelType w:val="multilevel"/>
    <w:tmpl w:val="048010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2CD356B8"/>
    <w:multiLevelType w:val="multilevel"/>
    <w:tmpl w:val="463826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2CFA1CA7"/>
    <w:multiLevelType w:val="multilevel"/>
    <w:tmpl w:val="D01C62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2E801146"/>
    <w:multiLevelType w:val="multilevel"/>
    <w:tmpl w:val="CE6242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2F687534"/>
    <w:multiLevelType w:val="multilevel"/>
    <w:tmpl w:val="5D6670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33A16D94"/>
    <w:multiLevelType w:val="multilevel"/>
    <w:tmpl w:val="336C05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33C24F6A"/>
    <w:multiLevelType w:val="multilevel"/>
    <w:tmpl w:val="D376CB6E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29" w15:restartNumberingAfterBreak="0">
    <w:nsid w:val="34270671"/>
    <w:multiLevelType w:val="multilevel"/>
    <w:tmpl w:val="84A2BB6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38960E8D"/>
    <w:multiLevelType w:val="multilevel"/>
    <w:tmpl w:val="EC54D2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38FC6268"/>
    <w:multiLevelType w:val="multilevel"/>
    <w:tmpl w:val="105CFAE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3AC72FC7"/>
    <w:multiLevelType w:val="multilevel"/>
    <w:tmpl w:val="47F029B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3CBF1FE8"/>
    <w:multiLevelType w:val="multilevel"/>
    <w:tmpl w:val="952091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3D23196E"/>
    <w:multiLevelType w:val="multilevel"/>
    <w:tmpl w:val="716CD7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3D937AF0"/>
    <w:multiLevelType w:val="multilevel"/>
    <w:tmpl w:val="3BD4A8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DF64D88"/>
    <w:multiLevelType w:val="multilevel"/>
    <w:tmpl w:val="C9B229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3F281B5E"/>
    <w:multiLevelType w:val="multilevel"/>
    <w:tmpl w:val="36BACC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3F6A757D"/>
    <w:multiLevelType w:val="multilevel"/>
    <w:tmpl w:val="0058AAF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9" w15:restartNumberingAfterBreak="0">
    <w:nsid w:val="41D70544"/>
    <w:multiLevelType w:val="multilevel"/>
    <w:tmpl w:val="54BAE4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42063276"/>
    <w:multiLevelType w:val="multilevel"/>
    <w:tmpl w:val="3C1414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439B645E"/>
    <w:multiLevelType w:val="multilevel"/>
    <w:tmpl w:val="639024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2" w15:restartNumberingAfterBreak="0">
    <w:nsid w:val="455166C4"/>
    <w:multiLevelType w:val="multilevel"/>
    <w:tmpl w:val="6E2E407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70430D5"/>
    <w:multiLevelType w:val="multilevel"/>
    <w:tmpl w:val="20688588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44" w15:restartNumberingAfterBreak="0">
    <w:nsid w:val="47C93EC0"/>
    <w:multiLevelType w:val="multilevel"/>
    <w:tmpl w:val="1A72D7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48F23BCC"/>
    <w:multiLevelType w:val="multilevel"/>
    <w:tmpl w:val="7B8085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4DCD7667"/>
    <w:multiLevelType w:val="multilevel"/>
    <w:tmpl w:val="2D1AB9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7" w15:restartNumberingAfterBreak="0">
    <w:nsid w:val="4EBD6FD5"/>
    <w:multiLevelType w:val="multilevel"/>
    <w:tmpl w:val="001A428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51A204C5"/>
    <w:multiLevelType w:val="multilevel"/>
    <w:tmpl w:val="43D008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9" w15:restartNumberingAfterBreak="0">
    <w:nsid w:val="523A3F39"/>
    <w:multiLevelType w:val="multilevel"/>
    <w:tmpl w:val="7DBAAF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566C2D60"/>
    <w:multiLevelType w:val="multilevel"/>
    <w:tmpl w:val="09DCB3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73C6682"/>
    <w:multiLevelType w:val="multilevel"/>
    <w:tmpl w:val="B37627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2" w15:restartNumberingAfterBreak="0">
    <w:nsid w:val="57EE0597"/>
    <w:multiLevelType w:val="multilevel"/>
    <w:tmpl w:val="4DF40FB4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53" w15:restartNumberingAfterBreak="0">
    <w:nsid w:val="58ED50B9"/>
    <w:multiLevelType w:val="multilevel"/>
    <w:tmpl w:val="17DA89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4" w15:restartNumberingAfterBreak="0">
    <w:nsid w:val="5A257693"/>
    <w:multiLevelType w:val="multilevel"/>
    <w:tmpl w:val="6EFE7F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5C450BF4"/>
    <w:multiLevelType w:val="multilevel"/>
    <w:tmpl w:val="A7420D5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5CDA6A02"/>
    <w:multiLevelType w:val="multilevel"/>
    <w:tmpl w:val="373455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7" w15:restartNumberingAfterBreak="0">
    <w:nsid w:val="5D671537"/>
    <w:multiLevelType w:val="multilevel"/>
    <w:tmpl w:val="04CC468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8" w15:restartNumberingAfterBreak="0">
    <w:nsid w:val="5E5414F6"/>
    <w:multiLevelType w:val="multilevel"/>
    <w:tmpl w:val="B32C1E8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9" w15:restartNumberingAfterBreak="0">
    <w:nsid w:val="5F7D16E9"/>
    <w:multiLevelType w:val="multilevel"/>
    <w:tmpl w:val="425AC2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 w15:restartNumberingAfterBreak="0">
    <w:nsid w:val="60380A42"/>
    <w:multiLevelType w:val="multilevel"/>
    <w:tmpl w:val="91FE5A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A236F1"/>
    <w:multiLevelType w:val="multilevel"/>
    <w:tmpl w:val="FDA8B472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62" w15:restartNumberingAfterBreak="0">
    <w:nsid w:val="67446615"/>
    <w:multiLevelType w:val="multilevel"/>
    <w:tmpl w:val="E08A96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3" w15:restartNumberingAfterBreak="0">
    <w:nsid w:val="6A691016"/>
    <w:multiLevelType w:val="multilevel"/>
    <w:tmpl w:val="BB8C5E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A8C448F"/>
    <w:multiLevelType w:val="multilevel"/>
    <w:tmpl w:val="C97632C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AD81DFF"/>
    <w:multiLevelType w:val="multilevel"/>
    <w:tmpl w:val="092E8D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6" w15:restartNumberingAfterBreak="0">
    <w:nsid w:val="6BD7590F"/>
    <w:multiLevelType w:val="multilevel"/>
    <w:tmpl w:val="C8A605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6C932200"/>
    <w:multiLevelType w:val="multilevel"/>
    <w:tmpl w:val="45E48F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8" w15:restartNumberingAfterBreak="0">
    <w:nsid w:val="6DD31026"/>
    <w:multiLevelType w:val="multilevel"/>
    <w:tmpl w:val="61149E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9" w15:restartNumberingAfterBreak="0">
    <w:nsid w:val="6E767303"/>
    <w:multiLevelType w:val="multilevel"/>
    <w:tmpl w:val="F3BAE8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59F35EF"/>
    <w:multiLevelType w:val="multilevel"/>
    <w:tmpl w:val="9118D4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1" w15:restartNumberingAfterBreak="0">
    <w:nsid w:val="760A24E4"/>
    <w:multiLevelType w:val="multilevel"/>
    <w:tmpl w:val="031C88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2" w15:restartNumberingAfterBreak="0">
    <w:nsid w:val="761971A2"/>
    <w:multiLevelType w:val="multilevel"/>
    <w:tmpl w:val="5E5A3484"/>
    <w:lvl w:ilvl="0">
      <w:start w:val="1"/>
      <w:numFmt w:val="decimal"/>
      <w:lvlText w:val="%1."/>
      <w:lvlJc w:val="left"/>
      <w:pPr>
        <w:tabs>
          <w:tab w:val="num" w:pos="0"/>
        </w:tabs>
        <w:ind w:left="77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9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1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3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5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7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9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1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33" w:hanging="180"/>
      </w:pPr>
    </w:lvl>
  </w:abstractNum>
  <w:abstractNum w:abstractNumId="73" w15:restartNumberingAfterBreak="0">
    <w:nsid w:val="76AD10C8"/>
    <w:multiLevelType w:val="multilevel"/>
    <w:tmpl w:val="DBBA1B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4" w15:restartNumberingAfterBreak="0">
    <w:nsid w:val="76BE2C26"/>
    <w:multiLevelType w:val="multilevel"/>
    <w:tmpl w:val="E7E8613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5" w15:restartNumberingAfterBreak="0">
    <w:nsid w:val="770255EF"/>
    <w:multiLevelType w:val="multilevel"/>
    <w:tmpl w:val="0DF4888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6" w15:restartNumberingAfterBreak="0">
    <w:nsid w:val="789F2DB5"/>
    <w:multiLevelType w:val="multilevel"/>
    <w:tmpl w:val="8FA0561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7" w15:restartNumberingAfterBreak="0">
    <w:nsid w:val="78E35F9F"/>
    <w:multiLevelType w:val="multilevel"/>
    <w:tmpl w:val="52CCF7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8" w15:restartNumberingAfterBreak="0">
    <w:nsid w:val="78F227A9"/>
    <w:multiLevelType w:val="multilevel"/>
    <w:tmpl w:val="7C565B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9" w15:restartNumberingAfterBreak="0">
    <w:nsid w:val="791F7924"/>
    <w:multiLevelType w:val="multilevel"/>
    <w:tmpl w:val="35C89E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0" w15:restartNumberingAfterBreak="0">
    <w:nsid w:val="7928538F"/>
    <w:multiLevelType w:val="multilevel"/>
    <w:tmpl w:val="D19E2B2C"/>
    <w:lvl w:ilvl="0">
      <w:start w:val="1"/>
      <w:numFmt w:val="decimal"/>
      <w:lvlText w:val="%1."/>
      <w:lvlJc w:val="left"/>
      <w:pPr>
        <w:tabs>
          <w:tab w:val="num" w:pos="0"/>
        </w:tabs>
        <w:ind w:left="773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93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13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33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53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73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93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13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33" w:hanging="180"/>
      </w:pPr>
    </w:lvl>
  </w:abstractNum>
  <w:abstractNum w:abstractNumId="81" w15:restartNumberingAfterBreak="0">
    <w:nsid w:val="79C437F4"/>
    <w:multiLevelType w:val="multilevel"/>
    <w:tmpl w:val="98D23F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2" w15:restartNumberingAfterBreak="0">
    <w:nsid w:val="7A2B1615"/>
    <w:multiLevelType w:val="multilevel"/>
    <w:tmpl w:val="91C24E9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3" w15:restartNumberingAfterBreak="0">
    <w:nsid w:val="7D631006"/>
    <w:multiLevelType w:val="multilevel"/>
    <w:tmpl w:val="C492A0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4" w15:restartNumberingAfterBreak="0">
    <w:nsid w:val="7F703B71"/>
    <w:multiLevelType w:val="multilevel"/>
    <w:tmpl w:val="477CCB2A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85" w15:restartNumberingAfterBreak="0">
    <w:nsid w:val="7F8A3661"/>
    <w:multiLevelType w:val="multilevel"/>
    <w:tmpl w:val="B73AA8A6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86" w15:restartNumberingAfterBreak="0">
    <w:nsid w:val="7FC92079"/>
    <w:multiLevelType w:val="multilevel"/>
    <w:tmpl w:val="D11C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50224418">
    <w:abstractNumId w:val="36"/>
  </w:num>
  <w:num w:numId="2" w16cid:durableId="486366668">
    <w:abstractNumId w:val="46"/>
  </w:num>
  <w:num w:numId="3" w16cid:durableId="1803886232">
    <w:abstractNumId w:val="49"/>
  </w:num>
  <w:num w:numId="4" w16cid:durableId="1983539055">
    <w:abstractNumId w:val="9"/>
  </w:num>
  <w:num w:numId="5" w16cid:durableId="1517890152">
    <w:abstractNumId w:val="43"/>
  </w:num>
  <w:num w:numId="6" w16cid:durableId="764419270">
    <w:abstractNumId w:val="15"/>
  </w:num>
  <w:num w:numId="7" w16cid:durableId="765153424">
    <w:abstractNumId w:val="61"/>
  </w:num>
  <w:num w:numId="8" w16cid:durableId="545528086">
    <w:abstractNumId w:val="63"/>
  </w:num>
  <w:num w:numId="9" w16cid:durableId="597520022">
    <w:abstractNumId w:val="13"/>
  </w:num>
  <w:num w:numId="10" w16cid:durableId="913979051">
    <w:abstractNumId w:val="76"/>
  </w:num>
  <w:num w:numId="11" w16cid:durableId="1243031558">
    <w:abstractNumId w:val="57"/>
  </w:num>
  <w:num w:numId="12" w16cid:durableId="1998607386">
    <w:abstractNumId w:val="51"/>
  </w:num>
  <w:num w:numId="13" w16cid:durableId="1633708035">
    <w:abstractNumId w:val="27"/>
  </w:num>
  <w:num w:numId="14" w16cid:durableId="1879123388">
    <w:abstractNumId w:val="59"/>
  </w:num>
  <w:num w:numId="15" w16cid:durableId="646209967">
    <w:abstractNumId w:val="12"/>
  </w:num>
  <w:num w:numId="16" w16cid:durableId="1580670366">
    <w:abstractNumId w:val="2"/>
  </w:num>
  <w:num w:numId="17" w16cid:durableId="770052616">
    <w:abstractNumId w:val="3"/>
  </w:num>
  <w:num w:numId="18" w16cid:durableId="1297493418">
    <w:abstractNumId w:val="65"/>
  </w:num>
  <w:num w:numId="19" w16cid:durableId="1552766173">
    <w:abstractNumId w:val="70"/>
  </w:num>
  <w:num w:numId="20" w16cid:durableId="1199198187">
    <w:abstractNumId w:val="11"/>
  </w:num>
  <w:num w:numId="21" w16cid:durableId="1287813699">
    <w:abstractNumId w:val="31"/>
  </w:num>
  <w:num w:numId="22" w16cid:durableId="1751539941">
    <w:abstractNumId w:val="75"/>
  </w:num>
  <w:num w:numId="23" w16cid:durableId="2059934495">
    <w:abstractNumId w:val="82"/>
  </w:num>
  <w:num w:numId="24" w16cid:durableId="2133480164">
    <w:abstractNumId w:val="0"/>
  </w:num>
  <w:num w:numId="25" w16cid:durableId="1651401723">
    <w:abstractNumId w:val="39"/>
  </w:num>
  <w:num w:numId="26" w16cid:durableId="2040010692">
    <w:abstractNumId w:val="53"/>
  </w:num>
  <w:num w:numId="27" w16cid:durableId="1819031637">
    <w:abstractNumId w:val="8"/>
  </w:num>
  <w:num w:numId="28" w16cid:durableId="912813953">
    <w:abstractNumId w:val="38"/>
  </w:num>
  <w:num w:numId="29" w16cid:durableId="822235209">
    <w:abstractNumId w:val="23"/>
  </w:num>
  <w:num w:numId="30" w16cid:durableId="1302341689">
    <w:abstractNumId w:val="5"/>
  </w:num>
  <w:num w:numId="31" w16cid:durableId="596865858">
    <w:abstractNumId w:val="66"/>
  </w:num>
  <w:num w:numId="32" w16cid:durableId="1286422155">
    <w:abstractNumId w:val="19"/>
  </w:num>
  <w:num w:numId="33" w16cid:durableId="1830510979">
    <w:abstractNumId w:val="7"/>
  </w:num>
  <w:num w:numId="34" w16cid:durableId="1822577757">
    <w:abstractNumId w:val="73"/>
  </w:num>
  <w:num w:numId="35" w16cid:durableId="2110422621">
    <w:abstractNumId w:val="18"/>
  </w:num>
  <w:num w:numId="36" w16cid:durableId="650908505">
    <w:abstractNumId w:val="69"/>
  </w:num>
  <w:num w:numId="37" w16cid:durableId="1012417687">
    <w:abstractNumId w:val="1"/>
  </w:num>
  <w:num w:numId="38" w16cid:durableId="1453134120">
    <w:abstractNumId w:val="83"/>
  </w:num>
  <w:num w:numId="39" w16cid:durableId="1472744385">
    <w:abstractNumId w:val="26"/>
  </w:num>
  <w:num w:numId="40" w16cid:durableId="472794716">
    <w:abstractNumId w:val="6"/>
  </w:num>
  <w:num w:numId="41" w16cid:durableId="544755443">
    <w:abstractNumId w:val="74"/>
  </w:num>
  <w:num w:numId="42" w16cid:durableId="1854567807">
    <w:abstractNumId w:val="22"/>
  </w:num>
  <w:num w:numId="43" w16cid:durableId="559634729">
    <w:abstractNumId w:val="60"/>
  </w:num>
  <w:num w:numId="44" w16cid:durableId="305011535">
    <w:abstractNumId w:val="16"/>
  </w:num>
  <w:num w:numId="45" w16cid:durableId="1453597295">
    <w:abstractNumId w:val="40"/>
  </w:num>
  <w:num w:numId="46" w16cid:durableId="2050564556">
    <w:abstractNumId w:val="54"/>
  </w:num>
  <w:num w:numId="47" w16cid:durableId="1903713512">
    <w:abstractNumId w:val="4"/>
  </w:num>
  <w:num w:numId="48" w16cid:durableId="1780488341">
    <w:abstractNumId w:val="35"/>
  </w:num>
  <w:num w:numId="49" w16cid:durableId="1543782331">
    <w:abstractNumId w:val="77"/>
  </w:num>
  <w:num w:numId="50" w16cid:durableId="1871528813">
    <w:abstractNumId w:val="48"/>
  </w:num>
  <w:num w:numId="51" w16cid:durableId="814759510">
    <w:abstractNumId w:val="37"/>
  </w:num>
  <w:num w:numId="52" w16cid:durableId="1716395607">
    <w:abstractNumId w:val="10"/>
  </w:num>
  <w:num w:numId="53" w16cid:durableId="948780885">
    <w:abstractNumId w:val="55"/>
  </w:num>
  <w:num w:numId="54" w16cid:durableId="193420231">
    <w:abstractNumId w:val="78"/>
  </w:num>
  <w:num w:numId="55" w16cid:durableId="2085838355">
    <w:abstractNumId w:val="30"/>
  </w:num>
  <w:num w:numId="56" w16cid:durableId="1841122586">
    <w:abstractNumId w:val="86"/>
  </w:num>
  <w:num w:numId="57" w16cid:durableId="238057328">
    <w:abstractNumId w:val="84"/>
  </w:num>
  <w:num w:numId="58" w16cid:durableId="961838840">
    <w:abstractNumId w:val="58"/>
  </w:num>
  <w:num w:numId="59" w16cid:durableId="1471746968">
    <w:abstractNumId w:val="62"/>
  </w:num>
  <w:num w:numId="60" w16cid:durableId="692196675">
    <w:abstractNumId w:val="29"/>
  </w:num>
  <w:num w:numId="61" w16cid:durableId="2024355246">
    <w:abstractNumId w:val="17"/>
  </w:num>
  <w:num w:numId="62" w16cid:durableId="182865503">
    <w:abstractNumId w:val="79"/>
  </w:num>
  <w:num w:numId="63" w16cid:durableId="1643999363">
    <w:abstractNumId w:val="32"/>
  </w:num>
  <w:num w:numId="64" w16cid:durableId="672759628">
    <w:abstractNumId w:val="44"/>
  </w:num>
  <w:num w:numId="65" w16cid:durableId="673610405">
    <w:abstractNumId w:val="81"/>
  </w:num>
  <w:num w:numId="66" w16cid:durableId="368648830">
    <w:abstractNumId w:val="20"/>
  </w:num>
  <w:num w:numId="67" w16cid:durableId="1418016206">
    <w:abstractNumId w:val="34"/>
  </w:num>
  <w:num w:numId="68" w16cid:durableId="1388799193">
    <w:abstractNumId w:val="42"/>
  </w:num>
  <w:num w:numId="69" w16cid:durableId="191458910">
    <w:abstractNumId w:val="25"/>
  </w:num>
  <w:num w:numId="70" w16cid:durableId="1430587451">
    <w:abstractNumId w:val="52"/>
  </w:num>
  <w:num w:numId="71" w16cid:durableId="1827668194">
    <w:abstractNumId w:val="45"/>
  </w:num>
  <w:num w:numId="72" w16cid:durableId="1454135539">
    <w:abstractNumId w:val="68"/>
  </w:num>
  <w:num w:numId="73" w16cid:durableId="688066410">
    <w:abstractNumId w:val="72"/>
  </w:num>
  <w:num w:numId="74" w16cid:durableId="1078014066">
    <w:abstractNumId w:val="41"/>
  </w:num>
  <w:num w:numId="75" w16cid:durableId="464979146">
    <w:abstractNumId w:val="64"/>
  </w:num>
  <w:num w:numId="76" w16cid:durableId="1000699835">
    <w:abstractNumId w:val="14"/>
  </w:num>
  <w:num w:numId="77" w16cid:durableId="1865434075">
    <w:abstractNumId w:val="80"/>
  </w:num>
  <w:num w:numId="78" w16cid:durableId="1277832102">
    <w:abstractNumId w:val="56"/>
  </w:num>
  <w:num w:numId="79" w16cid:durableId="1205143646">
    <w:abstractNumId w:val="50"/>
  </w:num>
  <w:num w:numId="80" w16cid:durableId="826088727">
    <w:abstractNumId w:val="47"/>
  </w:num>
  <w:num w:numId="81" w16cid:durableId="454786964">
    <w:abstractNumId w:val="85"/>
  </w:num>
  <w:num w:numId="82" w16cid:durableId="1596211968">
    <w:abstractNumId w:val="21"/>
  </w:num>
  <w:num w:numId="83" w16cid:durableId="1402753446">
    <w:abstractNumId w:val="28"/>
  </w:num>
  <w:num w:numId="84" w16cid:durableId="260263720">
    <w:abstractNumId w:val="24"/>
  </w:num>
  <w:num w:numId="85" w16cid:durableId="1450390049">
    <w:abstractNumId w:val="33"/>
  </w:num>
  <w:num w:numId="86" w16cid:durableId="1106581581">
    <w:abstractNumId w:val="71"/>
  </w:num>
  <w:num w:numId="87" w16cid:durableId="62921154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C0"/>
    <w:rsid w:val="00C179DC"/>
    <w:rsid w:val="00EA0142"/>
    <w:rsid w:val="00EF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B7A25"/>
  <w15:docId w15:val="{B6A12C01-5146-4116-8683-E496E020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B93"/>
    <w:pPr>
      <w:spacing w:after="16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3A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3A3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3A3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3A3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3A31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3A31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3A3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3A3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3A3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3A312D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3A312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3A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3A312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A312D"/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3A31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312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qFormat/>
    <w:rsid w:val="007675AC"/>
  </w:style>
  <w:style w:type="character" w:styleId="CdigoHTML">
    <w:name w:val="HTML Code"/>
    <w:basedOn w:val="Fuentedeprrafopredeter"/>
    <w:uiPriority w:val="99"/>
    <w:semiHidden/>
    <w:unhideWhenUsed/>
    <w:qFormat/>
    <w:rsid w:val="007675AC"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3A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312D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312D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7675AC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s-ES_tradnl"/>
    </w:r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5196</Words>
  <Characters>28578</Characters>
  <Application>Microsoft Office Word</Application>
  <DocSecurity>0</DocSecurity>
  <Lines>238</Lines>
  <Paragraphs>67</Paragraphs>
  <ScaleCrop>false</ScaleCrop>
  <Company/>
  <LinksUpToDate>false</LinksUpToDate>
  <CharactersWithSpaces>33707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Tejada Mardones</dc:creator>
  <dc:description/>
  <cp:lastModifiedBy>Álvaro Luis Alonso</cp:lastModifiedBy>
  <cp:revision>2</cp:revision>
  <dcterms:created xsi:type="dcterms:W3CDTF">2026-04-10T19:40:00Z</dcterms:created>
  <dcterms:modified xsi:type="dcterms:W3CDTF">2026-04-10T19:40:00Z</dcterms:modified>
  <dc:language>es-ES</dc:language>
</cp:coreProperties>
</file>