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DA54B" w14:textId="2E003185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PEMBUATAN APLIKASI EDUFLIP</w:t>
      </w:r>
    </w:p>
    <w:p w14:paraId="0CAABBFC" w14:textId="77777777" w:rsidR="00222EF6" w:rsidRDefault="00222EF6" w:rsidP="00222E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FA6A12" w14:textId="77777777" w:rsidR="00222EF6" w:rsidRPr="004A5120" w:rsidRDefault="00222EF6" w:rsidP="00222E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7DC3FEDD" w14:textId="77777777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Ghea Chandra Surawan, M.Pd</w:t>
      </w:r>
    </w:p>
    <w:p w14:paraId="63156BAE" w14:textId="77777777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Afif Rahman Riyanda, S.Pd., M.Pd.T</w:t>
      </w:r>
    </w:p>
    <w:p w14:paraId="47D0D4BE" w14:textId="77777777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6B760" w14:textId="58788B4D" w:rsidR="00222EF6" w:rsidRDefault="00222EF6" w:rsidP="00222E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7D6948" wp14:editId="6F3CAAB9">
            <wp:simplePos x="0" y="0"/>
            <wp:positionH relativeFrom="column">
              <wp:posOffset>1911350</wp:posOffset>
            </wp:positionH>
            <wp:positionV relativeFrom="paragraph">
              <wp:posOffset>145415</wp:posOffset>
            </wp:positionV>
            <wp:extent cx="1765935" cy="1731010"/>
            <wp:effectExtent l="0" t="0" r="5715" b="2540"/>
            <wp:wrapTopAndBottom/>
            <wp:docPr id="1413911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B71E" w14:textId="77777777" w:rsidR="00222EF6" w:rsidRPr="004A5120" w:rsidRDefault="00222EF6" w:rsidP="00222E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BAEBA2F" w14:textId="77777777" w:rsidR="00222EF6" w:rsidRDefault="00222EF6" w:rsidP="00222EF6">
      <w:pPr>
        <w:pStyle w:val="ListParagraph"/>
        <w:numPr>
          <w:ilvl w:val="0"/>
          <w:numId w:val="2"/>
        </w:numPr>
        <w:tabs>
          <w:tab w:val="left" w:pos="5245"/>
        </w:tabs>
        <w:spacing w:after="160"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Tri Fajar Kurnoanto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(2313025010)</w:t>
      </w:r>
    </w:p>
    <w:p w14:paraId="7929976E" w14:textId="77777777" w:rsidR="00222EF6" w:rsidRDefault="00222EF6" w:rsidP="00222EF6">
      <w:pPr>
        <w:pStyle w:val="ListParagraph"/>
        <w:numPr>
          <w:ilvl w:val="0"/>
          <w:numId w:val="2"/>
        </w:numPr>
        <w:tabs>
          <w:tab w:val="left" w:pos="5245"/>
        </w:tabs>
        <w:spacing w:after="160"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Anissa Armaylita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(2313025012)</w:t>
      </w:r>
    </w:p>
    <w:p w14:paraId="4BA348A0" w14:textId="77777777" w:rsidR="00222EF6" w:rsidRPr="004A5120" w:rsidRDefault="00222EF6" w:rsidP="00222EF6">
      <w:pPr>
        <w:pStyle w:val="ListParagraph"/>
        <w:numPr>
          <w:ilvl w:val="0"/>
          <w:numId w:val="2"/>
        </w:numPr>
        <w:tabs>
          <w:tab w:val="left" w:pos="5245"/>
        </w:tabs>
        <w:spacing w:after="160"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Selara Waruwu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(2313025064)</w:t>
      </w:r>
    </w:p>
    <w:p w14:paraId="52261118" w14:textId="77777777" w:rsidR="00222EF6" w:rsidRDefault="00222EF6" w:rsidP="00222EF6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6A9FEF" w14:textId="77777777" w:rsidR="00222EF6" w:rsidRDefault="00222EF6" w:rsidP="00222EF6">
      <w:pPr>
        <w:rPr>
          <w:rFonts w:ascii="Times New Roman" w:hAnsi="Times New Roman" w:cs="Times New Roman"/>
          <w:sz w:val="24"/>
          <w:szCs w:val="24"/>
        </w:rPr>
      </w:pPr>
    </w:p>
    <w:p w14:paraId="2A8661FA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0069789C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PENDIDIKAN MIPA</w:t>
      </w:r>
    </w:p>
    <w:p w14:paraId="6944A268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KEGURUAN DAN ILMU PENDIDIKAN</w:t>
      </w:r>
    </w:p>
    <w:p w14:paraId="0917504B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LAMPUNG</w:t>
      </w:r>
    </w:p>
    <w:p w14:paraId="64E1C659" w14:textId="77777777" w:rsidR="00222EF6" w:rsidRDefault="00222EF6" w:rsidP="00222E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4138DD94" w14:textId="77777777" w:rsidR="00222EF6" w:rsidRDefault="00222EF6" w:rsidP="006F37B5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DAC2B01" w14:textId="1776BCE2" w:rsidR="006F37B5" w:rsidRPr="00222EF6" w:rsidRDefault="006F37B5" w:rsidP="006F37B5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rFonts w:ascii="Times New Roman" w:hAnsi="Times New Roman" w:cs="Times New Roman"/>
          <w:sz w:val="24"/>
          <w:szCs w:val="24"/>
          <w:lang w:val="de-DE"/>
        </w:rPr>
        <w:lastRenderedPageBreak/>
        <w:t>Deskripsi</w:t>
      </w:r>
    </w:p>
    <w:p w14:paraId="4721818F" w14:textId="50FAC4F7" w:rsidR="006F37B5" w:rsidRPr="00222EF6" w:rsidRDefault="006F37B5" w:rsidP="006F37B5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EduFlip adalah aplikasi pembelajaran interaktif berbasis flashcard untuk guru dan siswa. Guru bisa membuat, mengelola, dan mengkategorikan flashcard digital, sedangkan siswa dapat belajar melalui fitur </w:t>
      </w:r>
      <w:r w:rsidRPr="00222EF6">
        <w:rPr>
          <w:rStyle w:val="Strong"/>
          <w:rFonts w:ascii="Times New Roman" w:hAnsi="Times New Roman" w:cs="Times New Roman"/>
          <w:sz w:val="24"/>
          <w:szCs w:val="24"/>
          <w:lang w:val="de-DE"/>
        </w:rPr>
        <w:t>flip card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Pr="00222EF6">
        <w:rPr>
          <w:rStyle w:val="Strong"/>
          <w:rFonts w:ascii="Times New Roman" w:hAnsi="Times New Roman" w:cs="Times New Roman"/>
          <w:sz w:val="24"/>
          <w:szCs w:val="24"/>
          <w:lang w:val="de-DE"/>
        </w:rPr>
        <w:t>quiz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, dan </w:t>
      </w:r>
      <w:r w:rsidRPr="00222EF6">
        <w:rPr>
          <w:rStyle w:val="Strong"/>
          <w:rFonts w:ascii="Times New Roman" w:hAnsi="Times New Roman" w:cs="Times New Roman"/>
          <w:sz w:val="24"/>
          <w:szCs w:val="24"/>
          <w:lang w:val="de-DE"/>
        </w:rPr>
        <w:t>challenge mode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 xml:space="preserve"> dengan leaderboard real-time. EduFlip membuat pembelajaran di kelas menjadi lebih seru, kompetitif, dan efektif.</w:t>
      </w:r>
    </w:p>
    <w:p w14:paraId="6104BC49" w14:textId="77777777" w:rsidR="006F37B5" w:rsidRDefault="006F37B5" w:rsidP="006F37B5">
      <w:pPr>
        <w:jc w:val="both"/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Tujua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5F402ED" w14:textId="77777777" w:rsidR="006F37B5" w:rsidRPr="00222EF6" w:rsidRDefault="006F37B5" w:rsidP="006F37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rFonts w:ascii="Times New Roman" w:hAnsi="Times New Roman" w:cs="Times New Roman"/>
          <w:sz w:val="24"/>
          <w:szCs w:val="24"/>
          <w:lang w:val="de-DE"/>
        </w:rPr>
        <w:t>Membantu guru menyiapkan materi pembelajaran digital dan interaktif.</w:t>
      </w:r>
    </w:p>
    <w:p w14:paraId="57C3D997" w14:textId="77777777" w:rsidR="006F37B5" w:rsidRPr="006F37B5" w:rsidRDefault="006F37B5" w:rsidP="004169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Memberikan siswa pengalaman belajar yang menarik melalui permainan edukatif.</w:t>
      </w:r>
    </w:p>
    <w:p w14:paraId="4BADBB47" w14:textId="77777777" w:rsidR="006F37B5" w:rsidRPr="00222EF6" w:rsidRDefault="006F37B5" w:rsidP="007705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222EF6">
        <w:rPr>
          <w:lang w:val="de-DE"/>
        </w:rPr>
        <w:t>M</w:t>
      </w:r>
      <w:r w:rsidRPr="00222EF6">
        <w:rPr>
          <w:rFonts w:ascii="Times New Roman" w:hAnsi="Times New Roman" w:cs="Times New Roman"/>
          <w:sz w:val="24"/>
          <w:szCs w:val="24"/>
          <w:lang w:val="de-DE"/>
        </w:rPr>
        <w:t>eningkatkan motivasi dan keterlibatan siswa dalam pembelajaran.</w:t>
      </w:r>
    </w:p>
    <w:p w14:paraId="3F81D183" w14:textId="5202ACD8" w:rsidR="006F37B5" w:rsidRPr="006F37B5" w:rsidRDefault="006F37B5" w:rsidP="007705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Menyediakan alat evaluasi real-time melalui quiz dan leaderboard.</w:t>
      </w:r>
    </w:p>
    <w:p w14:paraId="0A5B4658" w14:textId="7CF51A80" w:rsidR="006F37B5" w:rsidRDefault="006F37B5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069576" w14:textId="01B00CC8" w:rsidR="000A19FB" w:rsidRDefault="000A19FB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Storyboard</w:t>
      </w:r>
    </w:p>
    <w:p w14:paraId="44CCCBA4" w14:textId="77777777" w:rsidR="00557AE2" w:rsidRDefault="00557AE2" w:rsidP="006F37B5">
      <w:pPr>
        <w:jc w:val="both"/>
        <w:rPr>
          <w:noProof/>
        </w:rPr>
      </w:pPr>
    </w:p>
    <w:p w14:paraId="59E6FB05" w14:textId="3AE87257" w:rsidR="000A19FB" w:rsidRDefault="00635520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1484A22" wp14:editId="3FB91C99">
            <wp:extent cx="5943600" cy="3343275"/>
            <wp:effectExtent l="0" t="0" r="0" b="9525"/>
            <wp:docPr id="120387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70056" name="Picture 12038700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EF61" w14:textId="77777777" w:rsidR="00557AE2" w:rsidRDefault="00557AE2" w:rsidP="006F37B5">
      <w:pPr>
        <w:jc w:val="both"/>
        <w:rPr>
          <w:noProof/>
        </w:rPr>
      </w:pPr>
    </w:p>
    <w:p w14:paraId="5B65F610" w14:textId="258F832F" w:rsidR="00557AE2" w:rsidRDefault="00635520" w:rsidP="00635520">
      <w:pPr>
        <w:tabs>
          <w:tab w:val="left" w:pos="1750"/>
        </w:tabs>
        <w:jc w:val="both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0DA868E3" wp14:editId="3E0422D5">
            <wp:extent cx="5943600" cy="3343275"/>
            <wp:effectExtent l="0" t="0" r="0" b="9525"/>
            <wp:docPr id="177409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713" name="Picture 1774097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CEE9" w14:textId="2EAA9C21" w:rsidR="00557AE2" w:rsidRDefault="00557AE2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7CCA14" w14:textId="1FF09ADE" w:rsidR="00222EF6" w:rsidRDefault="00635520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C71FB21" wp14:editId="1C09C62B">
            <wp:extent cx="5943600" cy="3343275"/>
            <wp:effectExtent l="0" t="0" r="0" b="9525"/>
            <wp:docPr id="1111594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94371" name="Picture 1111594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C087" w14:textId="7475B1D9" w:rsidR="00222EF6" w:rsidRDefault="00635520" w:rsidP="00635520">
      <w:pPr>
        <w:tabs>
          <w:tab w:val="left" w:pos="1750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234C9B7" wp14:editId="39480C39">
            <wp:extent cx="5943600" cy="3343275"/>
            <wp:effectExtent l="0" t="0" r="0" b="9525"/>
            <wp:docPr id="16131819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81928" name="Picture 161318192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EBB3" w14:textId="77777777" w:rsidR="00222EF6" w:rsidRPr="006F37B5" w:rsidRDefault="00222EF6" w:rsidP="006F37B5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D5D8CB9" w14:textId="77777777" w:rsidR="006F37B5" w:rsidRPr="006F37B5" w:rsidRDefault="006F37B5">
      <w:pPr>
        <w:rPr>
          <w:rFonts w:ascii="Times New Roman" w:hAnsi="Times New Roman" w:cs="Times New Roman"/>
          <w:sz w:val="24"/>
          <w:szCs w:val="24"/>
        </w:rPr>
      </w:pPr>
    </w:p>
    <w:p w14:paraId="12205AAC" w14:textId="51A47F8D" w:rsidR="00F3569C" w:rsidRPr="006F37B5" w:rsidRDefault="00F3569C">
      <w:pPr>
        <w:rPr>
          <w:rFonts w:ascii="Times New Roman" w:hAnsi="Times New Roman" w:cs="Times New Roman"/>
          <w:sz w:val="24"/>
          <w:szCs w:val="24"/>
        </w:rPr>
      </w:pPr>
      <w:r w:rsidRPr="006F37B5">
        <w:rPr>
          <w:rFonts w:ascii="Times New Roman" w:hAnsi="Times New Roman" w:cs="Times New Roman"/>
          <w:sz w:val="24"/>
          <w:szCs w:val="24"/>
        </w:rP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737"/>
      </w:tblGrid>
      <w:tr w:rsidR="00F3569C" w:rsidRPr="006F37B5" w14:paraId="723F9867" w14:textId="77777777" w:rsidTr="000A4F84">
        <w:tc>
          <w:tcPr>
            <w:tcW w:w="2613" w:type="dxa"/>
            <w:shd w:val="clear" w:color="auto" w:fill="95B3D7" w:themeFill="accent1" w:themeFillTint="99"/>
          </w:tcPr>
          <w:p w14:paraId="25DF0F86" w14:textId="410577FF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</w:p>
        </w:tc>
        <w:tc>
          <w:tcPr>
            <w:tcW w:w="6737" w:type="dxa"/>
            <w:shd w:val="clear" w:color="auto" w:fill="95B3D7" w:themeFill="accent1" w:themeFillTint="99"/>
          </w:tcPr>
          <w:p w14:paraId="796351A1" w14:textId="5A11E816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</w:tr>
      <w:tr w:rsidR="00F3569C" w:rsidRPr="000A4F84" w14:paraId="0130C8B5" w14:textId="77777777" w:rsidTr="000A4F84">
        <w:tc>
          <w:tcPr>
            <w:tcW w:w="2613" w:type="dxa"/>
          </w:tcPr>
          <w:p w14:paraId="0CC69EA2" w14:textId="6E75B3EA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37" w:type="dxa"/>
          </w:tcPr>
          <w:p w14:paraId="3AC06007" w14:textId="6E4AF129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Menentukan ide, fitur utama, dan alur aplikasi (guru &amp; siswa)</w:t>
            </w:r>
          </w:p>
        </w:tc>
      </w:tr>
      <w:tr w:rsidR="00F3569C" w:rsidRPr="006F37B5" w14:paraId="78216D43" w14:textId="77777777" w:rsidTr="000A4F84">
        <w:tc>
          <w:tcPr>
            <w:tcW w:w="2613" w:type="dxa"/>
          </w:tcPr>
          <w:p w14:paraId="47908B44" w14:textId="4B50F966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37" w:type="dxa"/>
          </w:tcPr>
          <w:p w14:paraId="0F3B7C6F" w14:textId="6A99E9EF" w:rsidR="00F3569C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storyboard halaman (login, dashboard, flashcard, quiz, leaderboard, hasil kuis)</w:t>
            </w:r>
          </w:p>
        </w:tc>
      </w:tr>
      <w:tr w:rsidR="00F3569C" w:rsidRPr="000A4F84" w14:paraId="73D21B7F" w14:textId="77777777" w:rsidTr="000A4F84">
        <w:tc>
          <w:tcPr>
            <w:tcW w:w="2613" w:type="dxa"/>
          </w:tcPr>
          <w:p w14:paraId="3569935C" w14:textId="4A3757EE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37" w:type="dxa"/>
          </w:tcPr>
          <w:p w14:paraId="2E46F92E" w14:textId="624B70F8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Menentukan desain UI (warna, ikon, font) – tidak perlu terlalu lama</w:t>
            </w:r>
          </w:p>
        </w:tc>
      </w:tr>
      <w:tr w:rsidR="00F3569C" w:rsidRPr="000A4F84" w14:paraId="4817B423" w14:textId="77777777" w:rsidTr="000A4F84">
        <w:tc>
          <w:tcPr>
            <w:tcW w:w="2613" w:type="dxa"/>
          </w:tcPr>
          <w:p w14:paraId="5E75C368" w14:textId="2FFE4AF4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7" w:type="dxa"/>
          </w:tcPr>
          <w:p w14:paraId="66D658C0" w14:textId="5B6354CB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Finalisasi struktur database + mulai kerangka Flutter</w:t>
            </w:r>
          </w:p>
        </w:tc>
      </w:tr>
      <w:tr w:rsidR="00F3569C" w:rsidRPr="000A4F84" w14:paraId="1B1986CE" w14:textId="77777777" w:rsidTr="000A4F84">
        <w:tc>
          <w:tcPr>
            <w:tcW w:w="2613" w:type="dxa"/>
          </w:tcPr>
          <w:p w14:paraId="50667C41" w14:textId="498E3D6B" w:rsidR="00F3569C" w:rsidRPr="006F37B5" w:rsidRDefault="00F3569C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7" w:type="dxa"/>
          </w:tcPr>
          <w:p w14:paraId="06B9A5C7" w14:textId="5CE9075F" w:rsidR="00F3569C" w:rsidRPr="00222EF6" w:rsidRDefault="000A4F84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Implementasi halaman login &amp; dashboard (guru &amp; siswa)</w:t>
            </w:r>
          </w:p>
        </w:tc>
      </w:tr>
      <w:tr w:rsidR="00F3569C" w:rsidRPr="000A4F84" w14:paraId="24A080D8" w14:textId="77777777" w:rsidTr="000A4F84">
        <w:tc>
          <w:tcPr>
            <w:tcW w:w="2613" w:type="dxa"/>
          </w:tcPr>
          <w:p w14:paraId="3D555990" w14:textId="4E40A120" w:rsidR="00F3569C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37" w:type="dxa"/>
          </w:tcPr>
          <w:p w14:paraId="0E59C328" w14:textId="19F7C062" w:rsidR="00F3569C" w:rsidRPr="000A4F84" w:rsidRDefault="000A4F84">
            <w:p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fitur flashcard (flip card)</w:t>
            </w:r>
          </w:p>
        </w:tc>
      </w:tr>
      <w:tr w:rsidR="00F3569C" w:rsidRPr="006F37B5" w14:paraId="1581528A" w14:textId="77777777" w:rsidTr="000A4F84">
        <w:tc>
          <w:tcPr>
            <w:tcW w:w="2613" w:type="dxa"/>
          </w:tcPr>
          <w:p w14:paraId="3C7B917F" w14:textId="6CDA75D7" w:rsidR="00F3569C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37" w:type="dxa"/>
          </w:tcPr>
          <w:p w14:paraId="6B89835C" w14:textId="610F95D5" w:rsidR="00F3569C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quiz mode (soal acak, timer, poin)</w:t>
            </w:r>
          </w:p>
        </w:tc>
      </w:tr>
      <w:tr w:rsidR="00CE32C4" w:rsidRPr="006F37B5" w14:paraId="03A38BD9" w14:textId="77777777" w:rsidTr="000A4F84">
        <w:tc>
          <w:tcPr>
            <w:tcW w:w="2613" w:type="dxa"/>
          </w:tcPr>
          <w:p w14:paraId="48593341" w14:textId="3A20E426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737" w:type="dxa"/>
          </w:tcPr>
          <w:p w14:paraId="2110268C" w14:textId="397CFAB0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Membuat challenge mode (leaderboard real-time)</w:t>
            </w:r>
          </w:p>
        </w:tc>
      </w:tr>
      <w:tr w:rsidR="00CE32C4" w:rsidRPr="006F37B5" w14:paraId="2E295DB8" w14:textId="77777777" w:rsidTr="000A4F84">
        <w:tc>
          <w:tcPr>
            <w:tcW w:w="2613" w:type="dxa"/>
          </w:tcPr>
          <w:p w14:paraId="4F18B340" w14:textId="393AF3A8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37" w:type="dxa"/>
          </w:tcPr>
          <w:p w14:paraId="01A1904C" w14:textId="498C3F51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Integrasi seluruh fitur utama</w:t>
            </w:r>
          </w:p>
        </w:tc>
      </w:tr>
      <w:tr w:rsidR="00CE32C4" w:rsidRPr="006F37B5" w14:paraId="08ABF83C" w14:textId="77777777" w:rsidTr="000A4F84">
        <w:tc>
          <w:tcPr>
            <w:tcW w:w="2613" w:type="dxa"/>
          </w:tcPr>
          <w:p w14:paraId="7A1D81D4" w14:textId="5F97C9EA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737" w:type="dxa"/>
          </w:tcPr>
          <w:p w14:paraId="590AA6C0" w14:textId="4AC2926F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Integrasi fitur tambahan (jika ada) + finalisasi UI</w:t>
            </w:r>
          </w:p>
        </w:tc>
      </w:tr>
      <w:tr w:rsidR="00CE32C4" w:rsidRPr="006F37B5" w14:paraId="2362AA41" w14:textId="77777777" w:rsidTr="000A4F84">
        <w:tc>
          <w:tcPr>
            <w:tcW w:w="2613" w:type="dxa"/>
          </w:tcPr>
          <w:p w14:paraId="0EF05458" w14:textId="25671F2B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0A4F84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6737" w:type="dxa"/>
          </w:tcPr>
          <w:p w14:paraId="34E07E86" w14:textId="4EBCF02A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Uji coba internal dan uji coba di kelas</w:t>
            </w:r>
          </w:p>
        </w:tc>
      </w:tr>
      <w:tr w:rsidR="00CE32C4" w:rsidRPr="006F37B5" w14:paraId="54FAF1F3" w14:textId="77777777" w:rsidTr="000A4F84">
        <w:tc>
          <w:tcPr>
            <w:tcW w:w="2613" w:type="dxa"/>
          </w:tcPr>
          <w:p w14:paraId="65EABE6B" w14:textId="4C76E2E0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4F8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37" w:type="dxa"/>
          </w:tcPr>
          <w:p w14:paraId="7997F0B9" w14:textId="6094A1AB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Perbaikan aplikasi berdasarkan hasil uji coba</w:t>
            </w:r>
          </w:p>
        </w:tc>
      </w:tr>
      <w:tr w:rsidR="00CE32C4" w:rsidRPr="006F37B5" w14:paraId="777A42C4" w14:textId="77777777" w:rsidTr="000A4F84">
        <w:tc>
          <w:tcPr>
            <w:tcW w:w="2613" w:type="dxa"/>
          </w:tcPr>
          <w:p w14:paraId="62A83940" w14:textId="4B41BDF0" w:rsidR="00CE32C4" w:rsidRPr="006F37B5" w:rsidRDefault="00CE32C4" w:rsidP="00657E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37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A4F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737" w:type="dxa"/>
          </w:tcPr>
          <w:p w14:paraId="6AA92EEE" w14:textId="288CA365" w:rsidR="00CE32C4" w:rsidRPr="006F37B5" w:rsidRDefault="000A4F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F84">
              <w:rPr>
                <w:rFonts w:ascii="Times New Roman" w:hAnsi="Times New Roman" w:cs="Times New Roman"/>
                <w:sz w:val="24"/>
                <w:szCs w:val="24"/>
              </w:rPr>
              <w:t>Presentasi produk</w:t>
            </w:r>
          </w:p>
        </w:tc>
      </w:tr>
    </w:tbl>
    <w:p w14:paraId="13E6E286" w14:textId="32123ED4" w:rsidR="00F3569C" w:rsidRPr="006F37B5" w:rsidRDefault="00F3569C">
      <w:pPr>
        <w:rPr>
          <w:rFonts w:ascii="Times New Roman" w:hAnsi="Times New Roman" w:cs="Times New Roman"/>
          <w:sz w:val="24"/>
          <w:szCs w:val="24"/>
        </w:rPr>
      </w:pPr>
    </w:p>
    <w:sectPr w:rsidR="00F3569C" w:rsidRPr="006F3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F0596"/>
    <w:multiLevelType w:val="hybridMultilevel"/>
    <w:tmpl w:val="FEAEE7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A5FEE"/>
    <w:multiLevelType w:val="hybridMultilevel"/>
    <w:tmpl w:val="0284D3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358188">
    <w:abstractNumId w:val="0"/>
  </w:num>
  <w:num w:numId="2" w16cid:durableId="66501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9C"/>
    <w:rsid w:val="000A004D"/>
    <w:rsid w:val="000A19FB"/>
    <w:rsid w:val="000A4F84"/>
    <w:rsid w:val="00165A71"/>
    <w:rsid w:val="0020184A"/>
    <w:rsid w:val="00222EF6"/>
    <w:rsid w:val="00291991"/>
    <w:rsid w:val="002C5C0E"/>
    <w:rsid w:val="004D075B"/>
    <w:rsid w:val="00557AE2"/>
    <w:rsid w:val="00616AA3"/>
    <w:rsid w:val="00635520"/>
    <w:rsid w:val="006408B3"/>
    <w:rsid w:val="00657E19"/>
    <w:rsid w:val="006F37B5"/>
    <w:rsid w:val="008F5602"/>
    <w:rsid w:val="00A73B5E"/>
    <w:rsid w:val="00A901D1"/>
    <w:rsid w:val="00B462FC"/>
    <w:rsid w:val="00CE32C4"/>
    <w:rsid w:val="00D43F44"/>
    <w:rsid w:val="00EE79DF"/>
    <w:rsid w:val="00F3569C"/>
    <w:rsid w:val="00F41BE0"/>
    <w:rsid w:val="00FA1AA6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1BC1"/>
  <w15:chartTrackingRefBased/>
  <w15:docId w15:val="{5660B40B-5CB0-4234-84A8-63910BD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F37B5"/>
    <w:rPr>
      <w:b/>
      <w:bCs/>
    </w:rPr>
  </w:style>
  <w:style w:type="paragraph" w:styleId="ListParagraph">
    <w:name w:val="List Paragraph"/>
    <w:basedOn w:val="Normal"/>
    <w:uiPriority w:val="34"/>
    <w:qFormat/>
    <w:rsid w:val="006F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ASUS</cp:lastModifiedBy>
  <cp:revision>2</cp:revision>
  <dcterms:created xsi:type="dcterms:W3CDTF">2025-09-22T01:53:00Z</dcterms:created>
  <dcterms:modified xsi:type="dcterms:W3CDTF">2025-09-22T01:53:00Z</dcterms:modified>
</cp:coreProperties>
</file>